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71B" w:rsidRPr="003F671B" w:rsidRDefault="003F671B" w:rsidP="00684E4B">
      <w:pPr>
        <w:pStyle w:val="a3"/>
        <w:spacing w:line="240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 w:rsidRPr="003F671B">
        <w:rPr>
          <w:rStyle w:val="a7"/>
          <w:rFonts w:ascii="Times New Roman" w:hAnsi="Times New Roman" w:cs="Times New Roman"/>
          <w:sz w:val="28"/>
          <w:szCs w:val="28"/>
        </w:rPr>
        <w:t>Programmalastırıw tiykarları</w:t>
      </w:r>
    </w:p>
    <w:p w:rsidR="003F671B" w:rsidRPr="003F671B" w:rsidRDefault="003F671B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programmalast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ırıw tili qaysı tilge tiykarlanǵan?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 qashan hám kim tárepinen islep shıǵılǵan?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 alfaviti durıs berilgen juwaptı tabıń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C++ tiliniń xızmetshi sózleri durıs berilgen qatardı tabıń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750E38" w:rsidRPr="00C71A30" w:rsidRDefault="00750E38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bir simvol qanday xizmetshi sóz benen daǵazalanadı?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750E38" w:rsidRPr="00C71A30" w:rsidRDefault="00E057FF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tilinde uzın simvol </w:t>
      </w:r>
      <w:r w:rsidR="00EF0FE5" w:rsidRPr="00C71A30">
        <w:rPr>
          <w:rFonts w:ascii="Times New Roman" w:hAnsi="Times New Roman" w:cs="Times New Roman"/>
          <w:sz w:val="24"/>
          <w:szCs w:val="24"/>
          <w:lang w:val="en-US"/>
        </w:rPr>
        <w:t>qanday xizmetshi sóz benen daǵazalanadı?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F0FE5" w:rsidRPr="00C71A30" w:rsidRDefault="00EF0FE5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Sintaksisi durıs jazılǵan juwaptı tabıń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F0FE5" w:rsidRPr="00C71A30" w:rsidRDefault="00EF0FE5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Dur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ıs juwapti tabıń</w:t>
      </w:r>
    </w:p>
    <w:p w:rsidR="00B454EC" w:rsidRPr="00020D26" w:rsidRDefault="00B454EC" w:rsidP="00684E4B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73E36" w:rsidRPr="00C71A30" w:rsidRDefault="00277D60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Blok sxemada ma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ǵlıwmatlardı kiritiw hám shıǵarıw blogi qanday geometriyalıq figuradan ibarat?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7D60" w:rsidRPr="00C71A30" w:rsidRDefault="00277D60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Blok sxemada shártler jazılatuǵın blok qanday geometriyalıq figuradan ibarat?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7D60" w:rsidRPr="00C71A30" w:rsidRDefault="00277D60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Blok sxemada formula jazılatuǵın blok qanday geometriyalıq figuradan ibarat?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7D60" w:rsidRPr="00C71A30" w:rsidRDefault="00277D60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Algoritmniń baslanıwı hám tawsılıwın qanday geometriyalıq figura menen ańlatıladı?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2FF" w:rsidRPr="00C71A30" w:rsidRDefault="008112FF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Algoritmdi súwretlewdiń qanday usılları bar?</w:t>
      </w:r>
    </w:p>
    <w:p w:rsidR="00EF0FE5" w:rsidRPr="00C71A30" w:rsidRDefault="00D86295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….. latin h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á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>ripleri, tómengi sızıq belgisi hám sanlar izbe-izliginen ibarat boladı?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86295" w:rsidRPr="00C71A30" w:rsidRDefault="00D86295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tilindegi xizmetshi sózlerdi tabıń?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86295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Ózgeriwshilerdiń qanday tipleri bar?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Pútin sanlar qanday tipke kiredi?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CONSTANTS  -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bul …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arifmetikalıq ámeller durıs berilgen juwaptı tabıń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salıstır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ı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>w ámelleri durıs berilgen qatardı tabiń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kiritiw operator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ı qaysı?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shıǵarıw operatorı qaysı?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A95761" w:rsidRPr="00C71A30" w:rsidRDefault="00322D8A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int a, b, c;</w:t>
      </w:r>
    </w:p>
    <w:p w:rsidR="00A95761" w:rsidRPr="00C71A30" w:rsidRDefault="00322D8A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&lt;&lt; "a=";</w:t>
      </w:r>
    </w:p>
    <w:p w:rsidR="00A95761" w:rsidRPr="00C71A30" w:rsidRDefault="00322D8A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cin &gt;&gt; a;</w:t>
      </w:r>
    </w:p>
    <w:p w:rsidR="00A95761" w:rsidRPr="00C71A30" w:rsidRDefault="00322D8A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&lt;&lt; "b=";</w:t>
      </w:r>
    </w:p>
    <w:p w:rsidR="00A95761" w:rsidRPr="00C71A30" w:rsidRDefault="00322D8A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cin &gt;&gt; b;</w:t>
      </w:r>
    </w:p>
    <w:p w:rsidR="00A95761" w:rsidRPr="00C71A30" w:rsidRDefault="00322D8A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lastRenderedPageBreak/>
        <w:t>c = a + b;</w:t>
      </w:r>
    </w:p>
    <w:p w:rsidR="00A95761" w:rsidRPr="00C71A30" w:rsidRDefault="00322D8A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&lt;&lt; c &lt;&lt; endl;</w:t>
      </w:r>
    </w:p>
    <w:p w:rsidR="00A95761" w:rsidRPr="00C71A30" w:rsidRDefault="00322D8A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return 0;</w:t>
      </w:r>
    </w:p>
    <w:p w:rsidR="00322D8A" w:rsidRPr="00C71A30" w:rsidRDefault="00B454EC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322D8A" w:rsidRPr="00C71A30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A95761" w:rsidRPr="00C71A30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322D8A"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95761" w:rsidRPr="00C71A30">
        <w:rPr>
          <w:rFonts w:ascii="Times New Roman" w:hAnsi="Times New Roman" w:cs="Times New Roman"/>
          <w:sz w:val="24"/>
          <w:szCs w:val="24"/>
          <w:lang w:val="en-US"/>
        </w:rPr>
        <w:t>programma</w:t>
      </w:r>
      <w:r w:rsidR="00322D8A"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95761" w:rsidRPr="00C71A30">
        <w:rPr>
          <w:rFonts w:ascii="Times New Roman" w:hAnsi="Times New Roman" w:cs="Times New Roman"/>
          <w:sz w:val="24"/>
          <w:szCs w:val="24"/>
          <w:lang w:val="en-US"/>
        </w:rPr>
        <w:t>neni esaplaydı</w:t>
      </w:r>
      <w:r w:rsidR="00322D8A" w:rsidRPr="00C71A3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A95761" w:rsidRPr="00C71A30" w:rsidRDefault="00EE29CE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matematikalıq funkciyalardan paydalanılǵanda qaysı</w:t>
      </w:r>
      <w:r w:rsidR="005354B7"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>bibliotekadan paydalanıladı?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9CE" w:rsidRPr="00C71A30" w:rsidRDefault="00EE29CE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qatarlı ańlatpalardan paydalanılǵanda qaysı bibliotekadan paydalanıladı?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9CE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“sqrt” qaysi ańlatpa túrine kiredi?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sqrt funk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c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>iyas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ı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qanday ámel orınlaydı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pow funk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c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>iyas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ı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qanday ámel orınlaydı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l=sqrt(k) bunda l qaysi tipke tiyisli boladı?</w:t>
      </w:r>
    </w:p>
    <w:p w:rsidR="00151509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float a;</w:t>
      </w:r>
    </w:p>
    <w:p w:rsidR="00151509" w:rsidRPr="00C71A30" w:rsidRDefault="00151509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&lt;&lt; "a=";</w:t>
      </w:r>
    </w:p>
    <w:p w:rsidR="00151509" w:rsidRPr="00C71A30" w:rsidRDefault="00151509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cin &gt;&gt; a;</w:t>
      </w:r>
    </w:p>
    <w:p w:rsidR="00151509" w:rsidRPr="00C71A30" w:rsidRDefault="00151509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 = sqrt(a);</w:t>
      </w:r>
    </w:p>
    <w:p w:rsidR="00151509" w:rsidRPr="00C71A30" w:rsidRDefault="00151509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&lt;&lt; a &lt;&lt; endl;</w:t>
      </w:r>
    </w:p>
    <w:p w:rsidR="00151509" w:rsidRPr="00C71A30" w:rsidRDefault="00151509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return 0;</w:t>
      </w:r>
    </w:p>
    <w:p w:rsidR="00151509" w:rsidRPr="00C71A30" w:rsidRDefault="00151509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 nıń nátiyjesin tabıń?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</w:rPr>
        <w:t xml:space="preserve">Haqiqiy 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>sanlar tipin anıqlań</w:t>
      </w:r>
      <w:r w:rsidRPr="00C71A30">
        <w:rPr>
          <w:rFonts w:ascii="Times New Roman" w:hAnsi="Times New Roman" w:cs="Times New Roman"/>
          <w:sz w:val="24"/>
          <w:szCs w:val="24"/>
        </w:rPr>
        <w:t>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Belgiler tipin anıqlań?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Qatarlı tipti anıqlań?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7766D" w:rsidRPr="00C71A30" w:rsidRDefault="0037766D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abs(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) funkciyası qanday mánisti esaplaydı?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7766D" w:rsidRPr="00C71A30" w:rsidRDefault="0037766D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exp(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) funkciyası qanday mánisti esaplaydı?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7766D" w:rsidRPr="00C71A30" w:rsidRDefault="0037766D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If(ańlatpa) 1 - operator Else 2 - operator bul qanday operator?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D1E2D" w:rsidRPr="00C71A30" w:rsidRDefault="00DD1E2D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int a;</w:t>
      </w:r>
    </w:p>
    <w:p w:rsidR="00DD1E2D" w:rsidRPr="00C71A30" w:rsidRDefault="00DD1E2D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cin &gt;&gt; a;</w:t>
      </w:r>
    </w:p>
    <w:p w:rsidR="00DD1E2D" w:rsidRPr="00C71A30" w:rsidRDefault="00DD1E2D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if (a % 2 == 0)</w:t>
      </w:r>
    </w:p>
    <w:p w:rsidR="00DD1E2D" w:rsidRPr="00C71A30" w:rsidRDefault="00DD1E2D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&lt;&lt; "jup";</w:t>
      </w:r>
    </w:p>
    <w:p w:rsidR="00DD1E2D" w:rsidRPr="00C71A30" w:rsidRDefault="00DD1E2D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else cout &lt;&lt; "taq";</w:t>
      </w:r>
    </w:p>
    <w:p w:rsidR="00DD1E2D" w:rsidRPr="00C71A30" w:rsidRDefault="00DD1E2D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return 0;</w:t>
      </w:r>
    </w:p>
    <w:p w:rsidR="00DD1E2D" w:rsidRPr="00C71A30" w:rsidRDefault="00DD1E2D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programma neni anıqlaydı?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D1E2D" w:rsidRPr="00C71A30" w:rsidRDefault="00DD1E2D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int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main(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D1E2D" w:rsidRPr="00C71A30" w:rsidRDefault="00DD1E2D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{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ab/>
        <w:t xml:space="preserve"> for (int i = 0; i &lt; 5; i++)</w:t>
      </w:r>
    </w:p>
    <w:p w:rsidR="00DD1E2D" w:rsidRPr="00C71A30" w:rsidRDefault="00DD1E2D" w:rsidP="00684E4B">
      <w:pPr>
        <w:pStyle w:val="a3"/>
        <w:spacing w:line="240" w:lineRule="auto"/>
        <w:ind w:left="1428" w:firstLine="696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{ cout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&lt;&lt; i &lt;&lt; endl; }</w:t>
      </w:r>
    </w:p>
    <w:p w:rsidR="00DD1E2D" w:rsidRPr="00C71A30" w:rsidRDefault="00DD1E2D" w:rsidP="00684E4B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return (0); 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ab/>
        <w:t>}</w:t>
      </w:r>
    </w:p>
    <w:p w:rsidR="00DD1E2D" w:rsidRPr="00C71A30" w:rsidRDefault="00DD1E2D" w:rsidP="00684E4B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mánisin tabıń?</w:t>
      </w:r>
    </w:p>
    <w:p w:rsidR="00B454EC" w:rsidRPr="00C71A30" w:rsidRDefault="00B454EC" w:rsidP="00684E4B">
      <w:pPr>
        <w:pStyle w:val="a3"/>
        <w:spacing w:line="240" w:lineRule="auto"/>
        <w:ind w:left="1068"/>
        <w:rPr>
          <w:rFonts w:ascii="Times New Roman" w:hAnsi="Times New Roman" w:cs="Times New Roman"/>
          <w:sz w:val="24"/>
          <w:szCs w:val="24"/>
          <w:lang w:val="en-US"/>
        </w:rPr>
      </w:pPr>
    </w:p>
    <w:p w:rsidR="004D3782" w:rsidRPr="00C71A30" w:rsidRDefault="004D3782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for (int i = 0; i &lt;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10 ;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i++)</w:t>
      </w:r>
    </w:p>
    <w:p w:rsidR="004D3782" w:rsidRPr="00C71A30" w:rsidRDefault="004D3782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&lt;&lt; "Hello!"&lt;&lt; endl;</w:t>
      </w:r>
    </w:p>
    <w:p w:rsidR="00DD1E2D" w:rsidRPr="00C71A30" w:rsidRDefault="004D3782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programma nátiyjesi qanday boladı?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4D3782" w:rsidRPr="00C71A30" w:rsidRDefault="004D3782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…. – funkciyasin hár qanday cikl operatorına qollanıw múmkin. Bul funkciya cikldıń toqtalıwın támiyinleydi. Yaǵniy basqarıwdı cikl operatorinan keyingi operatorǵa uzatadi.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EE22AB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</w:rPr>
        <w:t>Switch Case qanday operator?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EE22AB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…… cikllardi shólkemlestiriwdiń eń ǵalabalıq usılı bolıp tabıladı.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734F13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Dev C++ programmasında p</w:t>
      </w:r>
      <w:r w:rsidR="00EE22AB" w:rsidRPr="00C71A30">
        <w:rPr>
          <w:rFonts w:ascii="Times New Roman" w:hAnsi="Times New Roman" w:cs="Times New Roman"/>
          <w:sz w:val="24"/>
          <w:szCs w:val="24"/>
          <w:lang w:val="en-US"/>
        </w:rPr>
        <w:t>rogrammanı orınlatıw ushın qaysı túymeden paydalanıladı? (hotkeys)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EE22AB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Qaysı qatarda nadurıs programma jazılǵan?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857C2" w:rsidRPr="00C71A30" w:rsidRDefault="005706C8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Ózgeriwshilerdi daǵazalaw</w:t>
      </w:r>
      <w:r w:rsidR="00C857C2" w:rsidRPr="00C71A30">
        <w:rPr>
          <w:rFonts w:ascii="Times New Roman" w:hAnsi="Times New Roman" w:cs="Times New Roman"/>
          <w:sz w:val="24"/>
          <w:szCs w:val="24"/>
          <w:lang w:val="uz-Latn-UZ"/>
        </w:rPr>
        <w:t xml:space="preserve"> qaysı qatarda nadurıs berilgen?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857C2" w:rsidRPr="00C71A30" w:rsidRDefault="005706C8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Kompilyator – bul …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5706C8" w:rsidRPr="00C71A30" w:rsidRDefault="005706C8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Translyator – bul …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5706C8" w:rsidRPr="00C71A30" w:rsidRDefault="009C6CE0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dúzilgen programma keńeytpesi durıs berilgen qatardı tabıń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9C6CE0" w:rsidRPr="00C71A30" w:rsidRDefault="009C6CE0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tilinde kommentariyanıń neshe túri bar hám qanday?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9C6CE0" w:rsidRPr="00C71A30" w:rsidRDefault="009C6CE0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C++ tilinde tómendegi qaysi funkciya bolıwı shárt?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9C6CE0" w:rsidRPr="00C71A30" w:rsidRDefault="00124E08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Hár qıylı mashqalalardi sheshiw ushın kompyuter texnologiyalarınan paydalanıwǵa múmkinshilik beretuǵın programmalar hám tiyisli hújjetler kompleksi ne dep ataladı?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124E08" w:rsidRPr="00C71A30" w:rsidRDefault="00870977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Kompyuterdi basqarıw ushın buyrıqlar jazılatuǵın arnawlı til ne dep ataladı?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870977" w:rsidRPr="00C71A30" w:rsidRDefault="00C73155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Sheklengen sanlı basqıshda belgili bir nátiyjeni alıwǵa qaratılǵan háreketler izbe-izligi ne dep ataladı?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C73155" w:rsidRPr="00C71A30" w:rsidRDefault="00C73155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Algoritmniń neshe túrli qásiyeti bar hám qanday qanday?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5865A2" w:rsidRPr="00C71A30" w:rsidRDefault="005865A2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Diskretlilik – bul ...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5865A2" w:rsidRPr="00C71A30" w:rsidRDefault="005865A2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Túsiniklilik – bul ...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5865A2" w:rsidRPr="00C71A30" w:rsidRDefault="00FD17D6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Anıqlıq – bul ...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D17D6" w:rsidRPr="00C71A30" w:rsidRDefault="00FD17D6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Ǵalabalılıq – bul ...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D17D6" w:rsidRPr="00C71A30" w:rsidRDefault="00180C02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Nátiyjelilik – bul ...</w:t>
      </w:r>
    </w:p>
    <w:p w:rsidR="00180C02" w:rsidRPr="00C71A30" w:rsidRDefault="00180C02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Algoritmdi sheshiw usılları neshew?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180C02" w:rsidRPr="00C71A30" w:rsidRDefault="00180C02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</w:rPr>
        <w:t>Tarmaqlanıwshı</w:t>
      </w:r>
      <w:r w:rsidRPr="00C71A30">
        <w:rPr>
          <w:rFonts w:ascii="Times New Roman" w:hAnsi="Times New Roman" w:cs="Times New Roman"/>
          <w:sz w:val="24"/>
          <w:szCs w:val="24"/>
          <w:lang w:val="uz-Latn-UZ"/>
        </w:rPr>
        <w:t xml:space="preserve"> – bul ...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E63451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Sızıqlı – bul ...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E63451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Tákirarlanıwshı – bul ...</w:t>
      </w:r>
    </w:p>
    <w:p w:rsidR="004D49CE" w:rsidRDefault="004D49CE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</w:p>
    <w:p w:rsidR="00B454EC" w:rsidRPr="00C71A30" w:rsidRDefault="00B454EC" w:rsidP="00684E4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E63451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Tómende berilgenlerdiń qaysısı inkrement ámel?</w:t>
      </w:r>
    </w:p>
    <w:p w:rsidR="00E63451" w:rsidRPr="00C71A30" w:rsidRDefault="00E63451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Tómende berilgenlerdiń qaysısı dekrement ámel?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F162FE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Tarmaqlanıwdı ámelge asırıw qanday operatordan paydalanıladı?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162FE" w:rsidRPr="00C71A30" w:rsidRDefault="00F162FE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Tákirarlanıwdı ámelge asırıw qanday operatordan paydalanılıp ámelge asırıladı?</w:t>
      </w:r>
    </w:p>
    <w:p w:rsidR="00B454EC" w:rsidRPr="00C71A30" w:rsidRDefault="00B454EC" w:rsidP="00684E4B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162FE" w:rsidRPr="00C71A30" w:rsidRDefault="00F162FE" w:rsidP="00684E4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Switch tańlaw operatorınıń jazılıw sintaksisi durıs berilgen juwaptı tabıń</w:t>
      </w:r>
    </w:p>
    <w:p w:rsidR="00555495" w:rsidRPr="0010693A" w:rsidRDefault="00555495" w:rsidP="00684E4B">
      <w:pPr>
        <w:pStyle w:val="a8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</w:rPr>
        <w:t>С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++ tilinde qa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te jazılg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an varianttı tabın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0693A">
        <w:rPr>
          <w:rFonts w:ascii="Times New Roman" w:hAnsi="Times New Roman" w:cs="Times New Roman"/>
          <w:sz w:val="24"/>
          <w:szCs w:val="24"/>
        </w:rPr>
        <w:t>Programmalastırıw tilleri bul-</w:t>
      </w:r>
    </w:p>
    <w:p w:rsidR="00555495" w:rsidRPr="00522DFD" w:rsidRDefault="00555495" w:rsidP="00684E4B">
      <w:pPr>
        <w:pStyle w:val="a8"/>
        <w:widowControl/>
        <w:autoSpaceDE/>
        <w:autoSpaceDN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55495" w:rsidRPr="0010693A" w:rsidRDefault="00DB3AF9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71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Modul bul-</w:t>
      </w:r>
    </w:p>
    <w:p w:rsidR="00555495" w:rsidRPr="0010693A" w:rsidRDefault="00555495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72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ozgeriwshi bul-</w:t>
      </w:r>
    </w:p>
    <w:p w:rsidR="00555495" w:rsidRPr="0010693A" w:rsidRDefault="00555495" w:rsidP="00684E4B">
      <w:pPr>
        <w:pStyle w:val="a8"/>
        <w:spacing w:line="276" w:lineRule="auto"/>
        <w:ind w:left="284" w:firstLine="283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AE0805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DB3AF9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Operator bul –</w:t>
      </w:r>
    </w:p>
    <w:p w:rsidR="00555495" w:rsidRPr="0010693A" w:rsidRDefault="00555495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74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Programmalastırıw tili alfaviti bul-</w:t>
      </w:r>
    </w:p>
    <w:p w:rsidR="00555495" w:rsidRPr="00684E4B" w:rsidRDefault="00555495" w:rsidP="00684E4B">
      <w:pPr>
        <w:pStyle w:val="a8"/>
        <w:widowControl/>
        <w:autoSpaceDE/>
        <w:autoSpaceDN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684E4B" w:rsidRDefault="00DB3AF9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75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>. Programmalastırıw tili sintaksisi bul –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76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Joqarg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ı basqıshlı programmalastırıw tilleri …esaplanadı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77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</w:rPr>
        <w:t>С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++ tilinde ko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rsetkish bul –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78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</w:rPr>
        <w:t>С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++ tilinde bir neshe qatardı kommentariyag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a alıwda kaysı qawsırmalar isletiledi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79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</w:rPr>
        <w:t>С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++ tilinde identifikator bul –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80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</w:rPr>
        <w:t>С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++ tilinde ko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rsetkishtin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haqıyqat adresi bul-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81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</w:rPr>
        <w:t>С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++ tilinde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«;»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neni bildiredi?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82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Basqa ko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pshilik tillerden parqlı S tilinde qaysı mag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lıwmat tu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ri tu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sirip qaldırılg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an?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83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Qatarlar S tilinde qanday ko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riniste boladı?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84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</w:rPr>
        <w:t>С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++ tilinde funktsiya denesi qaysı qawsırmalar menen shegaralang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an boladı?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85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Tomendegi operatorlar orınlanıwı na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tiyjesi nege ten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boladı?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10693A">
        <w:rPr>
          <w:rFonts w:ascii="Times New Roman" w:hAnsi="Times New Roman" w:cs="Times New Roman"/>
          <w:sz w:val="24"/>
          <w:szCs w:val="24"/>
          <w:lang w:val="sv-SE"/>
        </w:rPr>
        <w:t>nrs=22;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10693A">
        <w:rPr>
          <w:rFonts w:ascii="Times New Roman" w:hAnsi="Times New Roman" w:cs="Times New Roman"/>
          <w:sz w:val="24"/>
          <w:szCs w:val="24"/>
          <w:lang w:val="sv-SE"/>
        </w:rPr>
        <w:t>ptr=&amp;nrs;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10693A">
        <w:rPr>
          <w:rFonts w:ascii="Times New Roman" w:hAnsi="Times New Roman" w:cs="Times New Roman"/>
          <w:sz w:val="24"/>
          <w:szCs w:val="24"/>
          <w:lang w:val="sv-SE"/>
        </w:rPr>
        <w:t>val=ptr;</w:t>
      </w:r>
    </w:p>
    <w:p w:rsidR="00555495" w:rsidRPr="0010693A" w:rsidRDefault="00555495" w:rsidP="00684E4B">
      <w:pPr>
        <w:pStyle w:val="a8"/>
        <w:widowControl/>
        <w:autoSpaceDE/>
        <w:autoSpaceDN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86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.To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mendegi operatorlar orınlanıwı na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tiyjesi qanday boladı?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a=15, b=37;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*p;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p=&amp;a;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*p=b;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cout&lt;&lt;a&lt;&lt;” “&lt;&lt;b&lt;&lt;endl;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87</w:t>
      </w:r>
      <w:r w:rsidR="00555495" w:rsidRPr="00F3686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mendegi operatorlar orınlanıwı na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tiyjesi qanday boladı?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a, b=37;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a=b++;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cout&lt;&lt;a&lt;&lt;” “&lt;&lt;b&lt;&lt;endl;</w:t>
      </w:r>
    </w:p>
    <w:p w:rsidR="00555495" w:rsidRPr="0010693A" w:rsidRDefault="00555495" w:rsidP="00684E4B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88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To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mendegi operatorlar orınlanıwı na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tiyjesi qanday boladı?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int 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x,y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; float a;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a=(y=(x=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5)*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2+7)/4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684E4B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4E4B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DB3AF9"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684E4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84E4B">
        <w:rPr>
          <w:rFonts w:ascii="Times New Roman" w:hAnsi="Times New Roman" w:cs="Times New Roman"/>
          <w:sz w:val="24"/>
          <w:szCs w:val="24"/>
          <w:lang w:val="en-US"/>
        </w:rPr>
        <w:t>imvollıq literaldı ko’rsetin’</w:t>
      </w:r>
    </w:p>
    <w:p w:rsidR="00555495" w:rsidRPr="00684E4B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684E4B" w:rsidRDefault="00AE080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DB3AF9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Programmas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 xml:space="preserve">ı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qanday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mel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or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>ı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nlayd</w:t>
      </w:r>
      <w:r w:rsidR="00555495" w:rsidRPr="00684E4B">
        <w:rPr>
          <w:rFonts w:ascii="Times New Roman" w:hAnsi="Times New Roman" w:cs="Times New Roman"/>
          <w:sz w:val="24"/>
          <w:szCs w:val="24"/>
          <w:lang w:val="en-US"/>
        </w:rPr>
        <w:t>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91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Pu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tin sanlı 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zgeriwshi ushın (16 razryadli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rejimde)kompyuter</w:t>
      </w:r>
      <w:proofErr w:type="gramEnd"/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yadınan qansha orın ajıratiladi?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92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</w:rPr>
        <w:t>С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++ tilinde logikalıq 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zgeriwshiler qanday ma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nislerge ten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bolıwı mu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mkin?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AE080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DB3AF9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&amp; operatordın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wazıypası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94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Potok - bul ...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95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C++ tilindegi ha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ar bir programmada qaysı funktsiya qatnasıwı kerak?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96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C++ tilindegi ha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 bir programma a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dette ... qatarı menen baslanadı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97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C++ tilinde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int(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16 razryad) tu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ri o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zgeriwshisine qansha yad orın ajıratıladı?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AE080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9</w:t>
      </w:r>
      <w:r w:rsidR="00DB3AF9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#include &lt;fstream&gt;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using namespace std;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int 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main(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{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a, b;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ifstream infile("input.txt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",ios::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in);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ofstream outfile("output.txt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",ios::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out);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infile&lt;&lt;a&lt;&lt;b;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outfil&lt;&lt;a&lt;&lt;b;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infile.close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();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outfile.close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();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}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Programması qanday a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mel orınlaydı?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99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.#include &lt;iostream&gt;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using namespace std;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int 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main(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{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 = 5*3;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float b = 1.5;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b+= --a/2;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 &lt;&lt; b;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return 0;}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Programmasi orınlang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anda na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tiyjesi neshege ten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boladı?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B3AF9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100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.#include &lt;iostream.h&gt;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int 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main(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{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for (int i=1; i&lt;=10; i++)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if (i%</w:t>
      </w:r>
      <w:proofErr w:type="gramStart"/>
      <w:r w:rsidRPr="0010693A">
        <w:rPr>
          <w:rFonts w:ascii="Times New Roman" w:hAnsi="Times New Roman" w:cs="Times New Roman"/>
          <w:sz w:val="24"/>
          <w:szCs w:val="24"/>
          <w:lang w:val="en-US"/>
        </w:rPr>
        <w:t>2!=</w:t>
      </w:r>
      <w:proofErr w:type="gramEnd"/>
      <w:r w:rsidRPr="0010693A">
        <w:rPr>
          <w:rFonts w:ascii="Times New Roman" w:hAnsi="Times New Roman" w:cs="Times New Roman"/>
          <w:sz w:val="24"/>
          <w:szCs w:val="24"/>
          <w:lang w:val="en-US"/>
        </w:rPr>
        <w:t>0)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 &lt;&lt; i &lt;&lt;"\t"&lt;&lt;i*i&lt;&lt;"\n";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return 0;}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Programması qanday ma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>seleni sheshedi?</w:t>
      </w:r>
    </w:p>
    <w:p w:rsidR="00555495" w:rsidRPr="0010693A" w:rsidRDefault="00555495" w:rsidP="00684E4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684E4B">
      <w:pPr>
        <w:pStyle w:val="a8"/>
        <w:spacing w:line="276" w:lineRule="auto"/>
        <w:ind w:left="142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555495" w:rsidRPr="0010693A" w:rsidSect="00684E4B">
      <w:pgSz w:w="11906" w:h="16838" w:code="9"/>
      <w:pgMar w:top="1134" w:right="851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y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6B8B"/>
    <w:multiLevelType w:val="hybridMultilevel"/>
    <w:tmpl w:val="76F40BE4"/>
    <w:lvl w:ilvl="0" w:tplc="93D499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C63F1A"/>
    <w:multiLevelType w:val="hybridMultilevel"/>
    <w:tmpl w:val="3446C32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D5AE9"/>
    <w:multiLevelType w:val="hybridMultilevel"/>
    <w:tmpl w:val="D21E795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73A4C"/>
    <w:multiLevelType w:val="hybridMultilevel"/>
    <w:tmpl w:val="632869A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5100A4"/>
    <w:multiLevelType w:val="hybridMultilevel"/>
    <w:tmpl w:val="7D8A7756"/>
    <w:lvl w:ilvl="0" w:tplc="0F36EFBA">
      <w:start w:val="1"/>
      <w:numFmt w:val="upp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F36EFBA">
      <w:start w:val="1"/>
      <w:numFmt w:val="upperLetter"/>
      <w:lvlText w:val="%4)"/>
      <w:lvlJc w:val="left"/>
      <w:pPr>
        <w:ind w:left="3588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6B21D2E"/>
    <w:multiLevelType w:val="hybridMultilevel"/>
    <w:tmpl w:val="5084546A"/>
    <w:lvl w:ilvl="0" w:tplc="4AEE16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8EC71F1"/>
    <w:multiLevelType w:val="hybridMultilevel"/>
    <w:tmpl w:val="05F286D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B1572"/>
    <w:multiLevelType w:val="hybridMultilevel"/>
    <w:tmpl w:val="8CA4D72A"/>
    <w:lvl w:ilvl="0" w:tplc="CCCE79F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5C0BD9"/>
    <w:multiLevelType w:val="hybridMultilevel"/>
    <w:tmpl w:val="75E42F14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B5F09"/>
    <w:multiLevelType w:val="hybridMultilevel"/>
    <w:tmpl w:val="3F900C1E"/>
    <w:lvl w:ilvl="0" w:tplc="E4C8730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79317D"/>
    <w:multiLevelType w:val="hybridMultilevel"/>
    <w:tmpl w:val="FBBC1A10"/>
    <w:lvl w:ilvl="0" w:tplc="75FE197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1523DA"/>
    <w:multiLevelType w:val="hybridMultilevel"/>
    <w:tmpl w:val="0D2CA5E4"/>
    <w:lvl w:ilvl="0" w:tplc="253E106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E8117BB"/>
    <w:multiLevelType w:val="hybridMultilevel"/>
    <w:tmpl w:val="4F3E67C8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ED35EC1"/>
    <w:multiLevelType w:val="hybridMultilevel"/>
    <w:tmpl w:val="5BDC6E36"/>
    <w:lvl w:ilvl="0" w:tplc="D9B2413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FFE27EA"/>
    <w:multiLevelType w:val="hybridMultilevel"/>
    <w:tmpl w:val="3C166430"/>
    <w:lvl w:ilvl="0" w:tplc="1568878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04723ED"/>
    <w:multiLevelType w:val="hybridMultilevel"/>
    <w:tmpl w:val="DF08C436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8619DE"/>
    <w:multiLevelType w:val="hybridMultilevel"/>
    <w:tmpl w:val="11A89F4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DD6AE8"/>
    <w:multiLevelType w:val="hybridMultilevel"/>
    <w:tmpl w:val="3998C6AC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0C54D2"/>
    <w:multiLevelType w:val="hybridMultilevel"/>
    <w:tmpl w:val="5F106AAE"/>
    <w:lvl w:ilvl="0" w:tplc="C1A680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9CB250E"/>
    <w:multiLevelType w:val="hybridMultilevel"/>
    <w:tmpl w:val="70829C4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6F5942"/>
    <w:multiLevelType w:val="hybridMultilevel"/>
    <w:tmpl w:val="B8623D5A"/>
    <w:lvl w:ilvl="0" w:tplc="17E85FC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C077CCB"/>
    <w:multiLevelType w:val="hybridMultilevel"/>
    <w:tmpl w:val="EAF44EE8"/>
    <w:lvl w:ilvl="0" w:tplc="7C6A707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C4F380B"/>
    <w:multiLevelType w:val="hybridMultilevel"/>
    <w:tmpl w:val="7D4AF8DC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5A4286"/>
    <w:multiLevelType w:val="hybridMultilevel"/>
    <w:tmpl w:val="A9465224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F6458"/>
    <w:multiLevelType w:val="hybridMultilevel"/>
    <w:tmpl w:val="FB00FA66"/>
    <w:lvl w:ilvl="0" w:tplc="AB9049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F537277"/>
    <w:multiLevelType w:val="hybridMultilevel"/>
    <w:tmpl w:val="FB48AA92"/>
    <w:lvl w:ilvl="0" w:tplc="0F36EFBA">
      <w:start w:val="1"/>
      <w:numFmt w:val="upperLetter"/>
      <w:lvlText w:val="%1)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203B4195"/>
    <w:multiLevelType w:val="hybridMultilevel"/>
    <w:tmpl w:val="45403B4A"/>
    <w:lvl w:ilvl="0" w:tplc="0D00357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19059F1"/>
    <w:multiLevelType w:val="hybridMultilevel"/>
    <w:tmpl w:val="9BB0497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C54233"/>
    <w:multiLevelType w:val="hybridMultilevel"/>
    <w:tmpl w:val="EDF6B122"/>
    <w:lvl w:ilvl="0" w:tplc="C21AD452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62B7847"/>
    <w:multiLevelType w:val="hybridMultilevel"/>
    <w:tmpl w:val="BF34BAAC"/>
    <w:lvl w:ilvl="0" w:tplc="3152642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7BD315D"/>
    <w:multiLevelType w:val="hybridMultilevel"/>
    <w:tmpl w:val="75A8437A"/>
    <w:lvl w:ilvl="0" w:tplc="365E041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901560E"/>
    <w:multiLevelType w:val="hybridMultilevel"/>
    <w:tmpl w:val="891680DA"/>
    <w:lvl w:ilvl="0" w:tplc="A894B34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9030681"/>
    <w:multiLevelType w:val="hybridMultilevel"/>
    <w:tmpl w:val="4190BBCC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402DA2"/>
    <w:multiLevelType w:val="hybridMultilevel"/>
    <w:tmpl w:val="902437A6"/>
    <w:lvl w:ilvl="0" w:tplc="4CAE44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9734DCB"/>
    <w:multiLevelType w:val="hybridMultilevel"/>
    <w:tmpl w:val="3C26DC0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F71F9B"/>
    <w:multiLevelType w:val="hybridMultilevel"/>
    <w:tmpl w:val="79D456F0"/>
    <w:lvl w:ilvl="0" w:tplc="FA867C4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ABF1F9C"/>
    <w:multiLevelType w:val="hybridMultilevel"/>
    <w:tmpl w:val="8B409404"/>
    <w:lvl w:ilvl="0" w:tplc="559A5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B87265D"/>
    <w:multiLevelType w:val="hybridMultilevel"/>
    <w:tmpl w:val="7C94A446"/>
    <w:lvl w:ilvl="0" w:tplc="96B65F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2CAB5DD6"/>
    <w:multiLevelType w:val="hybridMultilevel"/>
    <w:tmpl w:val="BEAA1C90"/>
    <w:lvl w:ilvl="0" w:tplc="81E6C31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2CFF742E"/>
    <w:multiLevelType w:val="hybridMultilevel"/>
    <w:tmpl w:val="C5CE2786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345BF5"/>
    <w:multiLevelType w:val="hybridMultilevel"/>
    <w:tmpl w:val="1CE84350"/>
    <w:lvl w:ilvl="0" w:tplc="0F36EFBA">
      <w:start w:val="1"/>
      <w:numFmt w:val="upp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F36EFBA">
      <w:start w:val="1"/>
      <w:numFmt w:val="upperLetter"/>
      <w:lvlText w:val="%4)"/>
      <w:lvlJc w:val="left"/>
      <w:pPr>
        <w:ind w:left="360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2DA72CC5"/>
    <w:multiLevelType w:val="hybridMultilevel"/>
    <w:tmpl w:val="04684812"/>
    <w:lvl w:ilvl="0" w:tplc="5E9284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2EDF53C7"/>
    <w:multiLevelType w:val="hybridMultilevel"/>
    <w:tmpl w:val="236E8A98"/>
    <w:lvl w:ilvl="0" w:tplc="FC40A76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2F8E158B"/>
    <w:multiLevelType w:val="hybridMultilevel"/>
    <w:tmpl w:val="4D8C4824"/>
    <w:lvl w:ilvl="0" w:tplc="1B3C1C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300A3830"/>
    <w:multiLevelType w:val="hybridMultilevel"/>
    <w:tmpl w:val="3FB0B9C2"/>
    <w:lvl w:ilvl="0" w:tplc="4524CC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31B40E80"/>
    <w:multiLevelType w:val="hybridMultilevel"/>
    <w:tmpl w:val="F2DA2D4C"/>
    <w:lvl w:ilvl="0" w:tplc="C1A8E2C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1B8242A"/>
    <w:multiLevelType w:val="hybridMultilevel"/>
    <w:tmpl w:val="55F61434"/>
    <w:lvl w:ilvl="0" w:tplc="23722BF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2B04002"/>
    <w:multiLevelType w:val="hybridMultilevel"/>
    <w:tmpl w:val="07B2808A"/>
    <w:lvl w:ilvl="0" w:tplc="67F2401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34573BC8"/>
    <w:multiLevelType w:val="hybridMultilevel"/>
    <w:tmpl w:val="518E31C8"/>
    <w:lvl w:ilvl="0" w:tplc="4D4A6B8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34A425DF"/>
    <w:multiLevelType w:val="hybridMultilevel"/>
    <w:tmpl w:val="20362E04"/>
    <w:lvl w:ilvl="0" w:tplc="0F36EFBA">
      <w:start w:val="1"/>
      <w:numFmt w:val="upperLetter"/>
      <w:lvlText w:val="%1)"/>
      <w:lvlJc w:val="left"/>
      <w:pPr>
        <w:ind w:left="50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B34E6B6A">
      <w:start w:val="1"/>
      <w:numFmt w:val="upperLetter"/>
      <w:lvlText w:val="%4)"/>
      <w:lvlJc w:val="left"/>
      <w:pPr>
        <w:ind w:left="720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50" w15:restartNumberingAfterBreak="0">
    <w:nsid w:val="36DD0322"/>
    <w:multiLevelType w:val="hybridMultilevel"/>
    <w:tmpl w:val="D496020A"/>
    <w:lvl w:ilvl="0" w:tplc="6A24514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37E578B7"/>
    <w:multiLevelType w:val="hybridMultilevel"/>
    <w:tmpl w:val="B288BFEC"/>
    <w:lvl w:ilvl="0" w:tplc="86D87D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39424791"/>
    <w:multiLevelType w:val="hybridMultilevel"/>
    <w:tmpl w:val="9F203DB6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F36EFBA">
      <w:start w:val="1"/>
      <w:numFmt w:val="upperLetter"/>
      <w:lvlText w:val="%4)"/>
      <w:lvlJc w:val="left"/>
      <w:pPr>
        <w:ind w:left="3240" w:hanging="360"/>
      </w:pPr>
      <w:rPr>
        <w:rFonts w:hint="default"/>
        <w:sz w:val="24"/>
        <w:szCs w:val="24"/>
      </w:r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3A5048EF"/>
    <w:multiLevelType w:val="hybridMultilevel"/>
    <w:tmpl w:val="733066E0"/>
    <w:lvl w:ilvl="0" w:tplc="D7DE13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AAE610A"/>
    <w:multiLevelType w:val="hybridMultilevel"/>
    <w:tmpl w:val="7A0821F8"/>
    <w:lvl w:ilvl="0" w:tplc="0CD230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3B6C615A"/>
    <w:multiLevelType w:val="hybridMultilevel"/>
    <w:tmpl w:val="167E3C60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062217D"/>
    <w:multiLevelType w:val="hybridMultilevel"/>
    <w:tmpl w:val="925C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1936F9E"/>
    <w:multiLevelType w:val="hybridMultilevel"/>
    <w:tmpl w:val="9D820F92"/>
    <w:lvl w:ilvl="0" w:tplc="C66E02D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44B50707"/>
    <w:multiLevelType w:val="hybridMultilevel"/>
    <w:tmpl w:val="DDFA84EE"/>
    <w:lvl w:ilvl="0" w:tplc="ECA8932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44BF1C9E"/>
    <w:multiLevelType w:val="hybridMultilevel"/>
    <w:tmpl w:val="0326487C"/>
    <w:lvl w:ilvl="0" w:tplc="523072B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44E37472"/>
    <w:multiLevelType w:val="hybridMultilevel"/>
    <w:tmpl w:val="349A5A90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7A30B76"/>
    <w:multiLevelType w:val="hybridMultilevel"/>
    <w:tmpl w:val="B0BEEF76"/>
    <w:lvl w:ilvl="0" w:tplc="BA909AA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48344185"/>
    <w:multiLevelType w:val="hybridMultilevel"/>
    <w:tmpl w:val="E584A620"/>
    <w:lvl w:ilvl="0" w:tplc="3F7A7B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4849547E"/>
    <w:multiLevelType w:val="hybridMultilevel"/>
    <w:tmpl w:val="5BDA21C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A073E0B"/>
    <w:multiLevelType w:val="hybridMultilevel"/>
    <w:tmpl w:val="CCBCDF6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A278DA"/>
    <w:multiLevelType w:val="hybridMultilevel"/>
    <w:tmpl w:val="FF6C8552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4CC84E70"/>
    <w:multiLevelType w:val="hybridMultilevel"/>
    <w:tmpl w:val="C32876E6"/>
    <w:lvl w:ilvl="0" w:tplc="90FC982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4CDC63F3"/>
    <w:multiLevelType w:val="hybridMultilevel"/>
    <w:tmpl w:val="683EAC3E"/>
    <w:lvl w:ilvl="0" w:tplc="D408E6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4D6012AC"/>
    <w:multiLevelType w:val="hybridMultilevel"/>
    <w:tmpl w:val="3EAA7E00"/>
    <w:lvl w:ilvl="0" w:tplc="4AAE41C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4E764683"/>
    <w:multiLevelType w:val="hybridMultilevel"/>
    <w:tmpl w:val="653AD132"/>
    <w:lvl w:ilvl="0" w:tplc="FC365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0DC4BCA"/>
    <w:multiLevelType w:val="hybridMultilevel"/>
    <w:tmpl w:val="5F2EDEC8"/>
    <w:lvl w:ilvl="0" w:tplc="3D5A2CE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512F40E3"/>
    <w:multiLevelType w:val="hybridMultilevel"/>
    <w:tmpl w:val="8F3ECF9C"/>
    <w:lvl w:ilvl="0" w:tplc="9DC4DA9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1D1062B"/>
    <w:multiLevelType w:val="hybridMultilevel"/>
    <w:tmpl w:val="15D267B2"/>
    <w:lvl w:ilvl="0" w:tplc="913E9FC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2153FC7"/>
    <w:multiLevelType w:val="hybridMultilevel"/>
    <w:tmpl w:val="4C7A4160"/>
    <w:lvl w:ilvl="0" w:tplc="70362352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589C31C1"/>
    <w:multiLevelType w:val="hybridMultilevel"/>
    <w:tmpl w:val="8DD80D70"/>
    <w:lvl w:ilvl="0" w:tplc="AF8E5C6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AB942E3"/>
    <w:multiLevelType w:val="hybridMultilevel"/>
    <w:tmpl w:val="4AEA773E"/>
    <w:lvl w:ilvl="0" w:tplc="E994890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5C951CA8"/>
    <w:multiLevelType w:val="hybridMultilevel"/>
    <w:tmpl w:val="F596420C"/>
    <w:lvl w:ilvl="0" w:tplc="5BA09C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5E861355"/>
    <w:multiLevelType w:val="hybridMultilevel"/>
    <w:tmpl w:val="44F2831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F340E47"/>
    <w:multiLevelType w:val="hybridMultilevel"/>
    <w:tmpl w:val="F86C1422"/>
    <w:lvl w:ilvl="0" w:tplc="CB90DC3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60266E33"/>
    <w:multiLevelType w:val="hybridMultilevel"/>
    <w:tmpl w:val="DFC404D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2EC54CB"/>
    <w:multiLevelType w:val="hybridMultilevel"/>
    <w:tmpl w:val="4A843A76"/>
    <w:lvl w:ilvl="0" w:tplc="0F36EFBA">
      <w:start w:val="1"/>
      <w:numFmt w:val="upperLetter"/>
      <w:lvlText w:val="%1)"/>
      <w:lvlJc w:val="left"/>
      <w:pPr>
        <w:ind w:left="32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1" w15:restartNumberingAfterBreak="0">
    <w:nsid w:val="62F76265"/>
    <w:multiLevelType w:val="hybridMultilevel"/>
    <w:tmpl w:val="8610B1A8"/>
    <w:lvl w:ilvl="0" w:tplc="CE4AA20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63515CBD"/>
    <w:multiLevelType w:val="hybridMultilevel"/>
    <w:tmpl w:val="F3721E0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5680E71"/>
    <w:multiLevelType w:val="hybridMultilevel"/>
    <w:tmpl w:val="22F698A8"/>
    <w:lvl w:ilvl="0" w:tplc="CC429A8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659B4889"/>
    <w:multiLevelType w:val="hybridMultilevel"/>
    <w:tmpl w:val="F0F207C8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66406A8A"/>
    <w:multiLevelType w:val="hybridMultilevel"/>
    <w:tmpl w:val="42F89CC0"/>
    <w:lvl w:ilvl="0" w:tplc="037ACCD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66F336BB"/>
    <w:multiLevelType w:val="hybridMultilevel"/>
    <w:tmpl w:val="BFF48E14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F83664"/>
    <w:multiLevelType w:val="hybridMultilevel"/>
    <w:tmpl w:val="E2D003E2"/>
    <w:lvl w:ilvl="0" w:tplc="E770668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69716160"/>
    <w:multiLevelType w:val="hybridMultilevel"/>
    <w:tmpl w:val="C31E11D4"/>
    <w:lvl w:ilvl="0" w:tplc="5B727FF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69DA0D69"/>
    <w:multiLevelType w:val="hybridMultilevel"/>
    <w:tmpl w:val="3892B352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6A811310"/>
    <w:multiLevelType w:val="hybridMultilevel"/>
    <w:tmpl w:val="365E2620"/>
    <w:lvl w:ilvl="0" w:tplc="737028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C152DF2"/>
    <w:multiLevelType w:val="hybridMultilevel"/>
    <w:tmpl w:val="D4B0EDE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E1A1A73"/>
    <w:multiLevelType w:val="hybridMultilevel"/>
    <w:tmpl w:val="CF2EB10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ECA0A93"/>
    <w:multiLevelType w:val="hybridMultilevel"/>
    <w:tmpl w:val="D6CE34C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D06A1C"/>
    <w:multiLevelType w:val="hybridMultilevel"/>
    <w:tmpl w:val="25C6982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F2F2225"/>
    <w:multiLevelType w:val="hybridMultilevel"/>
    <w:tmpl w:val="49661EB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0EC59C5"/>
    <w:multiLevelType w:val="hybridMultilevel"/>
    <w:tmpl w:val="FF923010"/>
    <w:lvl w:ilvl="0" w:tplc="68DC379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77734F13"/>
    <w:multiLevelType w:val="hybridMultilevel"/>
    <w:tmpl w:val="9C56193C"/>
    <w:lvl w:ilvl="0" w:tplc="0F36EFBA">
      <w:start w:val="1"/>
      <w:numFmt w:val="upp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F36EFBA">
      <w:start w:val="1"/>
      <w:numFmt w:val="upperLetter"/>
      <w:lvlText w:val="%4)"/>
      <w:lvlJc w:val="left"/>
      <w:pPr>
        <w:ind w:left="360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8187600"/>
    <w:multiLevelType w:val="hybridMultilevel"/>
    <w:tmpl w:val="26981FC2"/>
    <w:lvl w:ilvl="0" w:tplc="2590494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8732614"/>
    <w:multiLevelType w:val="hybridMultilevel"/>
    <w:tmpl w:val="06789D34"/>
    <w:lvl w:ilvl="0" w:tplc="810E5E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78A7608F"/>
    <w:multiLevelType w:val="hybridMultilevel"/>
    <w:tmpl w:val="1B48009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8E95D05"/>
    <w:multiLevelType w:val="hybridMultilevel"/>
    <w:tmpl w:val="94F6460E"/>
    <w:lvl w:ilvl="0" w:tplc="8356ED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79352E2B"/>
    <w:multiLevelType w:val="hybridMultilevel"/>
    <w:tmpl w:val="A6687502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9A875B8"/>
    <w:multiLevelType w:val="hybridMultilevel"/>
    <w:tmpl w:val="0302C34E"/>
    <w:lvl w:ilvl="0" w:tplc="FF4EE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7A1675BB"/>
    <w:multiLevelType w:val="hybridMultilevel"/>
    <w:tmpl w:val="8F068156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B885772"/>
    <w:multiLevelType w:val="hybridMultilevel"/>
    <w:tmpl w:val="FD2627A0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BD32292"/>
    <w:multiLevelType w:val="hybridMultilevel"/>
    <w:tmpl w:val="8FEA9080"/>
    <w:lvl w:ilvl="0" w:tplc="7A78B58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7CA17AA4"/>
    <w:multiLevelType w:val="hybridMultilevel"/>
    <w:tmpl w:val="063803FC"/>
    <w:lvl w:ilvl="0" w:tplc="4A32E7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 w15:restartNumberingAfterBreak="0">
    <w:nsid w:val="7D0A370A"/>
    <w:multiLevelType w:val="hybridMultilevel"/>
    <w:tmpl w:val="B5F03ED6"/>
    <w:lvl w:ilvl="0" w:tplc="7B7835E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7D697182"/>
    <w:multiLevelType w:val="hybridMultilevel"/>
    <w:tmpl w:val="68E8FF20"/>
    <w:lvl w:ilvl="0" w:tplc="1D0CA9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0">
    <w:nsid w:val="7F7A45C5"/>
    <w:multiLevelType w:val="hybridMultilevel"/>
    <w:tmpl w:val="44A86E1E"/>
    <w:lvl w:ilvl="0" w:tplc="2188C7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7"/>
  </w:num>
  <w:num w:numId="2">
    <w:abstractNumId w:val="65"/>
  </w:num>
  <w:num w:numId="3">
    <w:abstractNumId w:val="41"/>
  </w:num>
  <w:num w:numId="4">
    <w:abstractNumId w:val="33"/>
  </w:num>
  <w:num w:numId="5">
    <w:abstractNumId w:val="26"/>
  </w:num>
  <w:num w:numId="6">
    <w:abstractNumId w:val="71"/>
  </w:num>
  <w:num w:numId="7">
    <w:abstractNumId w:val="48"/>
  </w:num>
  <w:num w:numId="8">
    <w:abstractNumId w:val="29"/>
  </w:num>
  <w:num w:numId="9">
    <w:abstractNumId w:val="10"/>
  </w:num>
  <w:num w:numId="10">
    <w:abstractNumId w:val="98"/>
  </w:num>
  <w:num w:numId="11">
    <w:abstractNumId w:val="57"/>
  </w:num>
  <w:num w:numId="12">
    <w:abstractNumId w:val="37"/>
  </w:num>
  <w:num w:numId="13">
    <w:abstractNumId w:val="69"/>
  </w:num>
  <w:num w:numId="14">
    <w:abstractNumId w:val="5"/>
  </w:num>
  <w:num w:numId="15">
    <w:abstractNumId w:val="110"/>
  </w:num>
  <w:num w:numId="16">
    <w:abstractNumId w:val="103"/>
  </w:num>
  <w:num w:numId="17">
    <w:abstractNumId w:val="58"/>
  </w:num>
  <w:num w:numId="18">
    <w:abstractNumId w:val="81"/>
  </w:num>
  <w:num w:numId="19">
    <w:abstractNumId w:val="0"/>
  </w:num>
  <w:num w:numId="20">
    <w:abstractNumId w:val="106"/>
  </w:num>
  <w:num w:numId="21">
    <w:abstractNumId w:val="20"/>
  </w:num>
  <w:num w:numId="22">
    <w:abstractNumId w:val="99"/>
  </w:num>
  <w:num w:numId="23">
    <w:abstractNumId w:val="85"/>
  </w:num>
  <w:num w:numId="24">
    <w:abstractNumId w:val="14"/>
  </w:num>
  <w:num w:numId="25">
    <w:abstractNumId w:val="44"/>
  </w:num>
  <w:num w:numId="26">
    <w:abstractNumId w:val="76"/>
  </w:num>
  <w:num w:numId="27">
    <w:abstractNumId w:val="13"/>
  </w:num>
  <w:num w:numId="28">
    <w:abstractNumId w:val="35"/>
  </w:num>
  <w:num w:numId="29">
    <w:abstractNumId w:val="59"/>
  </w:num>
  <w:num w:numId="30">
    <w:abstractNumId w:val="109"/>
  </w:num>
  <w:num w:numId="31">
    <w:abstractNumId w:val="7"/>
  </w:num>
  <w:num w:numId="32">
    <w:abstractNumId w:val="18"/>
  </w:num>
  <w:num w:numId="33">
    <w:abstractNumId w:val="54"/>
  </w:num>
  <w:num w:numId="34">
    <w:abstractNumId w:val="28"/>
  </w:num>
  <w:num w:numId="35">
    <w:abstractNumId w:val="67"/>
  </w:num>
  <w:num w:numId="36">
    <w:abstractNumId w:val="101"/>
  </w:num>
  <w:num w:numId="37">
    <w:abstractNumId w:val="47"/>
  </w:num>
  <w:num w:numId="38">
    <w:abstractNumId w:val="66"/>
  </w:num>
  <w:num w:numId="39">
    <w:abstractNumId w:val="24"/>
  </w:num>
  <w:num w:numId="40">
    <w:abstractNumId w:val="75"/>
  </w:num>
  <w:num w:numId="41">
    <w:abstractNumId w:val="70"/>
  </w:num>
  <w:num w:numId="42">
    <w:abstractNumId w:val="45"/>
  </w:num>
  <w:num w:numId="43">
    <w:abstractNumId w:val="30"/>
  </w:num>
  <w:num w:numId="44">
    <w:abstractNumId w:val="51"/>
  </w:num>
  <w:num w:numId="45">
    <w:abstractNumId w:val="31"/>
  </w:num>
  <w:num w:numId="46">
    <w:abstractNumId w:val="107"/>
  </w:num>
  <w:num w:numId="47">
    <w:abstractNumId w:val="38"/>
  </w:num>
  <w:num w:numId="48">
    <w:abstractNumId w:val="9"/>
  </w:num>
  <w:num w:numId="49">
    <w:abstractNumId w:val="88"/>
  </w:num>
  <w:num w:numId="50">
    <w:abstractNumId w:val="78"/>
  </w:num>
  <w:num w:numId="51">
    <w:abstractNumId w:val="50"/>
  </w:num>
  <w:num w:numId="52">
    <w:abstractNumId w:val="72"/>
  </w:num>
  <w:num w:numId="53">
    <w:abstractNumId w:val="42"/>
  </w:num>
  <w:num w:numId="54">
    <w:abstractNumId w:val="11"/>
  </w:num>
  <w:num w:numId="55">
    <w:abstractNumId w:val="68"/>
  </w:num>
  <w:num w:numId="56">
    <w:abstractNumId w:val="73"/>
  </w:num>
  <w:num w:numId="57">
    <w:abstractNumId w:val="96"/>
  </w:num>
  <w:num w:numId="58">
    <w:abstractNumId w:val="46"/>
  </w:num>
  <w:num w:numId="59">
    <w:abstractNumId w:val="90"/>
  </w:num>
  <w:num w:numId="60">
    <w:abstractNumId w:val="62"/>
  </w:num>
  <w:num w:numId="61">
    <w:abstractNumId w:val="74"/>
  </w:num>
  <w:num w:numId="62">
    <w:abstractNumId w:val="108"/>
  </w:num>
  <w:num w:numId="63">
    <w:abstractNumId w:val="43"/>
  </w:num>
  <w:num w:numId="64">
    <w:abstractNumId w:val="61"/>
  </w:num>
  <w:num w:numId="65">
    <w:abstractNumId w:val="83"/>
  </w:num>
  <w:num w:numId="66">
    <w:abstractNumId w:val="36"/>
  </w:num>
  <w:num w:numId="67">
    <w:abstractNumId w:val="87"/>
  </w:num>
  <w:num w:numId="68">
    <w:abstractNumId w:val="53"/>
  </w:num>
  <w:num w:numId="69">
    <w:abstractNumId w:val="21"/>
  </w:num>
  <w:num w:numId="70">
    <w:abstractNumId w:val="93"/>
  </w:num>
  <w:num w:numId="71">
    <w:abstractNumId w:val="95"/>
  </w:num>
  <w:num w:numId="72">
    <w:abstractNumId w:val="80"/>
  </w:num>
  <w:num w:numId="73">
    <w:abstractNumId w:val="97"/>
  </w:num>
  <w:num w:numId="74">
    <w:abstractNumId w:val="40"/>
  </w:num>
  <w:num w:numId="75">
    <w:abstractNumId w:val="12"/>
  </w:num>
  <w:num w:numId="76">
    <w:abstractNumId w:val="84"/>
  </w:num>
  <w:num w:numId="77">
    <w:abstractNumId w:val="2"/>
  </w:num>
  <w:num w:numId="78">
    <w:abstractNumId w:val="4"/>
  </w:num>
  <w:num w:numId="79">
    <w:abstractNumId w:val="79"/>
  </w:num>
  <w:num w:numId="80">
    <w:abstractNumId w:val="25"/>
  </w:num>
  <w:num w:numId="81">
    <w:abstractNumId w:val="91"/>
  </w:num>
  <w:num w:numId="82">
    <w:abstractNumId w:val="64"/>
  </w:num>
  <w:num w:numId="83">
    <w:abstractNumId w:val="1"/>
  </w:num>
  <w:num w:numId="84">
    <w:abstractNumId w:val="19"/>
  </w:num>
  <w:num w:numId="85">
    <w:abstractNumId w:val="17"/>
  </w:num>
  <w:num w:numId="86">
    <w:abstractNumId w:val="27"/>
  </w:num>
  <w:num w:numId="87">
    <w:abstractNumId w:val="22"/>
  </w:num>
  <w:num w:numId="88">
    <w:abstractNumId w:val="100"/>
  </w:num>
  <w:num w:numId="89">
    <w:abstractNumId w:val="89"/>
  </w:num>
  <w:num w:numId="90">
    <w:abstractNumId w:val="52"/>
  </w:num>
  <w:num w:numId="91">
    <w:abstractNumId w:val="82"/>
  </w:num>
  <w:num w:numId="92">
    <w:abstractNumId w:val="104"/>
  </w:num>
  <w:num w:numId="93">
    <w:abstractNumId w:val="92"/>
  </w:num>
  <w:num w:numId="94">
    <w:abstractNumId w:val="94"/>
  </w:num>
  <w:num w:numId="95">
    <w:abstractNumId w:val="3"/>
  </w:num>
  <w:num w:numId="96">
    <w:abstractNumId w:val="86"/>
  </w:num>
  <w:num w:numId="97">
    <w:abstractNumId w:val="102"/>
  </w:num>
  <w:num w:numId="98">
    <w:abstractNumId w:val="6"/>
  </w:num>
  <w:num w:numId="99">
    <w:abstractNumId w:val="23"/>
  </w:num>
  <w:num w:numId="100">
    <w:abstractNumId w:val="32"/>
  </w:num>
  <w:num w:numId="101">
    <w:abstractNumId w:val="60"/>
  </w:num>
  <w:num w:numId="102">
    <w:abstractNumId w:val="16"/>
  </w:num>
  <w:num w:numId="103">
    <w:abstractNumId w:val="55"/>
  </w:num>
  <w:num w:numId="104">
    <w:abstractNumId w:val="39"/>
  </w:num>
  <w:num w:numId="105">
    <w:abstractNumId w:val="8"/>
  </w:num>
  <w:num w:numId="106">
    <w:abstractNumId w:val="34"/>
  </w:num>
  <w:num w:numId="107">
    <w:abstractNumId w:val="15"/>
  </w:num>
  <w:num w:numId="108">
    <w:abstractNumId w:val="63"/>
  </w:num>
  <w:num w:numId="109">
    <w:abstractNumId w:val="49"/>
  </w:num>
  <w:num w:numId="110">
    <w:abstractNumId w:val="105"/>
  </w:num>
  <w:num w:numId="111">
    <w:abstractNumId w:val="56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10F"/>
    <w:rsid w:val="000015A5"/>
    <w:rsid w:val="00015B9D"/>
    <w:rsid w:val="00020D26"/>
    <w:rsid w:val="00030D04"/>
    <w:rsid w:val="0005654B"/>
    <w:rsid w:val="00066974"/>
    <w:rsid w:val="000C3482"/>
    <w:rsid w:val="000F3F34"/>
    <w:rsid w:val="00116727"/>
    <w:rsid w:val="00124E08"/>
    <w:rsid w:val="00151509"/>
    <w:rsid w:val="00180C02"/>
    <w:rsid w:val="001E4A91"/>
    <w:rsid w:val="001F3DA9"/>
    <w:rsid w:val="00205DE0"/>
    <w:rsid w:val="00255F64"/>
    <w:rsid w:val="0027310F"/>
    <w:rsid w:val="00277D60"/>
    <w:rsid w:val="00322D8A"/>
    <w:rsid w:val="0036031C"/>
    <w:rsid w:val="0037766D"/>
    <w:rsid w:val="00377C96"/>
    <w:rsid w:val="003D7079"/>
    <w:rsid w:val="003F671B"/>
    <w:rsid w:val="00484939"/>
    <w:rsid w:val="004D3782"/>
    <w:rsid w:val="004D49CE"/>
    <w:rsid w:val="00512203"/>
    <w:rsid w:val="005354B7"/>
    <w:rsid w:val="005424F8"/>
    <w:rsid w:val="00555495"/>
    <w:rsid w:val="00567B8E"/>
    <w:rsid w:val="005706C8"/>
    <w:rsid w:val="005865A2"/>
    <w:rsid w:val="005A3DD6"/>
    <w:rsid w:val="005D70D0"/>
    <w:rsid w:val="005E4DCE"/>
    <w:rsid w:val="00655046"/>
    <w:rsid w:val="00684E4B"/>
    <w:rsid w:val="00734F13"/>
    <w:rsid w:val="00750E38"/>
    <w:rsid w:val="008112FF"/>
    <w:rsid w:val="008141D7"/>
    <w:rsid w:val="00870977"/>
    <w:rsid w:val="009C6CE0"/>
    <w:rsid w:val="00A178EB"/>
    <w:rsid w:val="00A61852"/>
    <w:rsid w:val="00A95761"/>
    <w:rsid w:val="00AB2681"/>
    <w:rsid w:val="00AC7DB8"/>
    <w:rsid w:val="00AD6E19"/>
    <w:rsid w:val="00AE0805"/>
    <w:rsid w:val="00B454EC"/>
    <w:rsid w:val="00B73E36"/>
    <w:rsid w:val="00BE2FD7"/>
    <w:rsid w:val="00C71A30"/>
    <w:rsid w:val="00C73155"/>
    <w:rsid w:val="00C74677"/>
    <w:rsid w:val="00C857C2"/>
    <w:rsid w:val="00CB474C"/>
    <w:rsid w:val="00CE5FDE"/>
    <w:rsid w:val="00D077E8"/>
    <w:rsid w:val="00D3433A"/>
    <w:rsid w:val="00D8299B"/>
    <w:rsid w:val="00D86295"/>
    <w:rsid w:val="00D92741"/>
    <w:rsid w:val="00DB3AF9"/>
    <w:rsid w:val="00DD1E2D"/>
    <w:rsid w:val="00DF6B73"/>
    <w:rsid w:val="00E035A6"/>
    <w:rsid w:val="00E057FF"/>
    <w:rsid w:val="00E2111C"/>
    <w:rsid w:val="00E63451"/>
    <w:rsid w:val="00E6616E"/>
    <w:rsid w:val="00E72C8B"/>
    <w:rsid w:val="00EA0C8B"/>
    <w:rsid w:val="00EE22AB"/>
    <w:rsid w:val="00EE29CE"/>
    <w:rsid w:val="00EE45C4"/>
    <w:rsid w:val="00EF0FE5"/>
    <w:rsid w:val="00F162FE"/>
    <w:rsid w:val="00F93C8F"/>
    <w:rsid w:val="00FA2B53"/>
    <w:rsid w:val="00FD17D6"/>
    <w:rsid w:val="00FD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FF63A"/>
  <w15:docId w15:val="{276CF8E2-0544-4F54-9501-FBA5CD02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10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7766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77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766D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3603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Strong"/>
    <w:basedOn w:val="a0"/>
    <w:uiPriority w:val="22"/>
    <w:qFormat/>
    <w:rsid w:val="003F671B"/>
    <w:rPr>
      <w:b/>
      <w:bCs/>
    </w:rPr>
  </w:style>
  <w:style w:type="paragraph" w:styleId="a8">
    <w:name w:val="Plain Text"/>
    <w:basedOn w:val="a"/>
    <w:link w:val="a9"/>
    <w:rsid w:val="00555495"/>
    <w:pPr>
      <w:widowControl w:val="0"/>
      <w:autoSpaceDE w:val="0"/>
      <w:autoSpaceDN w:val="0"/>
      <w:spacing w:after="0" w:line="240" w:lineRule="auto"/>
    </w:pPr>
    <w:rPr>
      <w:rFonts w:ascii="AcademyUzbek" w:eastAsia="Times New Roman" w:hAnsi="AcademyUzbek" w:cs="AcademyUzbek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555495"/>
    <w:rPr>
      <w:rFonts w:ascii="AcademyUzbek" w:eastAsia="Times New Roman" w:hAnsi="AcademyUzbek" w:cs="AcademyUzbek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6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2023-10-20T09:23:00Z</cp:lastPrinted>
  <dcterms:created xsi:type="dcterms:W3CDTF">2026-03-05T12:36:00Z</dcterms:created>
  <dcterms:modified xsi:type="dcterms:W3CDTF">2026-03-05T12:36:00Z</dcterms:modified>
</cp:coreProperties>
</file>