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9EB25" w14:textId="77777777" w:rsidR="00A92D0A" w:rsidRPr="00B6484B" w:rsidRDefault="00A92D0A" w:rsidP="00B6484B">
      <w:pPr>
        <w:spacing w:after="0" w:line="240" w:lineRule="auto"/>
        <w:jc w:val="center"/>
        <w:rPr>
          <w:rFonts w:ascii="Times New Roman" w:hAnsi="Times New Roman" w:cs="Times New Roman"/>
          <w:b/>
          <w:sz w:val="28"/>
          <w:szCs w:val="28"/>
          <w:lang w:val="uz-Latn-UZ"/>
        </w:rPr>
      </w:pPr>
      <w:r w:rsidRPr="00B6484B">
        <w:rPr>
          <w:rFonts w:ascii="Times New Roman" w:hAnsi="Times New Roman" w:cs="Times New Roman"/>
          <w:b/>
          <w:sz w:val="28"/>
          <w:szCs w:val="28"/>
          <w:lang w:val="uz-Latn-UZ"/>
        </w:rPr>
        <w:t>Mámleketlik finans páninen sorawlar</w:t>
      </w:r>
    </w:p>
    <w:p w14:paraId="103ED87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 Jergilikli byudjetke jeterli pul qarjıları beriliwiniń mánisi neden ibarat (dotatsiya hám subvenciya túrinde)?</w:t>
      </w:r>
    </w:p>
    <w:p w14:paraId="56020D0A"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 Mámleket byudjeti deficiti degen ne?</w:t>
      </w:r>
    </w:p>
    <w:p w14:paraId="27BB15FF"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 Ózbekstan Respublikasının byudjet sisteması neshe buwınnan ibarat?</w:t>
      </w:r>
    </w:p>
    <w:p w14:paraId="4F47978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 Uliwma mámleket kóleminde finanslıq basqarıw sisteması qanday basqariw shólkemlerinen quralıwı múmkin?</w:t>
      </w:r>
    </w:p>
    <w:p w14:paraId="088DD3BE"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 Salıqtıń duris hám óz waqtında óndiriliwi kimge júkletilgen?</w:t>
      </w:r>
    </w:p>
    <w:p w14:paraId="4400D97E"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 Finanslıq qatnasıqlarda neshe subyekt qatnasadı?</w:t>
      </w:r>
    </w:p>
    <w:p w14:paraId="6FA49CD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 Finanstıń júzege keliwinde tiykarǵı faktor ne esaplanadı?</w:t>
      </w:r>
    </w:p>
    <w:p w14:paraId="192133A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 Ózbekstan Respublikasında Pensiya qorı dáramatın qáliplestiriwde qaysı dáramat deregi tiykarģı salmaqqa iye?</w:t>
      </w:r>
    </w:p>
    <w:p w14:paraId="29C66D6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 Materiallıq baylıqtı mikrodárejede bólistiriwde pul qarjılarınıń fondları qáliplesedi?</w:t>
      </w:r>
    </w:p>
    <w:p w14:paraId="3C5FA79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 Milliy dáramattı makro dárejede bólistiriwde qanday pul qarjılarınıń fondları shólkemlestiriledi?</w:t>
      </w:r>
    </w:p>
    <w:p w14:paraId="3CAD14E9"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10. Finans funkciyaları?</w:t>
      </w:r>
    </w:p>
    <w:p w14:paraId="57080C4E"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11. Ózbekstan Respublikası mámleketlik byudjeti qárejetleri quramında qaysı qárejetler toparı en úlken salmaqqa iye?</w:t>
      </w:r>
    </w:p>
    <w:p w14:paraId="6ACCE81F"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12. Finanstıń júzege keliwine tásir yetiwshi tiykarǵı faktorlardı tańlań?</w:t>
      </w:r>
    </w:p>
    <w:p w14:paraId="51F1DAA8"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14. "Finans" túsinigi dáslep qaysı mámlekette payda bolgan?</w:t>
      </w:r>
    </w:p>
    <w:p w14:paraId="465E405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15. Finanslıq qatnasıqlar jámiyettegi pul qatnasıqlarına salıstırǵanda qanday koefficientti quraydı?</w:t>
      </w:r>
    </w:p>
    <w:p w14:paraId="28D807C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16. Finans bazarınıń strukturalıq dúzilisi neshe buwınnan quralǵan?</w:t>
      </w:r>
    </w:p>
    <w:p w14:paraId="02AE3409"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17. Finans bazarında aylanısta bolǵan qımbat bahalı qaǵazlar óz qásiyetine qaray qanday toparǵa bólinedi?</w:t>
      </w:r>
    </w:p>
    <w:p w14:paraId="700EE43B"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18. Finans siyasatınıń quramlıq bólimlerine neler kiredi?</w:t>
      </w:r>
    </w:p>
    <w:p w14:paraId="065696AA"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19. Ámelge asırılıwı kerek bolǵan ilajlardıń ózgesheligi hám múddetin itibarǵa alǵan halda finanslıq siyasat qalay bólinedi?</w:t>
      </w:r>
    </w:p>
    <w:p w14:paraId="42DE991A"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20. Finanslıq mexanizmniń quramı nelerden ibarat?</w:t>
      </w:r>
    </w:p>
    <w:p w14:paraId="70A44DC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21. Finanslıq basqariwdiń subyektin kórsetiń?</w:t>
      </w:r>
    </w:p>
    <w:p w14:paraId="6A48317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22. Finanslıq basqarıwdıń obyektin kórsetiń?</w:t>
      </w:r>
    </w:p>
    <w:p w14:paraId="6E9DA2C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23. Finanslardıń uluwma basqarıw subiektlerine qanday organlar kiredi?</w:t>
      </w:r>
    </w:p>
    <w:p w14:paraId="307A8742"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24. Finanstıń operativ basqarıw organına qanday organlar kiredi?</w:t>
      </w:r>
    </w:p>
    <w:p w14:paraId="67A3B63B"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25. Finansliq esabatlardıń quramlı bólimleri?</w:t>
      </w:r>
    </w:p>
    <w:p w14:paraId="0E92EBA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26. Finanslıq maǵluwmatlar qanday esabatlardan ibarat?</w:t>
      </w:r>
    </w:p>
    <w:p w14:paraId="3567F11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27. Finanslıq qadaǵalawdıń formaları qanday boladı?</w:t>
      </w:r>
    </w:p>
    <w:p w14:paraId="6F98BD65"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28. Finanslıq qadaǵalaw ámelge asırılıw waqtına qaray qanday túrlerge bólinedi?</w:t>
      </w:r>
    </w:p>
    <w:p w14:paraId="51A6B4D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29. Finanslıq qadaǵalawdı oni ámelge asırıwshı mákemelerge baylanıslı qanday túrlerge bólinedi?</w:t>
      </w:r>
    </w:p>
    <w:p w14:paraId="037389C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30. Finanslıq qadaǵalawdıń tómendegi usılları bar ma?</w:t>
      </w:r>
    </w:p>
    <w:p w14:paraId="02792E3A"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31. Finanslıq qadaǵalawdıń tiykarǵı usılı?</w:t>
      </w:r>
    </w:p>
    <w:p w14:paraId="7DEF0A82"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32. Audit tekseriwi kórinisine qaray qanday eki formaǵa bólinedi?</w:t>
      </w:r>
    </w:p>
    <w:p w14:paraId="56731A35"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33. Finansliq qadaǵalawdi ámelge asırıwshı subyektler?</w:t>
      </w:r>
    </w:p>
    <w:p w14:paraId="18C1534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34. "Auditorliq xizmeti haqqında"gi Ózbekstan Respublikası nizamı qashan qabil etilgen?</w:t>
      </w:r>
    </w:p>
    <w:p w14:paraId="4BA46D1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35. Birja kursı-bul:</w:t>
      </w:r>
    </w:p>
    <w:p w14:paraId="7DFAAC5A"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lastRenderedPageBreak/>
        <w:t>36. Byudjet shólkemleriniń finanslıq rejesi?</w:t>
      </w:r>
    </w:p>
    <w:p w14:paraId="14B2E91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37. Tiykarǵı qurallardıń jańalanıw deregi qanday?</w:t>
      </w:r>
    </w:p>
    <w:p w14:paraId="2EA4DC84"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38. Mámleket byudjeti qanday funkciyalardı atqaradı?</w:t>
      </w:r>
    </w:p>
    <w:p w14:paraId="05AC8089"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39. Ózbekstan Respublikası "Byudjet sisteması haqqında"ǵı nizam qashan qabil etilgen?</w:t>
      </w:r>
    </w:p>
    <w:p w14:paraId="45CBAD4F"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40. Ózbekstan Respublikası Mámleketlik byudjeti dáramatlarında qaysı salıqlar hám tólemler tiykarģı úlesti iyeleydi?</w:t>
      </w:r>
    </w:p>
    <w:p w14:paraId="31C4899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41. Mámleket byudjeti deficiti qanday kórsetkishke qarata aniqlanadi?</w:t>
      </w:r>
    </w:p>
    <w:p w14:paraId="5BE024A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42. Byudjet jetispewshiligi degen ne?</w:t>
      </w:r>
    </w:p>
    <w:p w14:paraId="40EBD61E"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43. Qımbat bahalı qaǵazlardıń baslanǵısh bazarı bul:</w:t>
      </w:r>
    </w:p>
    <w:p w14:paraId="32820B8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44. Byudjet qáliplesiw procesinde tómendegi úsh basqıshtan ótedi:</w:t>
      </w:r>
    </w:p>
    <w:p w14:paraId="41FFF5BB"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45. Finans jılı tómendegi qaysı dáwirdi óz ishine aladı:</w:t>
      </w:r>
    </w:p>
    <w:p w14:paraId="1382E4A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46. Byudjet procesi tómendegi qaysi basqıshti óz ishine aladı?</w:t>
      </w:r>
    </w:p>
    <w:p w14:paraId="1F8B56E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47. Finanslıq basqarıw sisteması óz ishine nelerdi aladı?</w:t>
      </w:r>
    </w:p>
    <w:p w14:paraId="3F90B8A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48. Qamsızlandırıw xizmeti menen baylanıslı kelip shiqqan kelispewshilikler belgilengen tártipte qalay sheshiledi?</w:t>
      </w:r>
    </w:p>
    <w:p w14:paraId="2E089A0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49. Qamsızlandırıw shártnamasında yaki nizamda názerde tutilgan hádiyse júz bergenligi qanday hádiyse esaplanadı?</w:t>
      </w:r>
    </w:p>
    <w:p w14:paraId="1B093989"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50. Finanslıq basqarıwdıń anıq usılları hám formaları quramına neler kiredi?</w:t>
      </w:r>
    </w:p>
    <w:p w14:paraId="4BF10B72"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51. Pensiya fondın qáliplestiretuǵın dereklerdi durıs kórsetiń?</w:t>
      </w:r>
    </w:p>
    <w:p w14:paraId="7950E39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52. Pensiya fondi qarjıların jumsaw baǵdarların duris kórsetiń?</w:t>
      </w:r>
    </w:p>
    <w:p w14:paraId="2F38D7A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53. Xalıqtı jumıs penen támiyinlew mámleketlik qorın dúziwshi dereklerdi kórsetiń?</w:t>
      </w:r>
    </w:p>
    <w:p w14:paraId="32B5DE7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54. Xalıqtıń bántligi mámleketlik qorı qarjıların jumsaw baǵdarların duris kórsetiń?</w:t>
      </w:r>
    </w:p>
    <w:p w14:paraId="06232E15"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55. Mámleketlik qor qarjıların jumsaw baǵdarların duris kórsetiń?</w:t>
      </w:r>
    </w:p>
    <w:p w14:paraId="0EAB825F"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56. Mámleketlik jol fondin qáliplestiriw dereklerin kórsetiń?</w:t>
      </w:r>
    </w:p>
    <w:p w14:paraId="64B5267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57. Adamlardıń turmıs dárejesine tásir etiwshi faktorlardı duris kórsetiń? =</w:t>
      </w:r>
    </w:p>
    <w:p w14:paraId="149186AA"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58. Sociallıq xizmetler rejimin duris kórsetiń?</w:t>
      </w:r>
    </w:p>
    <w:p w14:paraId="2DE7DCA9"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59. Sociallıq qorǵaw tarawı ilajların duris kórsetiń?</w:t>
      </w:r>
    </w:p>
    <w:p w14:paraId="3308FC0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60. Byudjet sistemasınıń tiykarǵı principlerin kórsetiń?</w:t>
      </w:r>
    </w:p>
    <w:p w14:paraId="7AB8D6E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61. Unitar mámleketler byudjet sisteması buwınların tuwrın kórsetiń.</w:t>
      </w:r>
    </w:p>
    <w:p w14:paraId="201957A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62. AQSHtıń finans sisteması hám onıń quramın tikkeley kórsetiń.</w:t>
      </w:r>
    </w:p>
    <w:p w14:paraId="07436AC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63. Xojalıq júrgiziwshi subektler finansı qanday buwınlardan ibarat?</w:t>
      </w:r>
    </w:p>
    <w:p w14:paraId="4063D2A5"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64. Mámleketlik finans hám jergilikli finans qanday buwınlardan ibarat?</w:t>
      </w:r>
    </w:p>
    <w:p w14:paraId="5094DDEE"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65. Finans sistemasında "Mámleket qarjısı hám jergilikli finans" tarawınıń ayrıqsha buwınları sıpatında mámleket byudjeti óz ishine nelerdi aladı?</w:t>
      </w:r>
    </w:p>
    <w:p w14:paraId="7A12D31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66. Mámleket maqsetli fondları finans sistemasında "Mámleket finansları hám jergilikli finans" tarawında óz aldına buwınlar sıpatında qanday fondlardan ibarat bolıwı múmkin?</w:t>
      </w:r>
    </w:p>
    <w:p w14:paraId="3F382AB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67. Ne ushın mámleket krediti finans sistemasında "Mámleket finansları hám jergilikli finans" tarawında óz aldına buwın yesaplanadi"?</w:t>
      </w:r>
    </w:p>
    <w:p w14:paraId="68CA70F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68. Kommerciyalıq emes tiykarda xojalıq júrgiziwdiń tiykarǵi ózgeshelikleri nelerden ibarat?</w:t>
      </w:r>
    </w:p>
    <w:p w14:paraId="395D659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69. Kommerciyalıq yemes shólkemler xızmetiniń finanslıq dereklerin qanday tiykarǵı toparlarǵa ajıratıw múmkin?</w:t>
      </w:r>
    </w:p>
    <w:p w14:paraId="4F0F16D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70. Finanslıq rezervler........................... dep?</w:t>
      </w:r>
    </w:p>
    <w:p w14:paraId="10ED014B"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71. Finanslıq resurslar?</w:t>
      </w:r>
    </w:p>
    <w:p w14:paraId="6F57480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72. Finans bazarı - bul.</w:t>
      </w:r>
    </w:p>
    <w:p w14:paraId="02730DB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lastRenderedPageBreak/>
        <w:t>73. Finans bazarınıń strukturalıq bólimleri qanday?</w:t>
      </w:r>
    </w:p>
    <w:p w14:paraId="12E1B89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74. Tólemlerdiń ekonomikalıq wazıypası hám túrleri boyınsha qárejetlerdi toplawdan ibarat bolǵan klassifikaciyalaw - bul:</w:t>
      </w:r>
    </w:p>
    <w:p w14:paraId="7873388B"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75. Ekonomikalıq aktivlik dárejesiniń artıwı menen qárejetlerdiń kóbeyiwi nátiyjesinde júzege kelgen kemshilik - bul:</w:t>
      </w:r>
    </w:p>
    <w:p w14:paraId="774D2C78"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76. Jergilikli byudjetlerdiń dáramat deregin nadurıs kórsetiń:</w:t>
      </w:r>
    </w:p>
    <w:p w14:paraId="66B0011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77. Dotaciya hám subvenciya qaysı dáramat dereklerine kiredi?</w:t>
      </w:r>
    </w:p>
    <w:p w14:paraId="09268ED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78. Mámleketlik byudjet quramında baǵdarlanǵan qorlar bolıp, olardıń hár biri ushın qarjılar derekleri, hár bir derekten qarjı túsimi normaları hám shártleri, sonday-aq, usı qarjılardan paydalanıw múmkin bolǵan maqsetli nızam hújjetleri menen belgilenedi - bul:</w:t>
      </w:r>
    </w:p>
    <w:p w14:paraId="2741E25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79. Ózine júklengen wazıypalardı orınlaw menen baylanıslı bolǵan óz jumısın ámelge asırıwı ushın Mámleketlik byudjetten pul ajıratıw názerde tutılǵan hám bul pul qarjı támiynatınıń tiykarǵı dáregi esaplanatuǵın ministrlik, mámleketlik komitet, mákeme, mámleketlik shólkem - bul:</w:t>
      </w:r>
    </w:p>
    <w:p w14:paraId="2595B59F"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80. Tómendegilerden qaysi biri ekonomika ģárejetlerine kirmeydi?</w:t>
      </w:r>
    </w:p>
    <w:p w14:paraId="7B65523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81. Jergilikli byudjetler dáramat deregin naduris kórsetiń?</w:t>
      </w:r>
    </w:p>
    <w:p w14:paraId="790F6CA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82. Byudjet klassifikaciyasın dúziwdiń tiykarǵı principlerin kórsetiń?</w:t>
      </w:r>
    </w:p>
    <w:p w14:paraId="5FC7514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83. Birden-bir sociallıq tólem stavkası hám onıń summası bólistiriliwi 2011-jil 1-yanvardan baslap qalay ornatıldı?</w:t>
      </w:r>
    </w:p>
    <w:p w14:paraId="7C86D7B4"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84. Finanslıq jaza sharası kimlerge qarata qollanıladı?</w:t>
      </w:r>
    </w:p>
    <w:p w14:paraId="5C0E015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85. Mámleketlik finans hám jergilikli finans qanday buwınlardan ibarat?</w:t>
      </w:r>
    </w:p>
    <w:p w14:paraId="20561E48"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Finans sistemasında "Mámleketlik finans hám jergilikli finans" tarawınıń ayrıqsha buwınları sıpatında mámleket byudjeti nelerdi óz ishine aladı?</w:t>
      </w:r>
    </w:p>
    <w:p w14:paraId="22D4621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87. Mámleket maqsetli fondları finans sistemasında "Mámleket finansları hám jergilikli finans" tarawında óz aldına buwınlar sıpatında qanday fondlardan ibarat bolıwı múmkin?</w:t>
      </w:r>
    </w:p>
    <w:p w14:paraId="48C2B23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88. Tómendegilerden qaysi biri Respublika byudjetinen qarjılandırılatuģın qárejetler sistemasına kirmeydi?</w:t>
      </w:r>
    </w:p>
    <w:p w14:paraId="703CB15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89. Tómendegilerden qaysi biri tártipke salıwshı dáramatlar bola almaydı?</w:t>
      </w:r>
    </w:p>
    <w:p w14:paraId="636D2981"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90. Arnawlı bir byudjet shólkeminiń qárejetler smetasında qaysı topar qárejetleri kórsetilmeydi.</w:t>
      </w:r>
    </w:p>
    <w:p w14:paraId="6DDE2947"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91. Diversifikaciya - bul:</w:t>
      </w:r>
    </w:p>
    <w:p w14:paraId="7EE28CD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92. Bank-finans sistemasınıń turaqlılıǵı-bul:</w:t>
      </w:r>
    </w:p>
    <w:p w14:paraId="544109DD"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93. Ózbekstan Respublikası Ministrler Kabineti qárejetleri byudjet esabınan qarjılandırıladı?</w:t>
      </w:r>
    </w:p>
    <w:p w14:paraId="5E243854"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94. Mekteplerdi finanslıq támiyinlew qanday qárejet esabınan ámelge asırıladı?</w:t>
      </w:r>
    </w:p>
    <w:p w14:paraId="2E91CE93"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95. Ekonomikanı erkinlestiriw hám modernizaciyalaw sharayatında byudjet dáramatınıń tiykarǵi deregi ne esaplanadı?</w:t>
      </w:r>
    </w:p>
    <w:p w14:paraId="2AAEB1FF"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96. Ózbekstan Respublikasında smeta qárejetleri qansha múddetke dúziledi?</w:t>
      </w:r>
    </w:p>
    <w:p w14:paraId="0AEF6040"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97. Bahalı qaǵazlar bazarınıń aymaqlar aralıq háreketi?</w:t>
      </w:r>
    </w:p>
    <w:p w14:paraId="1C4C3E36"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98. Qaysı ekonomist alımlar salıqlar esabınan alınǵan mámleket dáramatınıń barlıǵınıń únemsiz sarıplanatuǵınlıǵın tastıyıqlaǵan?</w:t>
      </w:r>
    </w:p>
    <w:p w14:paraId="33FB519E"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99. Markstıń qaysı shıǵarmasında mámleket byudjetiniń mánisi analizlengen?</w:t>
      </w:r>
    </w:p>
    <w:p w14:paraId="4B76F67C" w14:textId="77777777" w:rsidR="00A92D0A" w:rsidRPr="00B6484B" w:rsidRDefault="00A92D0A" w:rsidP="00B6484B">
      <w:pPr>
        <w:spacing w:after="0" w:line="240" w:lineRule="auto"/>
        <w:jc w:val="both"/>
        <w:rPr>
          <w:rFonts w:ascii="Times New Roman" w:hAnsi="Times New Roman" w:cs="Times New Roman"/>
          <w:sz w:val="28"/>
          <w:szCs w:val="28"/>
          <w:lang w:val="uz-Latn-UZ"/>
        </w:rPr>
      </w:pPr>
      <w:r w:rsidRPr="00B6484B">
        <w:rPr>
          <w:rFonts w:ascii="Times New Roman" w:hAnsi="Times New Roman" w:cs="Times New Roman"/>
          <w:sz w:val="28"/>
          <w:szCs w:val="28"/>
          <w:lang w:val="uz-Latn-UZ"/>
        </w:rPr>
        <w:t>100. Ózbekstan Respublikası mámleketlik byudjeti dáramatları quramında eń joqarı úlesti qaysı salıqlar quraydı?</w:t>
      </w:r>
    </w:p>
    <w:p w14:paraId="2DDAD5F4" w14:textId="77777777" w:rsidR="00E3390A" w:rsidRPr="00B6484B" w:rsidRDefault="00E3390A" w:rsidP="00B6484B">
      <w:pPr>
        <w:spacing w:after="0" w:line="240" w:lineRule="auto"/>
        <w:jc w:val="both"/>
        <w:rPr>
          <w:rFonts w:ascii="Times New Roman" w:hAnsi="Times New Roman" w:cs="Times New Roman"/>
          <w:sz w:val="28"/>
          <w:szCs w:val="28"/>
          <w:lang w:val="uz-Latn-UZ"/>
        </w:rPr>
      </w:pPr>
    </w:p>
    <w:sectPr w:rsidR="00E3390A" w:rsidRPr="00B6484B" w:rsidSect="005E62AD">
      <w:type w:val="continuous"/>
      <w:pgSz w:w="11906" w:h="16838" w:code="9"/>
      <w:pgMar w:top="1140" w:right="708" w:bottom="1000" w:left="1134" w:header="0" w:footer="816"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D0A"/>
    <w:rsid w:val="005E62AD"/>
    <w:rsid w:val="00A92D0A"/>
    <w:rsid w:val="00B6484B"/>
    <w:rsid w:val="00B95E3D"/>
    <w:rsid w:val="00E33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AB4AC"/>
  <w15:chartTrackingRefBased/>
  <w15:docId w15:val="{A35EB6CF-01D4-4CFE-AD09-A9C72720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1205</Words>
  <Characters>6873</Characters>
  <Application>Microsoft Office Word</Application>
  <DocSecurity>0</DocSecurity>
  <Lines>57</Lines>
  <Paragraphs>16</Paragraphs>
  <ScaleCrop>false</ScaleCrop>
  <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Айжамал Махаматдинова</cp:lastModifiedBy>
  <cp:revision>2</cp:revision>
  <dcterms:created xsi:type="dcterms:W3CDTF">2026-03-05T12:37:00Z</dcterms:created>
  <dcterms:modified xsi:type="dcterms:W3CDTF">2026-03-06T07:03:00Z</dcterms:modified>
</cp:coreProperties>
</file>