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12286" w14:textId="6539ACEA" w:rsidR="00462B5A" w:rsidRPr="00FF5953" w:rsidRDefault="00462B5A" w:rsidP="00E348D7">
      <w:pPr>
        <w:jc w:val="center"/>
        <w:rPr>
          <w:b/>
          <w:bCs/>
          <w:lang w:val="uz-Latn-UZ"/>
        </w:rPr>
      </w:pPr>
      <w:r w:rsidRPr="00FF5953">
        <w:rPr>
          <w:b/>
          <w:bCs/>
          <w:lang w:val="uz-Latn-UZ"/>
        </w:rPr>
        <w:t>"Davlat moliyasi" fanid</w:t>
      </w:r>
      <w:r w:rsidR="00AA48C6" w:rsidRPr="00FF5953">
        <w:rPr>
          <w:b/>
          <w:bCs/>
          <w:lang w:val="uz-Latn-UZ"/>
        </w:rPr>
        <w:t>an savollar</w:t>
      </w:r>
    </w:p>
    <w:p w14:paraId="7CDEE17E" w14:textId="0893A142" w:rsidR="00462B5A" w:rsidRPr="00E348D7" w:rsidRDefault="00E72BB7" w:rsidP="00E348D7">
      <w:pPr>
        <w:rPr>
          <w:bCs/>
          <w:lang w:val="uz-Latn-UZ"/>
        </w:rPr>
      </w:pPr>
      <w:r w:rsidRPr="00E348D7">
        <w:rPr>
          <w:bCs/>
          <w:lang w:val="uz-Latn-UZ"/>
        </w:rPr>
        <w:t xml:space="preserve">1. </w:t>
      </w:r>
      <w:r w:rsidR="00462B5A" w:rsidRPr="00E348D7">
        <w:rPr>
          <w:bCs/>
          <w:lang w:val="uz-Latn-UZ"/>
        </w:rPr>
        <w:t>Mahalliy byudjetga yetarli pul mablag‘lari (dotatsiya va subvensiya shaklida) berilishining mohiyati nimadan iborat?</w:t>
      </w:r>
    </w:p>
    <w:p w14:paraId="23421EBD" w14:textId="764381F2" w:rsidR="00462B5A" w:rsidRPr="00E348D7" w:rsidRDefault="00E72BB7" w:rsidP="00E348D7">
      <w:pPr>
        <w:rPr>
          <w:bCs/>
          <w:lang w:val="uz-Latn-UZ"/>
        </w:rPr>
      </w:pPr>
      <w:r w:rsidRPr="00E348D7">
        <w:rPr>
          <w:lang w:val="uz-Latn-UZ"/>
        </w:rPr>
        <w:t xml:space="preserve">2. </w:t>
      </w:r>
      <w:r w:rsidR="00462B5A" w:rsidRPr="00E348D7">
        <w:rPr>
          <w:bCs/>
          <w:lang w:val="uz-Latn-UZ"/>
        </w:rPr>
        <w:t xml:space="preserve">Davlat byudjeti </w:t>
      </w:r>
      <w:r w:rsidR="00AF16E5" w:rsidRPr="00E348D7">
        <w:rPr>
          <w:bCs/>
          <w:lang w:val="uz-Latn-UZ"/>
        </w:rPr>
        <w:t xml:space="preserve">deficitligi </w:t>
      </w:r>
      <w:r w:rsidR="00462B5A" w:rsidRPr="00E348D7">
        <w:rPr>
          <w:bCs/>
          <w:lang w:val="uz-Latn-UZ"/>
        </w:rPr>
        <w:t>nima?</w:t>
      </w:r>
    </w:p>
    <w:p w14:paraId="3F343866" w14:textId="16DD1A3A" w:rsidR="00462B5A" w:rsidRPr="00E348D7" w:rsidRDefault="00E72BB7" w:rsidP="00E348D7">
      <w:pPr>
        <w:rPr>
          <w:bCs/>
          <w:lang w:val="uz-Latn-UZ"/>
        </w:rPr>
      </w:pPr>
      <w:r w:rsidRPr="00E348D7">
        <w:rPr>
          <w:lang w:val="uz-Latn-UZ"/>
        </w:rPr>
        <w:t xml:space="preserve">3. </w:t>
      </w:r>
      <w:r w:rsidR="00462B5A" w:rsidRPr="00E348D7">
        <w:rPr>
          <w:bCs/>
          <w:lang w:val="uz-Latn-UZ"/>
        </w:rPr>
        <w:t>O‘zbekiston Respublikasining byudjet tizimi necha bo‘g‘indan iborat?</w:t>
      </w:r>
    </w:p>
    <w:p w14:paraId="28E2B7E6" w14:textId="3B43D98B" w:rsidR="00462B5A" w:rsidRPr="00E348D7" w:rsidRDefault="00E72BB7" w:rsidP="00E348D7">
      <w:pPr>
        <w:rPr>
          <w:bCs/>
          <w:lang w:val="uz-Latn-UZ"/>
        </w:rPr>
      </w:pPr>
      <w:r w:rsidRPr="00E348D7">
        <w:rPr>
          <w:lang w:val="uz-Latn-UZ"/>
        </w:rPr>
        <w:t xml:space="preserve">4. </w:t>
      </w:r>
      <w:r w:rsidR="00462B5A" w:rsidRPr="00E348D7">
        <w:rPr>
          <w:bCs/>
          <w:lang w:val="uz-Latn-UZ"/>
        </w:rPr>
        <w:t>Umumdavlat miqyosida moliyaviy boshqaruv tizimi qanday boshqaruv tashkilotlaridan tashkil topishi mumkin?</w:t>
      </w:r>
    </w:p>
    <w:p w14:paraId="6C2398F6" w14:textId="34FD855C" w:rsidR="00462B5A" w:rsidRPr="00E348D7" w:rsidRDefault="00E72BB7" w:rsidP="00E348D7">
      <w:pPr>
        <w:rPr>
          <w:bCs/>
          <w:lang w:val="uz-Latn-UZ"/>
        </w:rPr>
      </w:pPr>
      <w:r w:rsidRPr="00E348D7">
        <w:rPr>
          <w:lang w:val="uz-Latn-UZ"/>
        </w:rPr>
        <w:t xml:space="preserve">5. </w:t>
      </w:r>
      <w:r w:rsidR="00462B5A" w:rsidRPr="00E348D7">
        <w:rPr>
          <w:bCs/>
          <w:lang w:val="uz-Latn-UZ"/>
        </w:rPr>
        <w:t>Soliqning to‘g‘ri va o‘z vaqtida undirilishi kimga yuklatilgan?</w:t>
      </w:r>
    </w:p>
    <w:p w14:paraId="281AFA2C" w14:textId="19C75A67" w:rsidR="00F56E23" w:rsidRPr="00E348D7" w:rsidRDefault="00E72BB7" w:rsidP="00E348D7">
      <w:pPr>
        <w:rPr>
          <w:lang w:val="uz-Latn-UZ"/>
        </w:rPr>
      </w:pPr>
      <w:r w:rsidRPr="00E348D7">
        <w:rPr>
          <w:lang w:val="uz-Latn-UZ"/>
        </w:rPr>
        <w:t xml:space="preserve">6. </w:t>
      </w:r>
      <w:r w:rsidR="00F56E23" w:rsidRPr="00E348D7">
        <w:rPr>
          <w:lang w:val="uz-Latn-UZ"/>
        </w:rPr>
        <w:t>Moliyaviy munosabatlarda nechta subyekt ishtirok etadi?</w:t>
      </w:r>
    </w:p>
    <w:p w14:paraId="56F3DD29" w14:textId="38448108" w:rsidR="00F56E23" w:rsidRPr="00E348D7" w:rsidRDefault="00E72BB7" w:rsidP="00E348D7">
      <w:pPr>
        <w:rPr>
          <w:lang w:val="uz-Latn-UZ"/>
        </w:rPr>
      </w:pPr>
      <w:r w:rsidRPr="00E348D7">
        <w:rPr>
          <w:lang w:val="uz-Latn-UZ"/>
        </w:rPr>
        <w:t xml:space="preserve">7. </w:t>
      </w:r>
      <w:r w:rsidR="00F56E23" w:rsidRPr="00E348D7">
        <w:rPr>
          <w:lang w:val="uz-Latn-UZ"/>
        </w:rPr>
        <w:t>Moliyaning yuzaga kelishida asosiy omil nima hisoblanadi?</w:t>
      </w:r>
    </w:p>
    <w:p w14:paraId="5D9D4009" w14:textId="7CF1E86B" w:rsidR="00F56E23" w:rsidRPr="00E348D7" w:rsidRDefault="00E72BB7" w:rsidP="00E348D7">
      <w:pPr>
        <w:rPr>
          <w:lang w:val="uz-Latn-UZ"/>
        </w:rPr>
      </w:pPr>
      <w:r w:rsidRPr="00E348D7">
        <w:rPr>
          <w:lang w:val="uz-Latn-UZ"/>
        </w:rPr>
        <w:t xml:space="preserve">8. </w:t>
      </w:r>
      <w:r w:rsidR="00693B18" w:rsidRPr="00E348D7">
        <w:rPr>
          <w:lang w:val="uz-Latn-UZ"/>
        </w:rPr>
        <w:t>O‘zbekiston Respublikasida Pensiya jamg‘armasi daromadini shakllantirishda qaysi daromad manbai asosiy salmoqqa ega?</w:t>
      </w:r>
    </w:p>
    <w:p w14:paraId="786EC406" w14:textId="676E5471" w:rsidR="00C26A8D" w:rsidRPr="00E348D7" w:rsidRDefault="00E72BB7" w:rsidP="00E348D7">
      <w:pPr>
        <w:rPr>
          <w:lang w:val="uz-Latn-UZ"/>
        </w:rPr>
      </w:pPr>
      <w:r w:rsidRPr="00E348D7">
        <w:rPr>
          <w:lang w:val="uz-Latn-UZ"/>
        </w:rPr>
        <w:t xml:space="preserve">9. </w:t>
      </w:r>
      <w:r w:rsidR="00693B18" w:rsidRPr="00E348D7">
        <w:rPr>
          <w:lang w:val="uz-Latn-UZ"/>
        </w:rPr>
        <w:t>Moddiy boylikni mikrodarajada taqsimlashda pul mablag‘larining fondlari shakllanadi?</w:t>
      </w:r>
    </w:p>
    <w:p w14:paraId="6C1E8EEA" w14:textId="0EAA71C2" w:rsidR="00F56E23" w:rsidRPr="00E348D7" w:rsidRDefault="00E72BB7" w:rsidP="00E348D7">
      <w:pPr>
        <w:rPr>
          <w:lang w:val="uz-Latn-UZ"/>
        </w:rPr>
      </w:pPr>
      <w:r w:rsidRPr="00E348D7">
        <w:rPr>
          <w:lang w:val="uz-Latn-UZ"/>
        </w:rPr>
        <w:t xml:space="preserve">9. </w:t>
      </w:r>
      <w:r w:rsidR="00F56E23" w:rsidRPr="00E348D7">
        <w:rPr>
          <w:lang w:val="uz-Latn-UZ"/>
        </w:rPr>
        <w:t>Milliy daromadni makrodarajada taqsimlashda qanday pul mablag‘larining fondlari tashkil etiladi?</w:t>
      </w:r>
    </w:p>
    <w:p w14:paraId="4652CC55" w14:textId="4CFD2A0D" w:rsidR="00107C1A" w:rsidRPr="00E348D7" w:rsidRDefault="00E72BB7" w:rsidP="00E348D7">
      <w:pPr>
        <w:rPr>
          <w:lang w:val="uz-Latn-UZ"/>
        </w:rPr>
      </w:pPr>
      <w:r w:rsidRPr="00E348D7">
        <w:rPr>
          <w:lang w:val="uz-Latn-UZ"/>
        </w:rPr>
        <w:t xml:space="preserve">10. </w:t>
      </w:r>
      <w:r w:rsidR="00C7719C" w:rsidRPr="00E348D7">
        <w:rPr>
          <w:lang w:val="uz-Latn-UZ"/>
        </w:rPr>
        <w:t>Moliyaing funkciyaları?</w:t>
      </w:r>
    </w:p>
    <w:p w14:paraId="37F7CD94" w14:textId="01884F61" w:rsidR="00F56E23" w:rsidRPr="00E348D7" w:rsidRDefault="00C7719C" w:rsidP="00E348D7">
      <w:pPr>
        <w:ind w:firstLine="0"/>
        <w:rPr>
          <w:bCs/>
          <w:lang w:val="uz-Latn-UZ"/>
        </w:rPr>
      </w:pPr>
      <w:r w:rsidRPr="00E348D7">
        <w:rPr>
          <w:bCs/>
          <w:lang w:val="uz-Latn-UZ"/>
        </w:rPr>
        <w:t xml:space="preserve">        </w:t>
      </w:r>
      <w:r w:rsidR="00E72BB7" w:rsidRPr="00E348D7">
        <w:rPr>
          <w:bCs/>
          <w:lang w:val="uz-Latn-UZ"/>
        </w:rPr>
        <w:t xml:space="preserve">11. </w:t>
      </w:r>
      <w:r w:rsidRPr="00E348D7">
        <w:rPr>
          <w:bCs/>
          <w:lang w:val="uz-Latn-UZ"/>
        </w:rPr>
        <w:t>O‘zbekiston Respublikasi davlat byudjeti xarajatlari tarkibida qaysi xarajatlar     guruhi eng yuqori salmoqqa ega?</w:t>
      </w:r>
      <w:r w:rsidR="00107C1A" w:rsidRPr="00E348D7">
        <w:rPr>
          <w:bCs/>
          <w:lang w:val="uz-Latn-UZ"/>
        </w:rPr>
        <w:t xml:space="preserve"> </w:t>
      </w:r>
    </w:p>
    <w:p w14:paraId="6DA6B674" w14:textId="6EDD70F6" w:rsidR="00107C1A" w:rsidRPr="00E348D7" w:rsidRDefault="00E72BB7" w:rsidP="00E348D7">
      <w:pPr>
        <w:rPr>
          <w:bCs/>
          <w:lang w:val="uz-Latn-UZ"/>
        </w:rPr>
      </w:pPr>
      <w:r w:rsidRPr="00E348D7">
        <w:rPr>
          <w:bCs/>
          <w:lang w:val="uz-Latn-UZ"/>
        </w:rPr>
        <w:t xml:space="preserve">12. </w:t>
      </w:r>
      <w:r w:rsidR="00C7719C" w:rsidRPr="00E348D7">
        <w:rPr>
          <w:bCs/>
          <w:lang w:val="uz-Latn-UZ"/>
        </w:rPr>
        <w:t>Moliyaning vujudga kelishiga ta’sir etuvchi asosiy omillarni tanlang?</w:t>
      </w:r>
      <w:r w:rsidR="00DA6528" w:rsidRPr="00E348D7">
        <w:rPr>
          <w:bCs/>
          <w:lang w:val="uz-Latn-UZ"/>
        </w:rPr>
        <w:t xml:space="preserve"> </w:t>
      </w:r>
    </w:p>
    <w:p w14:paraId="277DEC5F" w14:textId="1BC1FD50" w:rsidR="005C4C9C" w:rsidRPr="00E348D7" w:rsidRDefault="00E72BB7" w:rsidP="00E348D7">
      <w:pPr>
        <w:rPr>
          <w:bCs/>
          <w:lang w:val="uz-Latn-UZ"/>
        </w:rPr>
      </w:pPr>
      <w:r w:rsidRPr="00E348D7">
        <w:rPr>
          <w:bCs/>
          <w:lang w:val="uz-Latn-UZ"/>
        </w:rPr>
        <w:t xml:space="preserve">13. </w:t>
      </w:r>
      <w:r w:rsidR="00B31237" w:rsidRPr="00E348D7">
        <w:rPr>
          <w:bCs/>
          <w:lang w:val="uz-Latn-UZ"/>
        </w:rPr>
        <w:t>Moliya atamasi dastlabki mavjud umumiqtisodiy kategoriya sifatida nechanchi asrlardan boshlab, qaysi rivojlangan savdo shaharlarida qo‘llanilib, dastlabki davrlarda har qanday pul to‘lovlari "moliya" deb yuritila boshlandi?</w:t>
      </w:r>
    </w:p>
    <w:p w14:paraId="7F92F974" w14:textId="77777777" w:rsidR="00DA6528" w:rsidRPr="00E348D7" w:rsidRDefault="00E72BB7" w:rsidP="00E348D7">
      <w:pPr>
        <w:rPr>
          <w:bCs/>
          <w:lang w:val="uz-Latn-UZ"/>
        </w:rPr>
      </w:pPr>
      <w:r w:rsidRPr="00E348D7">
        <w:rPr>
          <w:bCs/>
          <w:lang w:val="uz-Latn-UZ"/>
        </w:rPr>
        <w:t xml:space="preserve">14. </w:t>
      </w:r>
      <w:r w:rsidR="00B31237" w:rsidRPr="00E348D7">
        <w:rPr>
          <w:bCs/>
          <w:lang w:val="uz-Latn-UZ"/>
        </w:rPr>
        <w:t>"Moliya" tushunchasi dastlab qaysi davlatda paydo bo‘lgan?</w:t>
      </w:r>
    </w:p>
    <w:p w14:paraId="2699C59D" w14:textId="47AAD3FA" w:rsidR="005C4C9C" w:rsidRPr="00E348D7" w:rsidRDefault="00E72BB7" w:rsidP="00E348D7">
      <w:pPr>
        <w:rPr>
          <w:bCs/>
          <w:lang w:val="uz-Latn-UZ"/>
        </w:rPr>
      </w:pPr>
      <w:r w:rsidRPr="00E348D7">
        <w:rPr>
          <w:bCs/>
          <w:lang w:val="uz-Latn-UZ"/>
        </w:rPr>
        <w:t xml:space="preserve">15. </w:t>
      </w:r>
      <w:r w:rsidR="005C4C9C" w:rsidRPr="00E348D7">
        <w:rPr>
          <w:bCs/>
          <w:lang w:val="uz-Latn-UZ"/>
        </w:rPr>
        <w:t>Moliyaviy munosabatlar jamiyatdagi pul munosabatlariga nisbatan qanday koeffitsiyentni tashkil etadi?</w:t>
      </w:r>
    </w:p>
    <w:p w14:paraId="7FDC677E" w14:textId="4478DCF6" w:rsidR="002A73DC" w:rsidRPr="00E348D7" w:rsidRDefault="00E72BB7" w:rsidP="00E348D7">
      <w:pPr>
        <w:rPr>
          <w:bCs/>
          <w:lang w:val="uz-Latn-UZ"/>
        </w:rPr>
      </w:pPr>
      <w:r w:rsidRPr="00E348D7">
        <w:rPr>
          <w:lang w:val="uz-Latn-UZ"/>
        </w:rPr>
        <w:t xml:space="preserve">16. </w:t>
      </w:r>
      <w:r w:rsidR="002A73DC" w:rsidRPr="00E348D7">
        <w:rPr>
          <w:bCs/>
          <w:lang w:val="uz-Latn-UZ"/>
        </w:rPr>
        <w:t>Moliya bozorining tarkibiy tuzilishi nechta bo‘g‘indan tashkil topgan?</w:t>
      </w:r>
    </w:p>
    <w:p w14:paraId="1AEAE03B" w14:textId="7C07C881" w:rsidR="002A73DC" w:rsidRPr="00E348D7" w:rsidRDefault="00E72BB7" w:rsidP="00E348D7">
      <w:pPr>
        <w:rPr>
          <w:bCs/>
          <w:lang w:val="uz-Latn-UZ"/>
        </w:rPr>
      </w:pPr>
      <w:r w:rsidRPr="00E348D7">
        <w:rPr>
          <w:bCs/>
          <w:lang w:val="uz-Latn-UZ"/>
        </w:rPr>
        <w:t xml:space="preserve">17. </w:t>
      </w:r>
      <w:r w:rsidR="002A73DC" w:rsidRPr="00E348D7">
        <w:rPr>
          <w:bCs/>
          <w:lang w:val="uz-Latn-UZ"/>
        </w:rPr>
        <w:t>Moliya bozorida muomalada bo‘lgan qimmatli qog‘ozlar xususiyatiga ko‘ra qanday guruhga bo‘linadi?</w:t>
      </w:r>
    </w:p>
    <w:p w14:paraId="71727F8D" w14:textId="6BC1B317" w:rsidR="002A73DC" w:rsidRPr="00E348D7" w:rsidRDefault="00E72BB7" w:rsidP="00E348D7">
      <w:pPr>
        <w:rPr>
          <w:bCs/>
          <w:lang w:val="uz-Latn-UZ"/>
        </w:rPr>
      </w:pPr>
      <w:r w:rsidRPr="00E348D7">
        <w:rPr>
          <w:lang w:val="uz-Latn-UZ"/>
        </w:rPr>
        <w:t xml:space="preserve">18. </w:t>
      </w:r>
      <w:r w:rsidR="002A73DC" w:rsidRPr="00E348D7">
        <w:rPr>
          <w:bCs/>
          <w:lang w:val="uz-Latn-UZ"/>
        </w:rPr>
        <w:t>Moliyaviy siyosatning tarkibiy qismlariga nimalar kiradi?</w:t>
      </w:r>
    </w:p>
    <w:p w14:paraId="192757CF" w14:textId="1E988657" w:rsidR="002A73DC" w:rsidRPr="00E348D7" w:rsidRDefault="00E72BB7" w:rsidP="00E348D7">
      <w:pPr>
        <w:rPr>
          <w:bCs/>
          <w:lang w:val="uz-Latn-UZ"/>
        </w:rPr>
      </w:pPr>
      <w:r w:rsidRPr="00E348D7">
        <w:rPr>
          <w:bCs/>
          <w:lang w:val="uz-Latn-UZ"/>
        </w:rPr>
        <w:t xml:space="preserve">19. </w:t>
      </w:r>
      <w:r w:rsidR="002A73DC" w:rsidRPr="00E348D7">
        <w:rPr>
          <w:bCs/>
          <w:lang w:val="uz-Latn-UZ"/>
        </w:rPr>
        <w:t>Amalga oshirilishi lozim bo‘lgan chora-tadbirlar xususiyati va muddatini inobatga olgan holda moliyaviy siyosat qanday bo‘linadi?</w:t>
      </w:r>
    </w:p>
    <w:p w14:paraId="6F05C671" w14:textId="1FA8B556" w:rsidR="002A73DC" w:rsidRPr="00E348D7" w:rsidRDefault="00E72BB7" w:rsidP="00E348D7">
      <w:pPr>
        <w:rPr>
          <w:bCs/>
          <w:lang w:val="uz-Latn-UZ"/>
        </w:rPr>
      </w:pPr>
      <w:r w:rsidRPr="00E348D7">
        <w:rPr>
          <w:lang w:val="uz-Latn-UZ"/>
        </w:rPr>
        <w:t>20.</w:t>
      </w:r>
      <w:r w:rsidR="002A73DC" w:rsidRPr="00E348D7">
        <w:rPr>
          <w:lang w:val="uz-Latn-UZ"/>
        </w:rPr>
        <w:t xml:space="preserve"> </w:t>
      </w:r>
      <w:r w:rsidR="002A73DC" w:rsidRPr="00E348D7">
        <w:rPr>
          <w:bCs/>
          <w:lang w:val="uz-Latn-UZ"/>
        </w:rPr>
        <w:t>Moliyaviy mexanizmning tarkibi nimalard</w:t>
      </w:r>
      <w:r w:rsidR="00DA6528" w:rsidRPr="00E348D7">
        <w:rPr>
          <w:bCs/>
          <w:lang w:val="uz-Latn-UZ"/>
        </w:rPr>
        <w:t>an iborat?</w:t>
      </w:r>
    </w:p>
    <w:p w14:paraId="4B9AD3F6" w14:textId="1A93D2B4" w:rsidR="002A73DC" w:rsidRPr="00E348D7" w:rsidRDefault="002A73DC" w:rsidP="00E348D7">
      <w:pPr>
        <w:rPr>
          <w:bCs/>
          <w:lang w:val="uz-Latn-UZ"/>
        </w:rPr>
      </w:pPr>
      <w:r w:rsidRPr="00E348D7">
        <w:rPr>
          <w:lang w:val="uz-Latn-UZ"/>
        </w:rPr>
        <w:t xml:space="preserve"> </w:t>
      </w:r>
      <w:r w:rsidR="00E72BB7" w:rsidRPr="00E348D7">
        <w:rPr>
          <w:lang w:val="uz-Latn-UZ"/>
        </w:rPr>
        <w:t xml:space="preserve">21. </w:t>
      </w:r>
      <w:r w:rsidRPr="00E348D7">
        <w:rPr>
          <w:bCs/>
          <w:lang w:val="uz-Latn-UZ"/>
        </w:rPr>
        <w:t>Moliyaviy boshqaruvning subyektini ko‘rsating?</w:t>
      </w:r>
    </w:p>
    <w:p w14:paraId="783AEA92" w14:textId="6DC750AA" w:rsidR="002A73DC" w:rsidRPr="00E348D7" w:rsidRDefault="00E72BB7" w:rsidP="00E348D7">
      <w:pPr>
        <w:rPr>
          <w:bCs/>
          <w:lang w:val="uz-Latn-UZ"/>
        </w:rPr>
      </w:pPr>
      <w:r w:rsidRPr="00E348D7">
        <w:rPr>
          <w:bCs/>
          <w:lang w:val="uz-Latn-UZ"/>
        </w:rPr>
        <w:t xml:space="preserve">22. </w:t>
      </w:r>
      <w:r w:rsidR="002A73DC" w:rsidRPr="00E348D7">
        <w:rPr>
          <w:bCs/>
          <w:lang w:val="uz-Latn-UZ"/>
        </w:rPr>
        <w:t>Moliyaviy boshqarishning obyektini ko‘rsating?</w:t>
      </w:r>
    </w:p>
    <w:p w14:paraId="019290A4" w14:textId="2641625C" w:rsidR="002A73DC" w:rsidRPr="00E348D7" w:rsidRDefault="00E72BB7" w:rsidP="00E348D7">
      <w:pPr>
        <w:rPr>
          <w:bCs/>
          <w:lang w:val="uz-Latn-UZ"/>
        </w:rPr>
      </w:pPr>
      <w:r w:rsidRPr="00E348D7">
        <w:rPr>
          <w:lang w:val="uz-Latn-UZ"/>
        </w:rPr>
        <w:t xml:space="preserve">23. </w:t>
      </w:r>
      <w:r w:rsidR="002A73DC" w:rsidRPr="00E348D7">
        <w:rPr>
          <w:bCs/>
          <w:lang w:val="uz-Latn-UZ"/>
        </w:rPr>
        <w:t>Moliyaning umumiy boshqaruv subyektlariga qanday organlar kiradi?</w:t>
      </w:r>
    </w:p>
    <w:p w14:paraId="2431EAF3" w14:textId="35672D27" w:rsidR="002A73DC" w:rsidRPr="00E348D7" w:rsidRDefault="00E72BB7" w:rsidP="00E348D7">
      <w:pPr>
        <w:rPr>
          <w:bCs/>
          <w:lang w:val="uz-Latn-UZ"/>
        </w:rPr>
      </w:pPr>
      <w:r w:rsidRPr="00E348D7">
        <w:rPr>
          <w:lang w:val="uz-Latn-UZ"/>
        </w:rPr>
        <w:t xml:space="preserve">24. </w:t>
      </w:r>
      <w:r w:rsidR="002A73DC" w:rsidRPr="00E348D7">
        <w:rPr>
          <w:bCs/>
          <w:lang w:val="uz-Latn-UZ"/>
        </w:rPr>
        <w:t>Moliyaning operativ boshqaruv organiga qanday organlar kiradi?</w:t>
      </w:r>
    </w:p>
    <w:p w14:paraId="1B5BCC0E" w14:textId="31CF95A9" w:rsidR="0091205E" w:rsidRPr="00E348D7" w:rsidRDefault="00E72BB7" w:rsidP="00E348D7">
      <w:pPr>
        <w:rPr>
          <w:bCs/>
          <w:lang w:val="uz-Latn-UZ"/>
        </w:rPr>
      </w:pPr>
      <w:r w:rsidRPr="00E348D7">
        <w:rPr>
          <w:bCs/>
          <w:lang w:val="uz-Latn-UZ"/>
        </w:rPr>
        <w:t xml:space="preserve">25. </w:t>
      </w:r>
      <w:r w:rsidR="0091205E" w:rsidRPr="00E348D7">
        <w:rPr>
          <w:bCs/>
          <w:lang w:val="uz-Latn-UZ"/>
        </w:rPr>
        <w:t>Moliyaviy hisobotlarning tarkibiy qismlari?</w:t>
      </w:r>
    </w:p>
    <w:p w14:paraId="28AC8842" w14:textId="4E12DEAE" w:rsidR="0091205E" w:rsidRPr="00E348D7" w:rsidRDefault="00E72BB7" w:rsidP="00E348D7">
      <w:pPr>
        <w:rPr>
          <w:bCs/>
          <w:lang w:val="uz-Latn-UZ"/>
        </w:rPr>
      </w:pPr>
      <w:r w:rsidRPr="00E348D7">
        <w:rPr>
          <w:bCs/>
          <w:lang w:val="uz-Latn-UZ"/>
        </w:rPr>
        <w:t xml:space="preserve">26. </w:t>
      </w:r>
      <w:r w:rsidR="0091205E" w:rsidRPr="00E348D7">
        <w:rPr>
          <w:bCs/>
          <w:lang w:val="uz-Latn-UZ"/>
        </w:rPr>
        <w:t>Moliyaviy ma’lumotlar qanday hisobotlardan tarkib topadi?</w:t>
      </w:r>
    </w:p>
    <w:p w14:paraId="1E88EB4B" w14:textId="523C00D1" w:rsidR="0091205E" w:rsidRPr="00E348D7" w:rsidRDefault="00E72BB7" w:rsidP="00E348D7">
      <w:pPr>
        <w:rPr>
          <w:bCs/>
          <w:lang w:val="uz-Latn-UZ"/>
        </w:rPr>
      </w:pPr>
      <w:r w:rsidRPr="00E348D7">
        <w:rPr>
          <w:lang w:val="uz-Latn-UZ"/>
        </w:rPr>
        <w:t xml:space="preserve">27. </w:t>
      </w:r>
      <w:r w:rsidR="0091205E" w:rsidRPr="00E348D7">
        <w:rPr>
          <w:bCs/>
          <w:lang w:val="uz-Latn-UZ"/>
        </w:rPr>
        <w:t>Moliyaviy nazoratning shakllari qanday bo‘ladi?</w:t>
      </w:r>
    </w:p>
    <w:p w14:paraId="192EE411" w14:textId="4B1ACB8C" w:rsidR="0091205E" w:rsidRPr="00E348D7" w:rsidRDefault="00E72BB7" w:rsidP="00E348D7">
      <w:pPr>
        <w:rPr>
          <w:bCs/>
          <w:lang w:val="uz-Latn-UZ"/>
        </w:rPr>
      </w:pPr>
      <w:r w:rsidRPr="00E348D7">
        <w:rPr>
          <w:bCs/>
          <w:lang w:val="uz-Latn-UZ"/>
        </w:rPr>
        <w:t xml:space="preserve">28. </w:t>
      </w:r>
      <w:r w:rsidR="0091205E" w:rsidRPr="00E348D7">
        <w:rPr>
          <w:bCs/>
          <w:lang w:val="uz-Latn-UZ"/>
        </w:rPr>
        <w:t>Moliyaviy nazorat amalga oshirish vaqtiga ko‘ra qanday turlarga bo‘linadi?</w:t>
      </w:r>
    </w:p>
    <w:p w14:paraId="3BCC3240" w14:textId="2EC30225" w:rsidR="0091205E" w:rsidRPr="00E348D7" w:rsidRDefault="00E72BB7" w:rsidP="00E348D7">
      <w:pPr>
        <w:rPr>
          <w:bCs/>
          <w:lang w:val="uz-Latn-UZ"/>
        </w:rPr>
      </w:pPr>
      <w:r w:rsidRPr="00E348D7">
        <w:rPr>
          <w:bCs/>
          <w:lang w:val="uz-Latn-UZ"/>
        </w:rPr>
        <w:t xml:space="preserve">29. </w:t>
      </w:r>
      <w:r w:rsidR="0091205E" w:rsidRPr="00E348D7">
        <w:rPr>
          <w:bCs/>
          <w:lang w:val="uz-Latn-UZ"/>
        </w:rPr>
        <w:t>Moliyaviy nazoratning uni amalga oshiruvchi muassasalarga bog‘liq ravishda qanday turlarga ajratiladi?</w:t>
      </w:r>
    </w:p>
    <w:p w14:paraId="32070250" w14:textId="19EA02E2" w:rsidR="0091205E" w:rsidRPr="00E348D7" w:rsidRDefault="00E72BB7" w:rsidP="00E348D7">
      <w:pPr>
        <w:rPr>
          <w:bCs/>
          <w:lang w:val="uz-Latn-UZ"/>
        </w:rPr>
      </w:pPr>
      <w:r w:rsidRPr="00E348D7">
        <w:rPr>
          <w:bCs/>
          <w:lang w:val="uz-Latn-UZ"/>
        </w:rPr>
        <w:t xml:space="preserve">30. </w:t>
      </w:r>
      <w:r w:rsidR="0091205E" w:rsidRPr="00E348D7">
        <w:rPr>
          <w:bCs/>
          <w:lang w:val="uz-Latn-UZ"/>
        </w:rPr>
        <w:t>Moliyaviy nazoratning quyidagi usullari mavjudmi?</w:t>
      </w:r>
    </w:p>
    <w:p w14:paraId="1275FB27" w14:textId="3DFCFC76" w:rsidR="0091205E" w:rsidRPr="00E348D7" w:rsidRDefault="00E72BB7" w:rsidP="00E348D7">
      <w:pPr>
        <w:rPr>
          <w:bCs/>
          <w:lang w:val="uz-Latn-UZ"/>
        </w:rPr>
      </w:pPr>
      <w:r w:rsidRPr="00E348D7">
        <w:rPr>
          <w:bCs/>
          <w:lang w:val="uz-Latn-UZ"/>
        </w:rPr>
        <w:t xml:space="preserve">31. </w:t>
      </w:r>
      <w:r w:rsidR="0091205E" w:rsidRPr="00E348D7">
        <w:rPr>
          <w:bCs/>
          <w:lang w:val="uz-Latn-UZ"/>
        </w:rPr>
        <w:t>Moliyaviy nazoratning asosiy usuli?</w:t>
      </w:r>
    </w:p>
    <w:p w14:paraId="3C19A7F5" w14:textId="757CA607" w:rsidR="0091205E" w:rsidRPr="00E348D7" w:rsidRDefault="00E72BB7" w:rsidP="00E348D7">
      <w:pPr>
        <w:rPr>
          <w:bCs/>
          <w:lang w:val="uz-Latn-UZ"/>
        </w:rPr>
      </w:pPr>
      <w:r w:rsidRPr="00E348D7">
        <w:rPr>
          <w:bCs/>
          <w:lang w:val="uz-Latn-UZ"/>
        </w:rPr>
        <w:lastRenderedPageBreak/>
        <w:t xml:space="preserve">32. </w:t>
      </w:r>
      <w:r w:rsidR="0091205E" w:rsidRPr="00E348D7">
        <w:rPr>
          <w:bCs/>
          <w:lang w:val="uz-Latn-UZ"/>
        </w:rPr>
        <w:t>Audit tekshiruvi ko‘rinishiga ko‘ra qanday ikki shaklga bo‘linadi?</w:t>
      </w:r>
    </w:p>
    <w:p w14:paraId="2C37E2E1" w14:textId="57E90AB2" w:rsidR="0091205E" w:rsidRPr="00E348D7" w:rsidRDefault="00E72BB7" w:rsidP="00E348D7">
      <w:pPr>
        <w:rPr>
          <w:bCs/>
          <w:lang w:val="uz-Latn-UZ"/>
        </w:rPr>
      </w:pPr>
      <w:r w:rsidRPr="00E348D7">
        <w:rPr>
          <w:bCs/>
          <w:lang w:val="uz-Latn-UZ"/>
        </w:rPr>
        <w:t xml:space="preserve">33. </w:t>
      </w:r>
      <w:r w:rsidR="0091205E" w:rsidRPr="00E348D7">
        <w:rPr>
          <w:bCs/>
          <w:lang w:val="uz-Latn-UZ"/>
        </w:rPr>
        <w:t>Moliyaviy nazoratni amalga oshiruvchi subyektlar?</w:t>
      </w:r>
    </w:p>
    <w:p w14:paraId="77F04F5A" w14:textId="1C250843" w:rsidR="0091205E" w:rsidRPr="00E348D7" w:rsidRDefault="00E72BB7" w:rsidP="00E348D7">
      <w:pPr>
        <w:rPr>
          <w:bCs/>
          <w:lang w:val="uz-Latn-UZ"/>
        </w:rPr>
      </w:pPr>
      <w:r w:rsidRPr="00E348D7">
        <w:rPr>
          <w:bCs/>
          <w:lang w:val="uz-Latn-UZ"/>
        </w:rPr>
        <w:t xml:space="preserve">34. </w:t>
      </w:r>
      <w:r w:rsidR="0091205E" w:rsidRPr="00E348D7">
        <w:rPr>
          <w:bCs/>
          <w:lang w:val="uz-Latn-UZ"/>
        </w:rPr>
        <w:t>"Auditorlik faoliyati to‘g‘risida"gi O‘zbekiston Respublikasi qonuni qachon qabul qilingan?</w:t>
      </w:r>
    </w:p>
    <w:p w14:paraId="050A8EB9" w14:textId="7238386E" w:rsidR="005C455A" w:rsidRPr="00E348D7" w:rsidRDefault="00E72BB7" w:rsidP="00E348D7">
      <w:pPr>
        <w:rPr>
          <w:bCs/>
          <w:lang w:val="uz-Latn-UZ"/>
        </w:rPr>
      </w:pPr>
      <w:r w:rsidRPr="00E348D7">
        <w:rPr>
          <w:bCs/>
          <w:lang w:val="uz-Latn-UZ"/>
        </w:rPr>
        <w:t xml:space="preserve">35. </w:t>
      </w:r>
      <w:r w:rsidR="005C455A" w:rsidRPr="00E348D7">
        <w:rPr>
          <w:bCs/>
          <w:lang w:val="uz-Latn-UZ"/>
        </w:rPr>
        <w:t>Birja kursi - bu:</w:t>
      </w:r>
    </w:p>
    <w:p w14:paraId="32514F42" w14:textId="62ADCE93" w:rsidR="005C455A" w:rsidRPr="00E348D7" w:rsidRDefault="00E72BB7" w:rsidP="00E348D7">
      <w:pPr>
        <w:rPr>
          <w:bCs/>
          <w:lang w:val="uz-Latn-UZ"/>
        </w:rPr>
      </w:pPr>
      <w:r w:rsidRPr="00E348D7">
        <w:rPr>
          <w:bCs/>
          <w:lang w:val="uz-Latn-UZ"/>
        </w:rPr>
        <w:t xml:space="preserve">36. </w:t>
      </w:r>
      <w:r w:rsidR="005C455A" w:rsidRPr="00E348D7">
        <w:rPr>
          <w:bCs/>
          <w:lang w:val="uz-Latn-UZ"/>
        </w:rPr>
        <w:t>Byudjet tashkilotlarining moliyaviy rejasi?</w:t>
      </w:r>
    </w:p>
    <w:p w14:paraId="6CF7A3FF" w14:textId="570095BF" w:rsidR="005C455A" w:rsidRPr="00E348D7" w:rsidRDefault="00E72BB7" w:rsidP="00E348D7">
      <w:pPr>
        <w:rPr>
          <w:bCs/>
          <w:lang w:val="uz-Latn-UZ"/>
        </w:rPr>
      </w:pPr>
      <w:r w:rsidRPr="00E348D7">
        <w:rPr>
          <w:bCs/>
          <w:lang w:val="uz-Latn-UZ"/>
        </w:rPr>
        <w:t xml:space="preserve">37. </w:t>
      </w:r>
      <w:r w:rsidR="005C455A" w:rsidRPr="00E348D7">
        <w:rPr>
          <w:bCs/>
          <w:lang w:val="uz-Latn-UZ"/>
        </w:rPr>
        <w:t>Asosiy vositalarning yangilanish manbai qanday?</w:t>
      </w:r>
    </w:p>
    <w:p w14:paraId="3B97E469" w14:textId="62F82EFC" w:rsidR="005C455A" w:rsidRPr="00E348D7" w:rsidRDefault="00E72BB7" w:rsidP="00E348D7">
      <w:pPr>
        <w:rPr>
          <w:bCs/>
          <w:lang w:val="uz-Latn-UZ"/>
        </w:rPr>
      </w:pPr>
      <w:r w:rsidRPr="00E348D7">
        <w:rPr>
          <w:lang w:val="uz-Latn-UZ"/>
        </w:rPr>
        <w:t xml:space="preserve">38. </w:t>
      </w:r>
      <w:r w:rsidR="005C455A" w:rsidRPr="00E348D7">
        <w:rPr>
          <w:bCs/>
          <w:lang w:val="uz-Latn-UZ"/>
        </w:rPr>
        <w:t>Davlat byudjeti qanday funksiyalarni bajaradi?</w:t>
      </w:r>
    </w:p>
    <w:p w14:paraId="4CAAEE1E" w14:textId="662F6A50" w:rsidR="00553EDC" w:rsidRPr="00E348D7" w:rsidRDefault="00E72BB7" w:rsidP="00E348D7">
      <w:pPr>
        <w:rPr>
          <w:bCs/>
          <w:lang w:val="uz-Latn-UZ"/>
        </w:rPr>
      </w:pPr>
      <w:r w:rsidRPr="00E348D7">
        <w:rPr>
          <w:lang w:val="uz-Latn-UZ"/>
        </w:rPr>
        <w:t xml:space="preserve">39. </w:t>
      </w:r>
      <w:r w:rsidR="005C455A" w:rsidRPr="00E348D7">
        <w:rPr>
          <w:bCs/>
          <w:lang w:val="uz-Latn-UZ"/>
        </w:rPr>
        <w:t>O‘zbekiston Respublikasi "Byudjet tizimi to‘g‘risida"gi qonun qachon qabul qilingan?</w:t>
      </w:r>
    </w:p>
    <w:p w14:paraId="7CF350E3" w14:textId="4C91DD0A" w:rsidR="00553EDC" w:rsidRPr="00E348D7" w:rsidRDefault="00E72BB7" w:rsidP="00E348D7">
      <w:pPr>
        <w:rPr>
          <w:bCs/>
          <w:lang w:val="uz-Latn-UZ"/>
        </w:rPr>
      </w:pPr>
      <w:r w:rsidRPr="00E348D7">
        <w:rPr>
          <w:bCs/>
          <w:lang w:val="uz-Latn-UZ"/>
        </w:rPr>
        <w:t xml:space="preserve">40. </w:t>
      </w:r>
      <w:r w:rsidR="005C455A" w:rsidRPr="00E348D7">
        <w:rPr>
          <w:bCs/>
          <w:lang w:val="uz-Latn-UZ"/>
        </w:rPr>
        <w:t>O‘zbekiston Respublikasi Davlat byudjeti daromadlarida qaysi soliqlar va to‘lovlar asosiy ulushni egallaydi?</w:t>
      </w:r>
    </w:p>
    <w:p w14:paraId="0D3D0135" w14:textId="440E6710" w:rsidR="005C455A" w:rsidRPr="00E348D7" w:rsidRDefault="00E72BB7" w:rsidP="00E348D7">
      <w:pPr>
        <w:rPr>
          <w:bCs/>
          <w:lang w:val="uz-Latn-UZ"/>
        </w:rPr>
      </w:pPr>
      <w:r w:rsidRPr="00E348D7">
        <w:rPr>
          <w:lang w:val="uz-Latn-UZ"/>
        </w:rPr>
        <w:t xml:space="preserve">41. </w:t>
      </w:r>
      <w:r w:rsidR="005C455A" w:rsidRPr="00E348D7">
        <w:rPr>
          <w:bCs/>
          <w:lang w:val="uz-Latn-UZ"/>
        </w:rPr>
        <w:t>Davlat byudjeti taqchilligi qanday ko‘rsatkichga nisbatan aniqlanadi?</w:t>
      </w:r>
    </w:p>
    <w:p w14:paraId="78A57AE6" w14:textId="620EE8AB" w:rsidR="00553EDC" w:rsidRPr="00E348D7" w:rsidRDefault="00E72BB7" w:rsidP="00E348D7">
      <w:pPr>
        <w:rPr>
          <w:bCs/>
          <w:lang w:val="uz-Latn-UZ"/>
        </w:rPr>
      </w:pPr>
      <w:r w:rsidRPr="00E348D7">
        <w:rPr>
          <w:bCs/>
          <w:lang w:val="uz-Latn-UZ"/>
        </w:rPr>
        <w:t xml:space="preserve">42. </w:t>
      </w:r>
      <w:r w:rsidR="005C455A" w:rsidRPr="00E348D7">
        <w:rPr>
          <w:bCs/>
          <w:lang w:val="uz-Latn-UZ"/>
        </w:rPr>
        <w:t>Byudjet taqchilligi nima?</w:t>
      </w:r>
    </w:p>
    <w:p w14:paraId="565716E5" w14:textId="7794AF25" w:rsidR="005C455A" w:rsidRPr="00E348D7" w:rsidRDefault="00E72BB7" w:rsidP="00E348D7">
      <w:pPr>
        <w:rPr>
          <w:bCs/>
          <w:lang w:val="uz-Latn-UZ"/>
        </w:rPr>
      </w:pPr>
      <w:r w:rsidRPr="00E348D7">
        <w:rPr>
          <w:bCs/>
          <w:lang w:val="uz-Latn-UZ"/>
        </w:rPr>
        <w:t xml:space="preserve">43. </w:t>
      </w:r>
      <w:r w:rsidR="005C455A" w:rsidRPr="00E348D7">
        <w:rPr>
          <w:bCs/>
          <w:lang w:val="uz-Latn-UZ"/>
        </w:rPr>
        <w:t>Qimmatli qog‘ozlarning boshlang‘ich bozori bu:</w:t>
      </w:r>
    </w:p>
    <w:p w14:paraId="4B6B0BF6" w14:textId="1E101295" w:rsidR="00553EDC" w:rsidRPr="00E348D7" w:rsidRDefault="00E72BB7" w:rsidP="00E348D7">
      <w:pPr>
        <w:rPr>
          <w:bCs/>
          <w:lang w:val="uz-Latn-UZ"/>
        </w:rPr>
      </w:pPr>
      <w:r w:rsidRPr="00E348D7">
        <w:rPr>
          <w:lang w:val="uz-Latn-UZ"/>
        </w:rPr>
        <w:t xml:space="preserve">44. </w:t>
      </w:r>
      <w:r w:rsidR="005C455A" w:rsidRPr="00E348D7">
        <w:rPr>
          <w:bCs/>
          <w:lang w:val="uz-Latn-UZ"/>
        </w:rPr>
        <w:t>Byudjet shakllanish jarayonida quyidagi uchta bosqichdan o‘tadi:</w:t>
      </w:r>
    </w:p>
    <w:p w14:paraId="503EC231" w14:textId="6B8271DA" w:rsidR="00553EDC" w:rsidRPr="00E348D7" w:rsidRDefault="00E72BB7" w:rsidP="00E348D7">
      <w:pPr>
        <w:rPr>
          <w:bCs/>
          <w:lang w:val="uz-Latn-UZ"/>
        </w:rPr>
      </w:pPr>
      <w:r w:rsidRPr="00E348D7">
        <w:rPr>
          <w:bCs/>
          <w:lang w:val="uz-Latn-UZ"/>
        </w:rPr>
        <w:t xml:space="preserve">45. </w:t>
      </w:r>
      <w:r w:rsidR="005C455A" w:rsidRPr="00E348D7">
        <w:rPr>
          <w:bCs/>
          <w:lang w:val="uz-Latn-UZ"/>
        </w:rPr>
        <w:t>Moliya yili quyidagi qaysi davrni o‘z ichiga oladi:</w:t>
      </w:r>
    </w:p>
    <w:p w14:paraId="075C6820" w14:textId="5EE5910D" w:rsidR="009B155B" w:rsidRPr="00E348D7" w:rsidRDefault="00E72BB7" w:rsidP="00E348D7">
      <w:pPr>
        <w:rPr>
          <w:bCs/>
          <w:lang w:val="uz-Latn-UZ"/>
        </w:rPr>
      </w:pPr>
      <w:r w:rsidRPr="00E348D7">
        <w:rPr>
          <w:bCs/>
          <w:lang w:val="uz-Latn-UZ"/>
        </w:rPr>
        <w:t xml:space="preserve">46. </w:t>
      </w:r>
      <w:r w:rsidR="005C455A" w:rsidRPr="00E348D7">
        <w:rPr>
          <w:bCs/>
          <w:lang w:val="uz-Latn-UZ"/>
        </w:rPr>
        <w:t>Byudjet jarayoni quyidagi qaysi bosqichni o‘z ichiga oladi?</w:t>
      </w:r>
    </w:p>
    <w:p w14:paraId="5C8F49AD" w14:textId="52F8FBDF" w:rsidR="005C455A" w:rsidRPr="00E348D7" w:rsidRDefault="00E72BB7" w:rsidP="00E348D7">
      <w:pPr>
        <w:rPr>
          <w:bCs/>
          <w:lang w:val="uz-Latn-UZ"/>
        </w:rPr>
      </w:pPr>
      <w:r w:rsidRPr="00E348D7">
        <w:rPr>
          <w:bCs/>
          <w:lang w:val="uz-Latn-UZ"/>
        </w:rPr>
        <w:t xml:space="preserve">47. </w:t>
      </w:r>
      <w:r w:rsidR="005C455A" w:rsidRPr="00E348D7">
        <w:rPr>
          <w:bCs/>
          <w:lang w:val="uz-Latn-UZ"/>
        </w:rPr>
        <w:t>Moliyaviy boshqaruv tizimi o‘z ichiga nimalarni oladi?</w:t>
      </w:r>
    </w:p>
    <w:p w14:paraId="13C3534F" w14:textId="58A206D7" w:rsidR="00A34F50" w:rsidRPr="00E348D7" w:rsidRDefault="00E72BB7" w:rsidP="00E348D7">
      <w:pPr>
        <w:rPr>
          <w:bCs/>
          <w:lang w:val="uz-Latn-UZ"/>
        </w:rPr>
      </w:pPr>
      <w:r w:rsidRPr="00E348D7">
        <w:rPr>
          <w:bCs/>
          <w:lang w:val="uz-Latn-UZ"/>
        </w:rPr>
        <w:t xml:space="preserve">48. </w:t>
      </w:r>
      <w:r w:rsidR="005C455A" w:rsidRPr="00E348D7">
        <w:rPr>
          <w:bCs/>
          <w:lang w:val="uz-Latn-UZ"/>
        </w:rPr>
        <w:t>Sug‘urta faoliyati bilan bog‘liq holda yuzaga keladigan nizolar belgilangan tartibda qanday hal etiladi?</w:t>
      </w:r>
    </w:p>
    <w:p w14:paraId="593073A1" w14:textId="708A2A6E" w:rsidR="008E5399" w:rsidRPr="00E348D7" w:rsidRDefault="00E72BB7" w:rsidP="00E348D7">
      <w:pPr>
        <w:rPr>
          <w:bCs/>
          <w:lang w:val="uz-Latn-UZ"/>
        </w:rPr>
      </w:pPr>
      <w:r w:rsidRPr="00E348D7">
        <w:rPr>
          <w:bCs/>
          <w:lang w:val="uz-Latn-UZ"/>
        </w:rPr>
        <w:t xml:space="preserve">49. </w:t>
      </w:r>
      <w:r w:rsidR="00721A94" w:rsidRPr="00E348D7">
        <w:rPr>
          <w:bCs/>
          <w:lang w:val="uz-Latn-UZ"/>
        </w:rPr>
        <w:t>Sug‘urta shartnomasida yoki qonunda nazarda tutilgan hodisa yuz berganligi qanday hodisa hisoblanadi?</w:t>
      </w:r>
    </w:p>
    <w:p w14:paraId="0DF1ED6B" w14:textId="69A5A695" w:rsidR="00721A94" w:rsidRPr="00E348D7" w:rsidRDefault="00E72BB7" w:rsidP="00E348D7">
      <w:pPr>
        <w:rPr>
          <w:bCs/>
          <w:lang w:val="uz-Latn-UZ"/>
        </w:rPr>
      </w:pPr>
      <w:r w:rsidRPr="00E348D7">
        <w:rPr>
          <w:lang w:val="uz-Latn-UZ"/>
        </w:rPr>
        <w:t xml:space="preserve">50. </w:t>
      </w:r>
      <w:r w:rsidR="00721A94" w:rsidRPr="00E348D7">
        <w:rPr>
          <w:bCs/>
          <w:lang w:val="uz-Latn-UZ"/>
        </w:rPr>
        <w:t>Moliyaviy boshqaruvning aniq usullari va shakllari tarkibiga nimalar kiradi?</w:t>
      </w:r>
    </w:p>
    <w:p w14:paraId="6770B5E9" w14:textId="12F494C6" w:rsidR="00721A94" w:rsidRPr="00E348D7" w:rsidRDefault="00E72BB7" w:rsidP="00E348D7">
      <w:pPr>
        <w:rPr>
          <w:bCs/>
          <w:lang w:val="uz-Latn-UZ"/>
        </w:rPr>
      </w:pPr>
      <w:r w:rsidRPr="00E348D7">
        <w:rPr>
          <w:bCs/>
          <w:lang w:val="uz-Latn-UZ"/>
        </w:rPr>
        <w:t xml:space="preserve">51. </w:t>
      </w:r>
      <w:r w:rsidR="00721A94" w:rsidRPr="00E348D7">
        <w:rPr>
          <w:bCs/>
          <w:lang w:val="uz-Latn-UZ"/>
        </w:rPr>
        <w:t>Pensiya jamg‘armasini shakllantiradigan manbalarni to‘g‘risini ko‘rsating?</w:t>
      </w:r>
    </w:p>
    <w:p w14:paraId="3EBC0D69" w14:textId="4BFC1FF5" w:rsidR="008E5399" w:rsidRPr="00E348D7" w:rsidRDefault="00E72BB7" w:rsidP="00E348D7">
      <w:pPr>
        <w:rPr>
          <w:bCs/>
          <w:lang w:val="uz-Latn-UZ"/>
        </w:rPr>
      </w:pPr>
      <w:r w:rsidRPr="00E348D7">
        <w:rPr>
          <w:bCs/>
          <w:lang w:val="uz-Latn-UZ"/>
        </w:rPr>
        <w:t xml:space="preserve">52. </w:t>
      </w:r>
      <w:r w:rsidR="00721A94" w:rsidRPr="00E348D7">
        <w:rPr>
          <w:bCs/>
          <w:lang w:val="uz-Latn-UZ"/>
        </w:rPr>
        <w:t>Pensiya jamg‘armasi mablag‘larini sarflash yo‘nalishlarini to‘g‘ri ko‘rsating?</w:t>
      </w:r>
    </w:p>
    <w:p w14:paraId="0523E674" w14:textId="4B855BA1" w:rsidR="008E5399" w:rsidRPr="00E348D7" w:rsidRDefault="00E72BB7" w:rsidP="00E348D7">
      <w:pPr>
        <w:rPr>
          <w:bCs/>
          <w:lang w:val="uz-Latn-UZ"/>
        </w:rPr>
      </w:pPr>
      <w:r w:rsidRPr="00E348D7">
        <w:rPr>
          <w:lang w:val="uz-Latn-UZ"/>
        </w:rPr>
        <w:t xml:space="preserve">53. </w:t>
      </w:r>
      <w:r w:rsidR="00721A94" w:rsidRPr="00E348D7">
        <w:rPr>
          <w:bCs/>
          <w:lang w:val="uz-Latn-UZ"/>
        </w:rPr>
        <w:t>Aholini ish bilan ta’minlash davlat jamg‘armasini tashkil etuvchi manbalarni ko‘rsating?</w:t>
      </w:r>
    </w:p>
    <w:p w14:paraId="4D4C9B26" w14:textId="1633AF2B" w:rsidR="00D62886" w:rsidRPr="00E348D7" w:rsidRDefault="00E72BB7" w:rsidP="00E348D7">
      <w:pPr>
        <w:rPr>
          <w:bCs/>
          <w:lang w:val="uz-Latn-UZ"/>
        </w:rPr>
      </w:pPr>
      <w:r w:rsidRPr="00E348D7">
        <w:rPr>
          <w:bCs/>
          <w:lang w:val="uz-Latn-UZ"/>
        </w:rPr>
        <w:t xml:space="preserve">54. </w:t>
      </w:r>
      <w:r w:rsidR="00721A94" w:rsidRPr="00E348D7">
        <w:rPr>
          <w:bCs/>
          <w:lang w:val="uz-Latn-UZ"/>
        </w:rPr>
        <w:t>Aholi bandligi davlat jamg‘armasi mablag‘larini sarflash yo‘nalishlarini to‘g‘ri ko‘rsating?</w:t>
      </w:r>
    </w:p>
    <w:p w14:paraId="4B8B0E35" w14:textId="05F2566F" w:rsidR="00D62886" w:rsidRPr="00E348D7" w:rsidRDefault="00E72BB7" w:rsidP="00E348D7">
      <w:pPr>
        <w:rPr>
          <w:bCs/>
          <w:lang w:val="uz-Latn-UZ"/>
        </w:rPr>
      </w:pPr>
      <w:r w:rsidRPr="00E348D7">
        <w:rPr>
          <w:bCs/>
          <w:lang w:val="uz-Latn-UZ"/>
        </w:rPr>
        <w:t xml:space="preserve">55. </w:t>
      </w:r>
      <w:r w:rsidR="00721A94" w:rsidRPr="00E348D7">
        <w:rPr>
          <w:bCs/>
          <w:lang w:val="uz-Latn-UZ"/>
        </w:rPr>
        <w:t>Davlat jamg‘armasi mablag‘larini sarflash yo‘nalishlarini to‘g‘ri ko‘rsating?</w:t>
      </w:r>
    </w:p>
    <w:p w14:paraId="167065BF" w14:textId="65BD7188" w:rsidR="00D62886" w:rsidRPr="00E348D7" w:rsidRDefault="00E72BB7" w:rsidP="00E348D7">
      <w:pPr>
        <w:rPr>
          <w:bCs/>
          <w:lang w:val="uz-Latn-UZ"/>
        </w:rPr>
      </w:pPr>
      <w:r w:rsidRPr="00E348D7">
        <w:rPr>
          <w:bCs/>
          <w:lang w:val="uz-Latn-UZ"/>
        </w:rPr>
        <w:t xml:space="preserve">56. </w:t>
      </w:r>
      <w:r w:rsidR="00721A94" w:rsidRPr="00E348D7">
        <w:rPr>
          <w:bCs/>
          <w:lang w:val="uz-Latn-UZ"/>
        </w:rPr>
        <w:t>Davlat yo‘l fondini shakllantirish manbalari to‘g‘risini ko‘rsating?</w:t>
      </w:r>
    </w:p>
    <w:p w14:paraId="240771D1" w14:textId="0FE2710A" w:rsidR="00721A94" w:rsidRPr="00E348D7" w:rsidRDefault="00E72BB7" w:rsidP="00E348D7">
      <w:pPr>
        <w:ind w:left="539" w:firstLine="0"/>
        <w:rPr>
          <w:bCs/>
          <w:lang w:val="uz-Latn-UZ"/>
        </w:rPr>
      </w:pPr>
      <w:r w:rsidRPr="00E348D7">
        <w:rPr>
          <w:bCs/>
          <w:lang w:val="uz-Latn-UZ"/>
        </w:rPr>
        <w:t xml:space="preserve">57. </w:t>
      </w:r>
      <w:r w:rsidR="00721A94" w:rsidRPr="00E348D7">
        <w:rPr>
          <w:bCs/>
          <w:lang w:val="uz-Latn-UZ"/>
        </w:rPr>
        <w:t>Odamlarning turmush darajasiga ta’sir etuvchi o</w:t>
      </w:r>
      <w:r w:rsidR="00AA48C6" w:rsidRPr="00E348D7">
        <w:rPr>
          <w:bCs/>
          <w:lang w:val="uz-Latn-UZ"/>
        </w:rPr>
        <w:t xml:space="preserve">millarni to‘g‘ri ko‘rsating? </w:t>
      </w:r>
    </w:p>
    <w:p w14:paraId="63EC0CA4" w14:textId="6E0745EB" w:rsidR="00D62886" w:rsidRPr="00E348D7" w:rsidRDefault="00E72BB7" w:rsidP="00E348D7">
      <w:pPr>
        <w:rPr>
          <w:bCs/>
          <w:lang w:val="uz-Latn-UZ"/>
        </w:rPr>
      </w:pPr>
      <w:r w:rsidRPr="00E348D7">
        <w:rPr>
          <w:bCs/>
          <w:lang w:val="uz-Latn-UZ"/>
        </w:rPr>
        <w:t xml:space="preserve">58. </w:t>
      </w:r>
      <w:r w:rsidR="00721A94" w:rsidRPr="00E348D7">
        <w:rPr>
          <w:bCs/>
          <w:lang w:val="uz-Latn-UZ"/>
        </w:rPr>
        <w:t>Ijtimoiy xizmatlar rejimini to‘g‘ri ko‘rsating?</w:t>
      </w:r>
    </w:p>
    <w:p w14:paraId="7BB82446" w14:textId="6CB24FF4" w:rsidR="00813E39" w:rsidRPr="00E348D7" w:rsidRDefault="00E72BB7" w:rsidP="00E348D7">
      <w:pPr>
        <w:rPr>
          <w:bCs/>
          <w:lang w:val="uz-Latn-UZ"/>
        </w:rPr>
      </w:pPr>
      <w:r w:rsidRPr="00E348D7">
        <w:rPr>
          <w:bCs/>
          <w:lang w:val="uz-Latn-UZ"/>
        </w:rPr>
        <w:t xml:space="preserve">59. </w:t>
      </w:r>
      <w:r w:rsidR="003F20C4" w:rsidRPr="00E348D7">
        <w:rPr>
          <w:bCs/>
          <w:lang w:val="uz-Latn-UZ"/>
        </w:rPr>
        <w:t>Ijtimoiy himoya sohasi tadbirlarini to‘g‘ri ko‘rsating?</w:t>
      </w:r>
    </w:p>
    <w:p w14:paraId="4F979EBC" w14:textId="17136F50" w:rsidR="00813E39" w:rsidRPr="00E348D7" w:rsidRDefault="00E72BB7" w:rsidP="00E348D7">
      <w:pPr>
        <w:rPr>
          <w:bCs/>
          <w:lang w:val="uz-Latn-UZ"/>
        </w:rPr>
      </w:pPr>
      <w:r w:rsidRPr="00E348D7">
        <w:rPr>
          <w:bCs/>
          <w:lang w:val="uz-Latn-UZ"/>
        </w:rPr>
        <w:t xml:space="preserve">60. </w:t>
      </w:r>
      <w:r w:rsidR="003F20C4" w:rsidRPr="00E348D7">
        <w:rPr>
          <w:bCs/>
          <w:lang w:val="uz-Latn-UZ"/>
        </w:rPr>
        <w:t>Byudjet tizimining asosiy tamoyillarini ko‘rsating?</w:t>
      </w:r>
    </w:p>
    <w:p w14:paraId="7B1C9112" w14:textId="14CECC44" w:rsidR="00813E39" w:rsidRPr="00E348D7" w:rsidRDefault="00E72BB7" w:rsidP="00E348D7">
      <w:pPr>
        <w:rPr>
          <w:bCs/>
          <w:lang w:val="uz-Latn-UZ"/>
        </w:rPr>
      </w:pPr>
      <w:r w:rsidRPr="00E348D7">
        <w:rPr>
          <w:bCs/>
          <w:lang w:val="uz-Latn-UZ"/>
        </w:rPr>
        <w:t xml:space="preserve">61. </w:t>
      </w:r>
      <w:r w:rsidR="003F20C4" w:rsidRPr="00E348D7">
        <w:rPr>
          <w:bCs/>
          <w:lang w:val="uz-Latn-UZ"/>
        </w:rPr>
        <w:t>Unitar davlatlar byudjet tizimi bo‘g‘inlarining to‘g‘risini ko‘rsating?</w:t>
      </w:r>
    </w:p>
    <w:p w14:paraId="7CAA08CD" w14:textId="6F2D502F" w:rsidR="00813E39" w:rsidRPr="00E348D7" w:rsidRDefault="00E72BB7" w:rsidP="00E348D7">
      <w:pPr>
        <w:rPr>
          <w:bCs/>
          <w:lang w:val="uz-Latn-UZ"/>
        </w:rPr>
      </w:pPr>
      <w:r w:rsidRPr="00E348D7">
        <w:rPr>
          <w:bCs/>
          <w:lang w:val="uz-Latn-UZ"/>
        </w:rPr>
        <w:t xml:space="preserve">62. </w:t>
      </w:r>
      <w:r w:rsidR="003F20C4" w:rsidRPr="00E348D7">
        <w:rPr>
          <w:bCs/>
          <w:lang w:val="uz-Latn-UZ"/>
        </w:rPr>
        <w:t>AQShning moliya tizimi va uning tarkibini to‘g‘ridan-to‘g‘ri ko‘rsating.</w:t>
      </w:r>
    </w:p>
    <w:p w14:paraId="73E871A6" w14:textId="1F76AF8A" w:rsidR="003F20C4" w:rsidRPr="00E348D7" w:rsidRDefault="00E72BB7" w:rsidP="00E348D7">
      <w:pPr>
        <w:rPr>
          <w:bCs/>
          <w:lang w:val="uz-Latn-UZ"/>
        </w:rPr>
      </w:pPr>
      <w:r w:rsidRPr="00E348D7">
        <w:rPr>
          <w:bCs/>
          <w:lang w:val="uz-Latn-UZ"/>
        </w:rPr>
        <w:t xml:space="preserve">63. </w:t>
      </w:r>
      <w:r w:rsidR="003F20C4" w:rsidRPr="00E348D7">
        <w:rPr>
          <w:bCs/>
          <w:lang w:val="uz-Latn-UZ"/>
        </w:rPr>
        <w:t>Xo‘jalik yurituvchi subyektlar moliyasi qanday bo‘g‘inlardan iborat?</w:t>
      </w:r>
    </w:p>
    <w:p w14:paraId="020A1ED3" w14:textId="43BB1A79" w:rsidR="003F20C4" w:rsidRPr="00E348D7" w:rsidRDefault="00E72BB7" w:rsidP="00E348D7">
      <w:pPr>
        <w:rPr>
          <w:bCs/>
          <w:lang w:val="uz-Latn-UZ"/>
        </w:rPr>
      </w:pPr>
      <w:r w:rsidRPr="00E348D7">
        <w:rPr>
          <w:bCs/>
          <w:lang w:val="uz-Latn-UZ"/>
        </w:rPr>
        <w:t xml:space="preserve">64. </w:t>
      </w:r>
      <w:r w:rsidR="003F20C4" w:rsidRPr="00E348D7">
        <w:rPr>
          <w:bCs/>
          <w:lang w:val="uz-Latn-UZ"/>
        </w:rPr>
        <w:t>Davlat moliyasi va mahalliy moli</w:t>
      </w:r>
      <w:r w:rsidR="00DA6528" w:rsidRPr="00E348D7">
        <w:rPr>
          <w:bCs/>
          <w:lang w:val="uz-Latn-UZ"/>
        </w:rPr>
        <w:t>ya qanday bo‘g‘inlardan iborat?</w:t>
      </w:r>
    </w:p>
    <w:p w14:paraId="01EDCCFC" w14:textId="5C313C46" w:rsidR="003F20C4" w:rsidRPr="00E348D7" w:rsidRDefault="00E72BB7" w:rsidP="00E348D7">
      <w:pPr>
        <w:rPr>
          <w:lang w:val="uz-Latn-UZ"/>
        </w:rPr>
      </w:pPr>
      <w:r w:rsidRPr="00E348D7">
        <w:rPr>
          <w:lang w:val="uz-Latn-UZ"/>
        </w:rPr>
        <w:t xml:space="preserve">65. </w:t>
      </w:r>
      <w:r w:rsidR="003F20C4" w:rsidRPr="00E348D7">
        <w:rPr>
          <w:bCs/>
          <w:lang w:val="uz-Latn-UZ"/>
        </w:rPr>
        <w:t>Moliya tizimida "Davlat moliyasi va mahalliy moliya" sohasining alohida bo‘g‘inlari sifatida davlat byudjeti o‘z ichiga nimalarni oladi?</w:t>
      </w:r>
    </w:p>
    <w:p w14:paraId="1286A311" w14:textId="447B628C" w:rsidR="003F20C4" w:rsidRPr="00E348D7" w:rsidRDefault="00E72BB7" w:rsidP="00E348D7">
      <w:pPr>
        <w:rPr>
          <w:bCs/>
          <w:lang w:val="uz-Latn-UZ"/>
        </w:rPr>
      </w:pPr>
      <w:r w:rsidRPr="00E348D7">
        <w:rPr>
          <w:bCs/>
          <w:lang w:val="uz-Latn-UZ"/>
        </w:rPr>
        <w:lastRenderedPageBreak/>
        <w:t xml:space="preserve">66. </w:t>
      </w:r>
      <w:r w:rsidR="003F20C4" w:rsidRPr="00E348D7">
        <w:rPr>
          <w:bCs/>
          <w:lang w:val="uz-Latn-UZ"/>
        </w:rPr>
        <w:t>Davlat maqsadli fondlari moliya tizimida "Davlat moliyasi va mahalliy moliya" sohasida alohida bo‘g‘inlar sifatida qanday fondlardan iborat bo‘lishi mumkin?</w:t>
      </w:r>
    </w:p>
    <w:p w14:paraId="1973BC5E" w14:textId="7447FF9A" w:rsidR="003F20C4" w:rsidRPr="00E348D7" w:rsidRDefault="00E72BB7" w:rsidP="00E348D7">
      <w:pPr>
        <w:rPr>
          <w:bCs/>
          <w:lang w:val="uz-Latn-UZ"/>
        </w:rPr>
      </w:pPr>
      <w:r w:rsidRPr="00E348D7">
        <w:rPr>
          <w:bCs/>
          <w:lang w:val="uz-Latn-UZ"/>
        </w:rPr>
        <w:t xml:space="preserve">67. </w:t>
      </w:r>
      <w:r w:rsidR="003F20C4" w:rsidRPr="00E348D7">
        <w:rPr>
          <w:bCs/>
          <w:lang w:val="uz-Latn-UZ"/>
        </w:rPr>
        <w:t>Nima uchun davlat krediti moliya tizimida "Davlat moliyasi va mahalliy moliya" sohasida alohida bo‘g‘in hisoblanadi?</w:t>
      </w:r>
    </w:p>
    <w:p w14:paraId="33AED3E1" w14:textId="44122BA1" w:rsidR="000F5D16" w:rsidRPr="00E348D7" w:rsidRDefault="00E72BB7" w:rsidP="00E348D7">
      <w:pPr>
        <w:rPr>
          <w:bCs/>
          <w:lang w:val="uz-Latn-UZ"/>
        </w:rPr>
      </w:pPr>
      <w:r w:rsidRPr="00E348D7">
        <w:rPr>
          <w:bCs/>
          <w:lang w:val="uz-Latn-UZ"/>
        </w:rPr>
        <w:t xml:space="preserve">68. </w:t>
      </w:r>
      <w:r w:rsidR="000F5D16" w:rsidRPr="00E348D7">
        <w:rPr>
          <w:bCs/>
          <w:lang w:val="uz-Latn-UZ"/>
        </w:rPr>
        <w:t>Notijorat asosida xo‘jalik yuritishning asosiy xususiyatlari nimalardan iborat?</w:t>
      </w:r>
    </w:p>
    <w:p w14:paraId="41688AAC" w14:textId="7BF37E21" w:rsidR="000F5D16" w:rsidRPr="00E348D7" w:rsidRDefault="00E72BB7" w:rsidP="00E348D7">
      <w:pPr>
        <w:rPr>
          <w:bCs/>
          <w:lang w:val="uz-Latn-UZ"/>
        </w:rPr>
      </w:pPr>
      <w:r w:rsidRPr="00E348D7">
        <w:rPr>
          <w:lang w:val="uz-Latn-UZ"/>
        </w:rPr>
        <w:t xml:space="preserve">69. </w:t>
      </w:r>
      <w:r w:rsidR="000F5D16" w:rsidRPr="00E348D7">
        <w:rPr>
          <w:bCs/>
          <w:lang w:val="uz-Latn-UZ"/>
        </w:rPr>
        <w:t>Notijorat tashkilotlari faoliyatining moliyaviy manbalarini qanday asosiy guruhlarga ajratish mumkin?</w:t>
      </w:r>
    </w:p>
    <w:p w14:paraId="2C3F8ED8" w14:textId="70563686" w:rsidR="000F5D16" w:rsidRPr="00E348D7" w:rsidRDefault="00E72BB7" w:rsidP="00E348D7">
      <w:pPr>
        <w:rPr>
          <w:bCs/>
          <w:lang w:val="uz-Latn-UZ"/>
        </w:rPr>
      </w:pPr>
      <w:r w:rsidRPr="00E348D7">
        <w:rPr>
          <w:bCs/>
          <w:lang w:val="uz-Latn-UZ"/>
        </w:rPr>
        <w:t xml:space="preserve">70. </w:t>
      </w:r>
      <w:r w:rsidR="000F5D16" w:rsidRPr="00E348D7">
        <w:rPr>
          <w:bCs/>
          <w:lang w:val="uz-Latn-UZ"/>
        </w:rPr>
        <w:t>Moliyaviy zaxiralar........................... deb?</w:t>
      </w:r>
    </w:p>
    <w:p w14:paraId="32FC200E" w14:textId="56D9DA92" w:rsidR="000F5D16" w:rsidRPr="00E348D7" w:rsidRDefault="00E72BB7" w:rsidP="00E348D7">
      <w:pPr>
        <w:rPr>
          <w:bCs/>
          <w:lang w:val="uz-Latn-UZ"/>
        </w:rPr>
      </w:pPr>
      <w:r w:rsidRPr="00E348D7">
        <w:rPr>
          <w:bCs/>
          <w:lang w:val="uz-Latn-UZ"/>
        </w:rPr>
        <w:t xml:space="preserve">71. </w:t>
      </w:r>
      <w:r w:rsidR="000F5D16" w:rsidRPr="00E348D7">
        <w:rPr>
          <w:bCs/>
          <w:lang w:val="uz-Latn-UZ"/>
        </w:rPr>
        <w:t>Moliyaviy resurslar?</w:t>
      </w:r>
    </w:p>
    <w:p w14:paraId="5F389D70" w14:textId="04E88649" w:rsidR="000F5D16" w:rsidRPr="00E348D7" w:rsidRDefault="00E72BB7" w:rsidP="00E348D7">
      <w:pPr>
        <w:rPr>
          <w:bCs/>
          <w:lang w:val="uz-Latn-UZ"/>
        </w:rPr>
      </w:pPr>
      <w:r w:rsidRPr="00E348D7">
        <w:rPr>
          <w:bCs/>
          <w:lang w:val="uz-Latn-UZ"/>
        </w:rPr>
        <w:t xml:space="preserve">72. </w:t>
      </w:r>
      <w:r w:rsidR="000F5D16" w:rsidRPr="00E348D7">
        <w:rPr>
          <w:bCs/>
          <w:lang w:val="uz-Latn-UZ"/>
        </w:rPr>
        <w:t>Moliya bozori - bu</w:t>
      </w:r>
    </w:p>
    <w:p w14:paraId="6BFBBCF7" w14:textId="0F53B8D8" w:rsidR="000F5D16" w:rsidRPr="00E348D7" w:rsidRDefault="00E72BB7" w:rsidP="00E348D7">
      <w:pPr>
        <w:rPr>
          <w:bCs/>
          <w:lang w:val="uz-Latn-UZ"/>
        </w:rPr>
      </w:pPr>
      <w:r w:rsidRPr="00E348D7">
        <w:rPr>
          <w:bCs/>
          <w:lang w:val="uz-Latn-UZ"/>
        </w:rPr>
        <w:t>73. Moliya bozorining strukturaviy bo’limlari qanday?</w:t>
      </w:r>
    </w:p>
    <w:p w14:paraId="2E0D3848" w14:textId="4C077C13" w:rsidR="000F5D16" w:rsidRPr="00E348D7" w:rsidRDefault="00E72BB7" w:rsidP="00E348D7">
      <w:pPr>
        <w:rPr>
          <w:bCs/>
          <w:lang w:val="uz-Latn-UZ"/>
        </w:rPr>
      </w:pPr>
      <w:r w:rsidRPr="00E348D7">
        <w:rPr>
          <w:bCs/>
          <w:lang w:val="uz-Latn-UZ"/>
        </w:rPr>
        <w:t xml:space="preserve">74. </w:t>
      </w:r>
      <w:r w:rsidR="000F5D16" w:rsidRPr="00E348D7">
        <w:rPr>
          <w:bCs/>
          <w:lang w:val="uz-Latn-UZ"/>
        </w:rPr>
        <w:t>To‘lovlarning iqtisodiy vazifasi va turlari bo‘yicha xarajatlarni guruhlashdan iborat bo‘lgan tasniflash - bu:</w:t>
      </w:r>
    </w:p>
    <w:p w14:paraId="5502F5AE" w14:textId="610844F1" w:rsidR="000F5D16" w:rsidRPr="00E348D7" w:rsidRDefault="00E72BB7" w:rsidP="00E348D7">
      <w:pPr>
        <w:rPr>
          <w:bCs/>
          <w:lang w:val="uz-Latn-UZ"/>
        </w:rPr>
      </w:pPr>
      <w:r w:rsidRPr="00E348D7">
        <w:rPr>
          <w:bCs/>
          <w:lang w:val="uz-Latn-UZ"/>
        </w:rPr>
        <w:t xml:space="preserve">75. </w:t>
      </w:r>
      <w:r w:rsidR="000F5D16" w:rsidRPr="00E348D7">
        <w:rPr>
          <w:bCs/>
          <w:lang w:val="uz-Latn-UZ"/>
        </w:rPr>
        <w:t>Iqtisodiy faollik darajasining oshishi bilan xarajatlarning ko‘payishi natijasida yuzaga kelgan kamchilik - bu:</w:t>
      </w:r>
    </w:p>
    <w:p w14:paraId="3B124A3B" w14:textId="473AA097" w:rsidR="000F5D16" w:rsidRPr="00E348D7" w:rsidRDefault="00E72BB7" w:rsidP="00E348D7">
      <w:pPr>
        <w:rPr>
          <w:bCs/>
          <w:lang w:val="uz-Latn-UZ"/>
        </w:rPr>
      </w:pPr>
      <w:r w:rsidRPr="00E348D7">
        <w:rPr>
          <w:lang w:val="uz-Latn-UZ"/>
        </w:rPr>
        <w:t xml:space="preserve">76. </w:t>
      </w:r>
      <w:r w:rsidR="000F5D16" w:rsidRPr="00E348D7">
        <w:rPr>
          <w:bCs/>
          <w:lang w:val="uz-Latn-UZ"/>
        </w:rPr>
        <w:t>Mahalliy byudjetlar daromad manbaini noto‘g‘ri ko‘rsating:</w:t>
      </w:r>
    </w:p>
    <w:p w14:paraId="460CC829" w14:textId="68E8020C" w:rsidR="000F5D16" w:rsidRPr="00E348D7" w:rsidRDefault="00E72BB7" w:rsidP="00E348D7">
      <w:pPr>
        <w:rPr>
          <w:bCs/>
          <w:lang w:val="uz-Latn-UZ"/>
        </w:rPr>
      </w:pPr>
      <w:r w:rsidRPr="00E348D7">
        <w:rPr>
          <w:bCs/>
          <w:lang w:val="uz-Latn-UZ"/>
        </w:rPr>
        <w:t xml:space="preserve">77. </w:t>
      </w:r>
      <w:r w:rsidR="000F5D16" w:rsidRPr="00E348D7">
        <w:rPr>
          <w:bCs/>
          <w:lang w:val="uz-Latn-UZ"/>
        </w:rPr>
        <w:t>Dotatsiya va subvensiya qaysi daromad manbalariga kiradi?</w:t>
      </w:r>
    </w:p>
    <w:p w14:paraId="3B45EEE6" w14:textId="2F2F8A36" w:rsidR="000F5D16" w:rsidRPr="00E348D7" w:rsidRDefault="00E72BB7" w:rsidP="00E348D7">
      <w:pPr>
        <w:rPr>
          <w:bCs/>
          <w:lang w:val="uz-Latn-UZ"/>
        </w:rPr>
      </w:pPr>
      <w:r w:rsidRPr="00E348D7">
        <w:rPr>
          <w:lang w:val="uz-Latn-UZ"/>
        </w:rPr>
        <w:t xml:space="preserve">78. </w:t>
      </w:r>
      <w:r w:rsidR="000F5D16" w:rsidRPr="00E348D7">
        <w:rPr>
          <w:bCs/>
          <w:lang w:val="uz-Latn-UZ"/>
        </w:rPr>
        <w:t>Davlat byudjeti tarkibida yo‘naltirilgan fondlar bo‘lib, ularning har biri uchun mablag‘lar manbalari, har bir manbadan mablag‘ tushishi me’yorlari va shartlari, shuningdek, ushbu mablag‘lardan foydalanish mumkin bo‘lgan maqsadli qonun hujjatlari bilan belgilanadi - bu:</w:t>
      </w:r>
    </w:p>
    <w:p w14:paraId="2F223D92" w14:textId="27B56CB0" w:rsidR="005B2809" w:rsidRPr="00E348D7" w:rsidRDefault="00E72BB7" w:rsidP="00E348D7">
      <w:pPr>
        <w:rPr>
          <w:bCs/>
          <w:lang w:val="uz-Latn-UZ"/>
        </w:rPr>
      </w:pPr>
      <w:r w:rsidRPr="00E348D7">
        <w:rPr>
          <w:bCs/>
          <w:lang w:val="uz-Latn-UZ"/>
        </w:rPr>
        <w:t xml:space="preserve">79. </w:t>
      </w:r>
      <w:r w:rsidR="00940181" w:rsidRPr="00E348D7">
        <w:rPr>
          <w:bCs/>
          <w:lang w:val="uz-Latn-UZ"/>
        </w:rPr>
        <w:t>Zimmasiga yuklatilgan vazifalarni bajarish bilan bog‘liq bo‘lgan o‘z faoliyatini amalga oshirishi uchun Davlat byudjetidan pul ajratish nazarda tutilgan hamda bu pul moliyaviy ta’minlashning asosiy manbai hisoblanadigan vazirlik, davlat qo‘mitasi, mu</w:t>
      </w:r>
      <w:r w:rsidR="00DA6528" w:rsidRPr="00E348D7">
        <w:rPr>
          <w:bCs/>
          <w:lang w:val="uz-Latn-UZ"/>
        </w:rPr>
        <w:t>assasa, davlat tashkiloti - bu:</w:t>
      </w:r>
    </w:p>
    <w:p w14:paraId="3E6A3655" w14:textId="7A7622D6" w:rsidR="005B2809" w:rsidRPr="00E348D7" w:rsidRDefault="00E72BB7" w:rsidP="00E348D7">
      <w:pPr>
        <w:rPr>
          <w:bCs/>
          <w:lang w:val="uz-Latn-UZ"/>
        </w:rPr>
      </w:pPr>
      <w:r w:rsidRPr="00E348D7">
        <w:rPr>
          <w:bCs/>
          <w:lang w:val="uz-Latn-UZ"/>
        </w:rPr>
        <w:t xml:space="preserve">80. </w:t>
      </w:r>
      <w:r w:rsidR="00940181" w:rsidRPr="00E348D7">
        <w:rPr>
          <w:bCs/>
          <w:lang w:val="uz-Latn-UZ"/>
        </w:rPr>
        <w:t>Quyidagilardan qaysi biri iqti</w:t>
      </w:r>
      <w:r w:rsidR="00DA6528" w:rsidRPr="00E348D7">
        <w:rPr>
          <w:bCs/>
          <w:lang w:val="uz-Latn-UZ"/>
        </w:rPr>
        <w:t>sodiyot xarajatlariga kirmaydi?</w:t>
      </w:r>
    </w:p>
    <w:p w14:paraId="0BB32EBA" w14:textId="4A5CC65B" w:rsidR="00940181" w:rsidRPr="00E348D7" w:rsidRDefault="00E72BB7" w:rsidP="00E348D7">
      <w:pPr>
        <w:rPr>
          <w:bCs/>
          <w:lang w:val="uz-Latn-UZ"/>
        </w:rPr>
      </w:pPr>
      <w:r w:rsidRPr="00E348D7">
        <w:rPr>
          <w:bCs/>
          <w:lang w:val="uz-Latn-UZ"/>
        </w:rPr>
        <w:t xml:space="preserve">81. </w:t>
      </w:r>
      <w:r w:rsidR="00940181" w:rsidRPr="00E348D7">
        <w:rPr>
          <w:bCs/>
          <w:lang w:val="uz-Latn-UZ"/>
        </w:rPr>
        <w:t>Mahalliy byudjetlar daromad manbaini noto‘g‘ri ko‘rsating?</w:t>
      </w:r>
    </w:p>
    <w:p w14:paraId="5BCDDEDC" w14:textId="17590FDA" w:rsidR="00940181" w:rsidRPr="00E348D7" w:rsidRDefault="00E72BB7" w:rsidP="00E348D7">
      <w:pPr>
        <w:rPr>
          <w:bCs/>
          <w:lang w:val="uz-Latn-UZ"/>
        </w:rPr>
      </w:pPr>
      <w:r w:rsidRPr="00E348D7">
        <w:rPr>
          <w:bCs/>
          <w:lang w:val="uz-Latn-UZ"/>
        </w:rPr>
        <w:t xml:space="preserve">82. </w:t>
      </w:r>
      <w:r w:rsidR="00940181" w:rsidRPr="00E348D7">
        <w:rPr>
          <w:bCs/>
          <w:lang w:val="uz-Latn-UZ"/>
        </w:rPr>
        <w:t>Byudjet tasnifini tuzishning asosiy tamoyillarini ko‘rsating?</w:t>
      </w:r>
    </w:p>
    <w:p w14:paraId="62AFAA94" w14:textId="3FB25D45" w:rsidR="00940181" w:rsidRPr="00E348D7" w:rsidRDefault="00E72BB7" w:rsidP="00E348D7">
      <w:pPr>
        <w:rPr>
          <w:bCs/>
          <w:lang w:val="uz-Latn-UZ"/>
        </w:rPr>
      </w:pPr>
      <w:r w:rsidRPr="00E348D7">
        <w:rPr>
          <w:bCs/>
          <w:lang w:val="uz-Latn-UZ"/>
        </w:rPr>
        <w:t xml:space="preserve">83. </w:t>
      </w:r>
      <w:r w:rsidR="00940181" w:rsidRPr="00E348D7">
        <w:rPr>
          <w:bCs/>
          <w:lang w:val="uz-Latn-UZ"/>
        </w:rPr>
        <w:t>Yagona ijtimoiy to‘lov stavkasi va uning summasi taqsimoti 2011-yil 1-yanvardan boshlab qanday o‘rnatildi?</w:t>
      </w:r>
    </w:p>
    <w:p w14:paraId="4276546E" w14:textId="54852A0D" w:rsidR="00B61E25" w:rsidRPr="00E348D7" w:rsidRDefault="00E72BB7" w:rsidP="00E348D7">
      <w:pPr>
        <w:rPr>
          <w:bCs/>
          <w:lang w:val="uz-Latn-UZ"/>
        </w:rPr>
      </w:pPr>
      <w:r w:rsidRPr="00E348D7">
        <w:rPr>
          <w:bCs/>
          <w:lang w:val="uz-Latn-UZ"/>
        </w:rPr>
        <w:t xml:space="preserve">84. </w:t>
      </w:r>
      <w:r w:rsidR="00940181" w:rsidRPr="00E348D7">
        <w:rPr>
          <w:bCs/>
          <w:lang w:val="uz-Latn-UZ"/>
        </w:rPr>
        <w:t>Moliyaviy jazo chorasi kimlarga nisbatan qo‘llaniladi?</w:t>
      </w:r>
    </w:p>
    <w:p w14:paraId="3B90B1DF" w14:textId="0347B9F2" w:rsidR="00940181" w:rsidRPr="00E348D7" w:rsidRDefault="00E72BB7" w:rsidP="00E348D7">
      <w:pPr>
        <w:rPr>
          <w:bCs/>
          <w:lang w:val="uz-Latn-UZ"/>
        </w:rPr>
      </w:pPr>
      <w:r w:rsidRPr="00E348D7">
        <w:rPr>
          <w:bCs/>
          <w:lang w:val="uz-Latn-UZ"/>
        </w:rPr>
        <w:t xml:space="preserve">85. </w:t>
      </w:r>
      <w:r w:rsidR="00940181" w:rsidRPr="00E348D7">
        <w:rPr>
          <w:bCs/>
          <w:lang w:val="uz-Latn-UZ"/>
        </w:rPr>
        <w:t>Davlat moliyasi va mahalliy moliya qanday bo‘g‘inlardan iborat?</w:t>
      </w:r>
    </w:p>
    <w:p w14:paraId="6380EE8D" w14:textId="04167B17" w:rsidR="00940181" w:rsidRPr="00E348D7" w:rsidRDefault="00E72BB7" w:rsidP="00E348D7">
      <w:pPr>
        <w:rPr>
          <w:bCs/>
          <w:lang w:val="uz-Latn-UZ"/>
        </w:rPr>
      </w:pPr>
      <w:r w:rsidRPr="00E348D7">
        <w:rPr>
          <w:bCs/>
          <w:lang w:val="uz-Latn-UZ"/>
        </w:rPr>
        <w:t xml:space="preserve">86. </w:t>
      </w:r>
      <w:r w:rsidR="00940181" w:rsidRPr="00E348D7">
        <w:rPr>
          <w:bCs/>
          <w:lang w:val="uz-Latn-UZ"/>
        </w:rPr>
        <w:t>Moliya tizimida "Davlat moliyasi va mahalliy moliya" sohasining alohida bo‘g‘inlari sifatida davlat byudjeti o‘z ichiga nimalarni oladi?</w:t>
      </w:r>
    </w:p>
    <w:p w14:paraId="40ED63A1" w14:textId="380BB8D9" w:rsidR="00940181" w:rsidRPr="00E348D7" w:rsidRDefault="00E72BB7" w:rsidP="00E348D7">
      <w:pPr>
        <w:rPr>
          <w:bCs/>
          <w:lang w:val="uz-Latn-UZ"/>
        </w:rPr>
      </w:pPr>
      <w:r w:rsidRPr="00E348D7">
        <w:rPr>
          <w:bCs/>
          <w:lang w:val="uz-Latn-UZ"/>
        </w:rPr>
        <w:t xml:space="preserve">87. </w:t>
      </w:r>
      <w:r w:rsidR="00940181" w:rsidRPr="00E348D7">
        <w:rPr>
          <w:bCs/>
          <w:lang w:val="uz-Latn-UZ"/>
        </w:rPr>
        <w:t>Davlat maqsadli fondlari moliya tizimida "Davlat moliyasi va mahalliy moliya" sohasida alohida bo‘g‘inlar sifatida qanday fondlardan iborat bo‘lishi mumkin?</w:t>
      </w:r>
    </w:p>
    <w:p w14:paraId="496953D7" w14:textId="7985BEC3" w:rsidR="00940181" w:rsidRPr="00E348D7" w:rsidRDefault="00E72BB7" w:rsidP="00E348D7">
      <w:pPr>
        <w:rPr>
          <w:bCs/>
          <w:lang w:val="uz-Latn-UZ"/>
        </w:rPr>
      </w:pPr>
      <w:r w:rsidRPr="00E348D7">
        <w:rPr>
          <w:bCs/>
          <w:lang w:val="uz-Latn-UZ"/>
        </w:rPr>
        <w:t xml:space="preserve">88. </w:t>
      </w:r>
      <w:r w:rsidR="00940181" w:rsidRPr="00E348D7">
        <w:rPr>
          <w:bCs/>
          <w:lang w:val="uz-Latn-UZ"/>
        </w:rPr>
        <w:t>Quyidagilardan qaysi biri Respublika byudjetidan moliyalashtiriladigan xarajatlar tizimiga kirmaydi?</w:t>
      </w:r>
    </w:p>
    <w:p w14:paraId="0861C1B2" w14:textId="797BDEC9" w:rsidR="00B752D4" w:rsidRPr="00E348D7" w:rsidRDefault="00E72BB7" w:rsidP="00E348D7">
      <w:pPr>
        <w:rPr>
          <w:bCs/>
          <w:lang w:val="uz-Latn-UZ"/>
        </w:rPr>
      </w:pPr>
      <w:r w:rsidRPr="00E348D7">
        <w:rPr>
          <w:bCs/>
          <w:lang w:val="uz-Latn-UZ"/>
        </w:rPr>
        <w:t xml:space="preserve">89. </w:t>
      </w:r>
      <w:r w:rsidR="00B752D4" w:rsidRPr="00E348D7">
        <w:rPr>
          <w:bCs/>
          <w:lang w:val="uz-Latn-UZ"/>
        </w:rPr>
        <w:t>Quyidagilardan qaysi biri tartibga soluvchi daromadlar bo‘la olmaydi?</w:t>
      </w:r>
    </w:p>
    <w:p w14:paraId="796E6AE0" w14:textId="21236474" w:rsidR="00B752D4" w:rsidRPr="00E348D7" w:rsidRDefault="00E72BB7" w:rsidP="00E348D7">
      <w:pPr>
        <w:rPr>
          <w:bCs/>
          <w:lang w:val="uz-Latn-UZ"/>
        </w:rPr>
      </w:pPr>
      <w:r w:rsidRPr="00E348D7">
        <w:rPr>
          <w:lang w:val="uz-Latn-UZ"/>
        </w:rPr>
        <w:t xml:space="preserve">90. </w:t>
      </w:r>
      <w:r w:rsidR="00B752D4" w:rsidRPr="00E348D7">
        <w:rPr>
          <w:bCs/>
          <w:lang w:val="uz-Latn-UZ"/>
        </w:rPr>
        <w:t>Maxsus bir byudjet tashkilotining xarajatlar smetasida qaysi guruh xarajatlari ko‘rsatilmaydi.</w:t>
      </w:r>
    </w:p>
    <w:p w14:paraId="12B99E96" w14:textId="1A7F3BEB" w:rsidR="00B752D4" w:rsidRPr="00E348D7" w:rsidRDefault="00E72BB7" w:rsidP="00E348D7">
      <w:pPr>
        <w:rPr>
          <w:bCs/>
          <w:lang w:val="uz-Latn-UZ"/>
        </w:rPr>
      </w:pPr>
      <w:r w:rsidRPr="00E348D7">
        <w:rPr>
          <w:bCs/>
          <w:lang w:val="uz-Latn-UZ"/>
        </w:rPr>
        <w:t xml:space="preserve">91. </w:t>
      </w:r>
      <w:r w:rsidR="00B752D4" w:rsidRPr="00E348D7">
        <w:rPr>
          <w:bCs/>
          <w:lang w:val="uz-Latn-UZ"/>
        </w:rPr>
        <w:t>Diversifikatsiya - bu:</w:t>
      </w:r>
    </w:p>
    <w:p w14:paraId="08791E03" w14:textId="434FB3EB" w:rsidR="00B752D4" w:rsidRPr="00E348D7" w:rsidRDefault="00E72BB7" w:rsidP="00E348D7">
      <w:pPr>
        <w:rPr>
          <w:bCs/>
          <w:lang w:val="uz-Latn-UZ"/>
        </w:rPr>
      </w:pPr>
      <w:r w:rsidRPr="00E348D7">
        <w:rPr>
          <w:bCs/>
          <w:lang w:val="uz-Latn-UZ"/>
        </w:rPr>
        <w:lastRenderedPageBreak/>
        <w:t xml:space="preserve">92. </w:t>
      </w:r>
      <w:r w:rsidR="00B752D4" w:rsidRPr="00E348D7">
        <w:rPr>
          <w:bCs/>
          <w:lang w:val="uz-Latn-UZ"/>
        </w:rPr>
        <w:t>Bank-moliya tizimining barqarorligi - bu:</w:t>
      </w:r>
    </w:p>
    <w:p w14:paraId="115D953F" w14:textId="6C84F337" w:rsidR="00B752D4" w:rsidRPr="00E348D7" w:rsidRDefault="00E72BB7" w:rsidP="00E348D7">
      <w:pPr>
        <w:rPr>
          <w:bCs/>
          <w:lang w:val="uz-Latn-UZ"/>
        </w:rPr>
      </w:pPr>
      <w:r w:rsidRPr="00E348D7">
        <w:rPr>
          <w:bCs/>
          <w:lang w:val="uz-Latn-UZ"/>
        </w:rPr>
        <w:t xml:space="preserve">93. </w:t>
      </w:r>
      <w:r w:rsidR="00B752D4" w:rsidRPr="00E348D7">
        <w:rPr>
          <w:bCs/>
          <w:lang w:val="uz-Latn-UZ"/>
        </w:rPr>
        <w:t>O‘zbekiston Respublikasi Vazirlar Mahkamasi xarajatlari byudjet hisobidan moliyalashtiriladi?</w:t>
      </w:r>
    </w:p>
    <w:p w14:paraId="68CF1045" w14:textId="315B2657" w:rsidR="00B752D4" w:rsidRPr="00E348D7" w:rsidRDefault="00E72BB7" w:rsidP="00E348D7">
      <w:pPr>
        <w:rPr>
          <w:bCs/>
          <w:lang w:val="uz-Latn-UZ"/>
        </w:rPr>
      </w:pPr>
      <w:r w:rsidRPr="00E348D7">
        <w:rPr>
          <w:bCs/>
          <w:lang w:val="uz-Latn-UZ"/>
        </w:rPr>
        <w:t xml:space="preserve">94. </w:t>
      </w:r>
      <w:r w:rsidR="00B752D4" w:rsidRPr="00E348D7">
        <w:rPr>
          <w:bCs/>
          <w:lang w:val="uz-Latn-UZ"/>
        </w:rPr>
        <w:t>Maktablarni moliyaviy ta’minlash qanday xarajat hisobidan amalga oshiriladi.</w:t>
      </w:r>
    </w:p>
    <w:p w14:paraId="17C26992" w14:textId="65D18197" w:rsidR="00B752D4" w:rsidRPr="00E348D7" w:rsidRDefault="00E72BB7" w:rsidP="00E348D7">
      <w:pPr>
        <w:rPr>
          <w:bCs/>
          <w:lang w:val="uz-Latn-UZ"/>
        </w:rPr>
      </w:pPr>
      <w:r w:rsidRPr="00E348D7">
        <w:rPr>
          <w:lang w:val="uz-Latn-UZ"/>
        </w:rPr>
        <w:t xml:space="preserve">95. </w:t>
      </w:r>
      <w:r w:rsidR="00B752D4" w:rsidRPr="00E348D7">
        <w:rPr>
          <w:bCs/>
          <w:lang w:val="uz-Latn-UZ"/>
        </w:rPr>
        <w:t>Iqtisodiyotni erkinlashtirish va modernizatsiyalash sharoitida byudjet daromadining asosiy manbai nima hisoblanadi?</w:t>
      </w:r>
    </w:p>
    <w:p w14:paraId="6055EE5E" w14:textId="4C2A9A5F" w:rsidR="00B752D4" w:rsidRPr="00E348D7" w:rsidRDefault="00E72BB7" w:rsidP="00E348D7">
      <w:pPr>
        <w:rPr>
          <w:bCs/>
          <w:lang w:val="uz-Latn-UZ"/>
        </w:rPr>
      </w:pPr>
      <w:r w:rsidRPr="00E348D7">
        <w:rPr>
          <w:bCs/>
          <w:lang w:val="uz-Latn-UZ"/>
        </w:rPr>
        <w:t xml:space="preserve">96. </w:t>
      </w:r>
      <w:r w:rsidR="00B752D4" w:rsidRPr="00E348D7">
        <w:rPr>
          <w:bCs/>
          <w:lang w:val="uz-Latn-UZ"/>
        </w:rPr>
        <w:t>O‘zbekiston Respublikasida smeta xarajatlari qancha muddatga tuziladi?</w:t>
      </w:r>
    </w:p>
    <w:p w14:paraId="39150DE8" w14:textId="548CAEDE" w:rsidR="00B752D4" w:rsidRPr="00E348D7" w:rsidRDefault="00E72BB7" w:rsidP="00E348D7">
      <w:pPr>
        <w:rPr>
          <w:bCs/>
          <w:lang w:val="uz-Latn-UZ"/>
        </w:rPr>
      </w:pPr>
      <w:r w:rsidRPr="00E348D7">
        <w:rPr>
          <w:bCs/>
          <w:lang w:val="uz-Latn-UZ"/>
        </w:rPr>
        <w:t xml:space="preserve">97. </w:t>
      </w:r>
      <w:r w:rsidR="00B752D4" w:rsidRPr="00E348D7">
        <w:rPr>
          <w:bCs/>
          <w:lang w:val="uz-Latn-UZ"/>
        </w:rPr>
        <w:t>Qimmatli qog‘ozlar bozorining hududlar</w:t>
      </w:r>
      <w:r w:rsidR="000F7B77" w:rsidRPr="00E348D7">
        <w:rPr>
          <w:bCs/>
          <w:lang w:val="uz-Latn-UZ"/>
        </w:rPr>
        <w:t>-</w:t>
      </w:r>
      <w:r w:rsidR="00B752D4" w:rsidRPr="00E348D7">
        <w:rPr>
          <w:bCs/>
          <w:lang w:val="uz-Latn-UZ"/>
        </w:rPr>
        <w:t>aro harakati?</w:t>
      </w:r>
    </w:p>
    <w:p w14:paraId="3AAA6CC3" w14:textId="42CE6E12" w:rsidR="00DA6528" w:rsidRPr="00E348D7" w:rsidRDefault="00DA6528" w:rsidP="00E348D7">
      <w:pPr>
        <w:rPr>
          <w:lang w:val="uz-Latn-UZ"/>
        </w:rPr>
      </w:pPr>
      <w:r w:rsidRPr="00E348D7">
        <w:rPr>
          <w:lang w:val="uz-Latn-UZ"/>
        </w:rPr>
        <w:t>98. Qaysi ekonomist olimlar soliqlar hisobidan olingan davlat daromadlari</w:t>
      </w:r>
      <w:r w:rsidR="00CE2203" w:rsidRPr="00E348D7">
        <w:rPr>
          <w:lang w:val="uz-Latn-UZ"/>
        </w:rPr>
        <w:t>ning barining tejamsiz sarflanishini tasdiqlag</w:t>
      </w:r>
      <w:r w:rsidRPr="00E348D7">
        <w:rPr>
          <w:lang w:val="uz-Latn-UZ"/>
        </w:rPr>
        <w:t xml:space="preserve">an? </w:t>
      </w:r>
    </w:p>
    <w:p w14:paraId="61B9DB14" w14:textId="11390EA5" w:rsidR="00DA6528" w:rsidRPr="00E348D7" w:rsidRDefault="00DA6528" w:rsidP="00E348D7">
      <w:pPr>
        <w:rPr>
          <w:lang w:val="uz-Latn-UZ"/>
        </w:rPr>
      </w:pPr>
      <w:r w:rsidRPr="00E348D7">
        <w:rPr>
          <w:lang w:val="uz-Latn-UZ"/>
        </w:rPr>
        <w:t>9</w:t>
      </w:r>
      <w:r w:rsidR="00CE2203" w:rsidRPr="00E348D7">
        <w:rPr>
          <w:lang w:val="uz-Latn-UZ"/>
        </w:rPr>
        <w:t>9. Marksning qaysi asarida davlat byudjetining manosi analiz qilinga</w:t>
      </w:r>
      <w:r w:rsidRPr="00E348D7">
        <w:rPr>
          <w:lang w:val="uz-Latn-UZ"/>
        </w:rPr>
        <w:t xml:space="preserve">n? </w:t>
      </w:r>
    </w:p>
    <w:p w14:paraId="0B7C49C1" w14:textId="646AF5E3" w:rsidR="00DA6528" w:rsidRPr="00E348D7" w:rsidRDefault="00DA6528" w:rsidP="00E348D7">
      <w:pPr>
        <w:rPr>
          <w:lang w:val="uz-Latn-UZ"/>
        </w:rPr>
      </w:pPr>
      <w:r w:rsidRPr="00E348D7">
        <w:rPr>
          <w:lang w:val="uz-Latn-UZ"/>
        </w:rPr>
        <w:t xml:space="preserve">100. </w:t>
      </w:r>
      <w:r w:rsidR="00CE2203" w:rsidRPr="00E348D7">
        <w:rPr>
          <w:lang w:val="uz-Latn-UZ"/>
        </w:rPr>
        <w:t>O’zbekiston Respublikasi davlat byudjeti daromadlari tarkibida eng yuqori ulushni qaysi soliqlar tashkil etadi</w:t>
      </w:r>
      <w:r w:rsidRPr="00E348D7">
        <w:rPr>
          <w:lang w:val="uz-Latn-UZ"/>
        </w:rPr>
        <w:t xml:space="preserve">? </w:t>
      </w:r>
    </w:p>
    <w:p w14:paraId="3A2635AC" w14:textId="1D9750C5" w:rsidR="00DA6528" w:rsidRPr="00E348D7" w:rsidRDefault="00DA6528" w:rsidP="00E348D7">
      <w:pPr>
        <w:rPr>
          <w:lang w:val="uz-Latn-UZ"/>
        </w:rPr>
      </w:pPr>
      <w:r w:rsidRPr="00E348D7">
        <w:rPr>
          <w:lang w:val="uz-Latn-UZ"/>
        </w:rPr>
        <w:t xml:space="preserve"> </w:t>
      </w:r>
    </w:p>
    <w:p w14:paraId="002586A1" w14:textId="1D207CF1" w:rsidR="00DA6528" w:rsidRPr="00E348D7" w:rsidRDefault="00DA6528" w:rsidP="00E348D7">
      <w:pPr>
        <w:rPr>
          <w:lang w:val="uz-Latn-UZ"/>
        </w:rPr>
      </w:pPr>
    </w:p>
    <w:sectPr w:rsidR="00DA6528" w:rsidRPr="00E348D7" w:rsidSect="00B67C63">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E0AC8" w14:textId="77777777" w:rsidR="008272D1" w:rsidRDefault="008272D1">
      <w:r>
        <w:separator/>
      </w:r>
    </w:p>
  </w:endnote>
  <w:endnote w:type="continuationSeparator" w:id="0">
    <w:p w14:paraId="54C772D5" w14:textId="77777777" w:rsidR="008272D1" w:rsidRDefault="0082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9C60" w14:textId="77777777" w:rsidR="00E72BB7" w:rsidRDefault="00E72B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B0BBA" w14:textId="77777777" w:rsidR="00E72BB7" w:rsidRDefault="00E72BB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298CB" w14:textId="77777777" w:rsidR="00E72BB7" w:rsidRDefault="00E72B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CAFD7" w14:textId="77777777" w:rsidR="008272D1" w:rsidRDefault="008272D1">
      <w:r>
        <w:separator/>
      </w:r>
    </w:p>
  </w:footnote>
  <w:footnote w:type="continuationSeparator" w:id="0">
    <w:p w14:paraId="37C479E2" w14:textId="77777777" w:rsidR="008272D1" w:rsidRDefault="00827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CD1A3" w14:textId="77777777" w:rsidR="00E72BB7" w:rsidRDefault="00E72B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AF9C" w14:textId="77777777" w:rsidR="00E72BB7" w:rsidRDefault="00E72B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63228" w14:textId="77777777" w:rsidR="00E72BB7" w:rsidRDefault="00E72BB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23"/>
    <w:rsid w:val="000441EB"/>
    <w:rsid w:val="00091D57"/>
    <w:rsid w:val="00092119"/>
    <w:rsid w:val="000A1983"/>
    <w:rsid w:val="000A1E12"/>
    <w:rsid w:val="000A4FA7"/>
    <w:rsid w:val="000D10AE"/>
    <w:rsid w:val="000D2FEA"/>
    <w:rsid w:val="000D7602"/>
    <w:rsid w:val="000F5D16"/>
    <w:rsid w:val="000F7B77"/>
    <w:rsid w:val="00104E19"/>
    <w:rsid w:val="00107C1A"/>
    <w:rsid w:val="00131655"/>
    <w:rsid w:val="00137B63"/>
    <w:rsid w:val="00164C47"/>
    <w:rsid w:val="00187908"/>
    <w:rsid w:val="00192212"/>
    <w:rsid w:val="001D3C7A"/>
    <w:rsid w:val="00262465"/>
    <w:rsid w:val="002A73DC"/>
    <w:rsid w:val="00311EA2"/>
    <w:rsid w:val="003703AE"/>
    <w:rsid w:val="003C6EA8"/>
    <w:rsid w:val="003F20C4"/>
    <w:rsid w:val="0040495B"/>
    <w:rsid w:val="00430814"/>
    <w:rsid w:val="0043718A"/>
    <w:rsid w:val="00441AFC"/>
    <w:rsid w:val="00462B5A"/>
    <w:rsid w:val="00486680"/>
    <w:rsid w:val="004A5512"/>
    <w:rsid w:val="00505214"/>
    <w:rsid w:val="005458A0"/>
    <w:rsid w:val="00553EDC"/>
    <w:rsid w:val="0055560B"/>
    <w:rsid w:val="0059037A"/>
    <w:rsid w:val="005B194B"/>
    <w:rsid w:val="005B2809"/>
    <w:rsid w:val="005C455A"/>
    <w:rsid w:val="005C4C9C"/>
    <w:rsid w:val="005C5072"/>
    <w:rsid w:val="005D063D"/>
    <w:rsid w:val="0060054D"/>
    <w:rsid w:val="00606707"/>
    <w:rsid w:val="00626465"/>
    <w:rsid w:val="0065104D"/>
    <w:rsid w:val="0066500C"/>
    <w:rsid w:val="00666018"/>
    <w:rsid w:val="00693B18"/>
    <w:rsid w:val="006B6FDE"/>
    <w:rsid w:val="006F3713"/>
    <w:rsid w:val="00721A94"/>
    <w:rsid w:val="007766CA"/>
    <w:rsid w:val="007838FA"/>
    <w:rsid w:val="007C2215"/>
    <w:rsid w:val="00813E39"/>
    <w:rsid w:val="008262E4"/>
    <w:rsid w:val="008272D1"/>
    <w:rsid w:val="008408B6"/>
    <w:rsid w:val="00862EC7"/>
    <w:rsid w:val="00875C01"/>
    <w:rsid w:val="008C5C6C"/>
    <w:rsid w:val="008E5399"/>
    <w:rsid w:val="0091205E"/>
    <w:rsid w:val="00940181"/>
    <w:rsid w:val="00986D67"/>
    <w:rsid w:val="009B155B"/>
    <w:rsid w:val="009C06F9"/>
    <w:rsid w:val="009D1D5E"/>
    <w:rsid w:val="00A03199"/>
    <w:rsid w:val="00A05D8B"/>
    <w:rsid w:val="00A2250B"/>
    <w:rsid w:val="00A34F50"/>
    <w:rsid w:val="00A74303"/>
    <w:rsid w:val="00A74738"/>
    <w:rsid w:val="00AA48C6"/>
    <w:rsid w:val="00AB2F39"/>
    <w:rsid w:val="00AB7A25"/>
    <w:rsid w:val="00AC5CAC"/>
    <w:rsid w:val="00AF16E5"/>
    <w:rsid w:val="00B31237"/>
    <w:rsid w:val="00B57D16"/>
    <w:rsid w:val="00B61E25"/>
    <w:rsid w:val="00B64F9E"/>
    <w:rsid w:val="00B67C63"/>
    <w:rsid w:val="00B67D5F"/>
    <w:rsid w:val="00B7069A"/>
    <w:rsid w:val="00B752D4"/>
    <w:rsid w:val="00B95E3D"/>
    <w:rsid w:val="00BE049A"/>
    <w:rsid w:val="00BE59EC"/>
    <w:rsid w:val="00C26A8D"/>
    <w:rsid w:val="00C36EB0"/>
    <w:rsid w:val="00C43E0E"/>
    <w:rsid w:val="00C7719C"/>
    <w:rsid w:val="00C805FB"/>
    <w:rsid w:val="00C80666"/>
    <w:rsid w:val="00CB61B2"/>
    <w:rsid w:val="00CE2203"/>
    <w:rsid w:val="00D164FC"/>
    <w:rsid w:val="00D62886"/>
    <w:rsid w:val="00DA10DA"/>
    <w:rsid w:val="00DA3D8F"/>
    <w:rsid w:val="00DA6528"/>
    <w:rsid w:val="00DD6F35"/>
    <w:rsid w:val="00DE69F9"/>
    <w:rsid w:val="00E036D4"/>
    <w:rsid w:val="00E27B56"/>
    <w:rsid w:val="00E348D7"/>
    <w:rsid w:val="00E60EA0"/>
    <w:rsid w:val="00E723F1"/>
    <w:rsid w:val="00E72BB7"/>
    <w:rsid w:val="00E87D35"/>
    <w:rsid w:val="00EB3B27"/>
    <w:rsid w:val="00F219A5"/>
    <w:rsid w:val="00F44D46"/>
    <w:rsid w:val="00F56E23"/>
    <w:rsid w:val="00F66119"/>
    <w:rsid w:val="00F96C33"/>
    <w:rsid w:val="00FC42D6"/>
    <w:rsid w:val="00FF5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00F3F"/>
  <w15:docId w15:val="{39CECC83-2512-46DC-86D1-ABCD8CC1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ru-RU" w:eastAsia="en-US" w:bidi="ar-SA"/>
      </w:rPr>
    </w:rPrDefault>
    <w:pPrDefault>
      <w:pPr>
        <w:ind w:firstLine="53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7C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1264</Words>
  <Characters>7210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Айжамал Махаматдинова</cp:lastModifiedBy>
  <cp:revision>4</cp:revision>
  <dcterms:created xsi:type="dcterms:W3CDTF">2026-03-05T12:47:00Z</dcterms:created>
  <dcterms:modified xsi:type="dcterms:W3CDTF">2026-03-06T07:52:00Z</dcterms:modified>
</cp:coreProperties>
</file>