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BC6FA" w14:textId="77777777" w:rsidR="003F42E7" w:rsidRPr="00241379" w:rsidRDefault="003F42E7" w:rsidP="0024137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b/>
          <w:sz w:val="28"/>
          <w:szCs w:val="28"/>
          <w:lang w:val="uz-Latn-UZ"/>
        </w:rPr>
        <w:t>Finanslıq texnologiyalar páninen sorawlar</w:t>
      </w:r>
    </w:p>
    <w:p w14:paraId="221D297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1. Finans bazarınıń ekonomikadaǵı tiykarǵı roli neden ibarat?</w:t>
      </w:r>
    </w:p>
    <w:p w14:paraId="53CC2FA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2. Pul bazarı júzege keliwiniń tiykarǵı sebebi:</w:t>
      </w:r>
    </w:p>
    <w:p w14:paraId="5B4D7582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3. Standart tuwındı qurallarga neler kiredi?</w:t>
      </w:r>
    </w:p>
    <w:p w14:paraId="45A1D38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4. Girew hújjetleriniń aylanısına tosqınlıq etiwshi faktor:</w:t>
      </w:r>
    </w:p>
    <w:p w14:paraId="6C3C603E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5. FOREX sawda sistemasi nege tiykarlanadi?</w:t>
      </w:r>
    </w:p>
    <w:p w14:paraId="63451CF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6. Finans bazarında tiykarǵı dáldalshılar:</w:t>
      </w:r>
    </w:p>
    <w:p w14:paraId="6D740B1C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7. Pul bazarı qatnasıwshıları:</w:t>
      </w:r>
    </w:p>
    <w:p w14:paraId="17DB2EE8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8. Majoritar akcionerdin ózgesheligi:</w:t>
      </w:r>
    </w:p>
    <w:p w14:paraId="4EA325F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9. Altın standartı biykar etiliwi nátiyjesinde:</w:t>
      </w:r>
    </w:p>
    <w:p w14:paraId="63F44A9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10. Texnikalıq analiz nege tiykarlanadi?</w:t>
      </w:r>
    </w:p>
    <w:p w14:paraId="2DDEAF91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11. Ózin-ózi basqarıw shólkemleriniń wazıypası:</w:t>
      </w:r>
    </w:p>
    <w:p w14:paraId="53021B4D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12. Risksiz stavka ádette nege tiykarlanadı?</w:t>
      </w:r>
    </w:p>
    <w:p w14:paraId="12DE39B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13. Ipoteka kreditleri tiykarınan:</w:t>
      </w:r>
    </w:p>
    <w:p w14:paraId="72589B5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14. Akciya bul:</w:t>
      </w:r>
    </w:p>
    <w:p w14:paraId="4C4C102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15. Pul bazarı instrumentleri ádette:</w:t>
      </w:r>
    </w:p>
    <w:p w14:paraId="1D138C6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16. Pul bazarı degen ne?</w:t>
      </w:r>
    </w:p>
    <w:p w14:paraId="11FDC05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17. Emitent kóz qarasınan obligaciyalar:</w:t>
      </w:r>
    </w:p>
    <w:p w14:paraId="4EC834D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18. Put opcion qarıydarına:</w:t>
      </w:r>
    </w:p>
    <w:p w14:paraId="71A05CF8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19. Evroobligaciyalar bazarında:</w:t>
      </w:r>
    </w:p>
    <w:p w14:paraId="301B84C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20. Altın sawdasında fyuchersler:</w:t>
      </w:r>
    </w:p>
    <w:p w14:paraId="2AC1119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21. Svop operaciyası bul:</w:t>
      </w:r>
    </w:p>
    <w:p w14:paraId="4BCDC00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22. Investor riskleri:</w:t>
      </w:r>
    </w:p>
    <w:p w14:paraId="2F4BA58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23. Investiciya dáldalshısı:</w:t>
      </w:r>
    </w:p>
    <w:p w14:paraId="041A0A9B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24. Investiciyalıq pay:</w:t>
      </w:r>
    </w:p>
    <w:p w14:paraId="7615989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25. Finans bazarı:</w:t>
      </w:r>
    </w:p>
    <w:p w14:paraId="358D146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26. Investor huqıqları:</w:t>
      </w:r>
    </w:p>
    <w:p w14:paraId="0055A5CB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27. Birja sawdası:</w:t>
      </w:r>
    </w:p>
    <w:p w14:paraId="70C60A73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28. Risk bahalaw evolyuciyası:</w:t>
      </w:r>
    </w:p>
    <w:p w14:paraId="788BD65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29. Bankler qımbat bahalı metall bazarında:</w:t>
      </w:r>
    </w:p>
    <w:p w14:paraId="27AA9382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30. Bitkoin bul:</w:t>
      </w:r>
    </w:p>
    <w:p w14:paraId="55E9BC3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31. Kapital bazarı degen ne?</w:t>
      </w:r>
    </w:p>
    <w:p w14:paraId="02E66998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32. Kommerciyalıq banklerdiń pul bazarındaǵı tiykarǵı roli:</w:t>
      </w:r>
    </w:p>
    <w:p w14:paraId="5C6D970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33. Akciyalar bahasınıń túrleri:</w:t>
      </w:r>
    </w:p>
    <w:p w14:paraId="7346D05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34. Opcion degen ne?</w:t>
      </w:r>
    </w:p>
    <w:p w14:paraId="7EB3755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35. Xalıq aralıq valyuta bazarında operaciyalar tiykarınan kimler arqalı ámelge asırıladı?</w:t>
      </w:r>
    </w:p>
    <w:p w14:paraId="45A88AD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36. Evroqaǵazlar bazarı qashan qáliplesken?</w:t>
      </w:r>
    </w:p>
    <w:p w14:paraId="6DE3B2B8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37. Altın sawdasında opcionlardıń qollanılıwı nege xizmet etedi?</w:t>
      </w:r>
    </w:p>
    <w:p w14:paraId="534C41C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38. Fundamental analiz neni úyrenedi?</w:t>
      </w:r>
    </w:p>
    <w:p w14:paraId="2F83DF0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39. Bazar riskleri nege baylanıslı?</w:t>
      </w:r>
    </w:p>
    <w:p w14:paraId="7110262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40. Fond birjası bul:</w:t>
      </w:r>
    </w:p>
    <w:p w14:paraId="13945D6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41. Fond minnetlemelerine neler kiredi?</w:t>
      </w:r>
    </w:p>
    <w:p w14:paraId="3DCF9A3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42. Qimbat bahalı qaǵazlar bazarında professional xizmetti birlestiriwde qanday sheklew bar?</w:t>
      </w:r>
    </w:p>
    <w:p w14:paraId="605C4ED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43. Fundamental analizdiń unamsız tárepi:</w:t>
      </w:r>
    </w:p>
    <w:p w14:paraId="5048F7D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44. Qimbat bahalı metallar bazarı qatnasıwshıları:</w:t>
      </w:r>
    </w:p>
    <w:p w14:paraId="1A59420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45. FOREX sistemasında dáramat qalay alınadı?</w:t>
      </w:r>
    </w:p>
    <w:p w14:paraId="6D480772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46. Finans bazarı modeli neni kórsetedi?</w:t>
      </w:r>
    </w:p>
    <w:p w14:paraId="7F52A3FC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47. Pul bazarında qısqa múddetli kreditler:</w:t>
      </w:r>
    </w:p>
    <w:p w14:paraId="2069F941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48. Dúnyaǵa belgili fond indekslerinen biri:</w:t>
      </w:r>
    </w:p>
    <w:p w14:paraId="1C8BEC1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49. Fyuchers shártnaması sawdası qashanǵa shekem dawam etedi?</w:t>
      </w:r>
    </w:p>
    <w:p w14:paraId="3EECC7AE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50. Ipoteka bazarı degen ne?</w:t>
      </w:r>
    </w:p>
    <w:p w14:paraId="1CB5473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51. Xalıq aralıq valyuta bazarı payda bolıwınıń tiykarǵı sebebi:</w:t>
      </w:r>
    </w:p>
    <w:p w14:paraId="7178C24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52. Evroobligaciyalar bazarında investorlar:</w:t>
      </w:r>
    </w:p>
    <w:p w14:paraId="40C1B5F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53. Spot operaciyası bul:</w:t>
      </w:r>
    </w:p>
    <w:p w14:paraId="626FC4E3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54. Bazar riskleri túrlerine tómendegiler kiredi:</w:t>
      </w:r>
    </w:p>
    <w:p w14:paraId="74E11CB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55. Qimbat bahalı qaǵazlar bazarı qatnasıwshıları:</w:t>
      </w:r>
    </w:p>
    <w:p w14:paraId="7B179A0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56. Investiciya fondınıń wazıypası:</w:t>
      </w:r>
    </w:p>
    <w:p w14:paraId="537D00FE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57. Professional qatnasıwshı hám klient ortasındaǵı qatnasıqlar:</w:t>
      </w:r>
    </w:p>
    <w:p w14:paraId="7D9BF34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58. Riskti bahalawda keń qollanılatuģın usıl:</w:t>
      </w:r>
    </w:p>
    <w:p w14:paraId="62CFDC6D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59. Qimbat bahalı metall sawdasında tuwındı instrumentler:</w:t>
      </w:r>
    </w:p>
    <w:p w14:paraId="5B483D4E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60. Svoplardıń tiykarǵı túrleri:</w:t>
      </w:r>
    </w:p>
    <w:p w14:paraId="7D64AEE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61. Tuwma finanslıq qurallar tariyxı:</w:t>
      </w:r>
    </w:p>
    <w:p w14:paraId="1A96BE6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62. Dáramat tólew usılı boyınsha obligaciyalar:</w:t>
      </w:r>
    </w:p>
    <w:p w14:paraId="2412E08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63. Mámleket qısqa múddetli qaǵazları qalay jaylastırıladı?</w:t>
      </w:r>
    </w:p>
    <w:p w14:paraId="033BE7CC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64. Ózbekstan finans bazarı modeli:</w:t>
      </w:r>
    </w:p>
    <w:p w14:paraId="2C38274C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65. Kriptografiya degen ne?</w:t>
      </w:r>
    </w:p>
    <w:p w14:paraId="01484C3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66. Ekonomikanı qarjılandırıw usılları:</w:t>
      </w:r>
    </w:p>
    <w:p w14:paraId="4DA03D3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67. Qisqa muddetli depozit sertifikati:</w:t>
      </w:r>
    </w:p>
    <w:p w14:paraId="1758FDB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68. Forvard shártnaması:</w:t>
      </w:r>
    </w:p>
    <w:p w14:paraId="4C09094D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69. Texnikalıq analizdiń unamsız tárepi:</w:t>
      </w:r>
    </w:p>
    <w:p w14:paraId="11B6A9F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70. Sırt el shólkemi qımbat bahalı qaǵazlar bazarında professional jumıstı:</w:t>
      </w:r>
    </w:p>
    <w:p w14:paraId="27A2234C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71. FOREX bazarı degen ne?</w:t>
      </w:r>
    </w:p>
    <w:p w14:paraId="1230DC8D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72. FOREX bazarında tiykarǵı qatnasıwshılar kimler?</w:t>
      </w:r>
    </w:p>
    <w:p w14:paraId="7789BAB3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73. FOREX sawdasında kurs ne tiykarında qáliplesedi?</w:t>
      </w:r>
    </w:p>
    <w:p w14:paraId="79CC6F0B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74. Finans bazarında tiykarǵı mediatorlar kimler?</w:t>
      </w:r>
    </w:p>
    <w:p w14:paraId="32CCE951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75. Pul bazarı qatnasıwshılarına kimler kiredi?</w:t>
      </w:r>
    </w:p>
    <w:p w14:paraId="7A1F86B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76. Majoritar akcioner kim?</w:t>
      </w:r>
    </w:p>
    <w:p w14:paraId="267F0BF8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77. Minoritar akcionerdiń tiykarǵı ózgesheligi:</w:t>
      </w:r>
    </w:p>
    <w:p w14:paraId="72FAF0A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78. Altın standartı biykar etiliwi nátiyjesinde:</w:t>
      </w:r>
    </w:p>
    <w:p w14:paraId="1FEEFC0E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79. Texnikalıq analiz nege tiykarlanadi?</w:t>
      </w:r>
    </w:p>
    <w:p w14:paraId="2E48605B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80. Texnikalıq analiz qashan payda bolgan?</w:t>
      </w:r>
    </w:p>
    <w:p w14:paraId="29A5508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81. Qimbat bahalı qaǵazlar bazarında ózin-ózi basqarıw shólkemleri:</w:t>
      </w:r>
    </w:p>
    <w:p w14:paraId="460F6A91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82. Riskli stavka degen ne?</w:t>
      </w:r>
    </w:p>
    <w:p w14:paraId="58780B80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83. Risksiz stavka mısalı:</w:t>
      </w:r>
    </w:p>
    <w:p w14:paraId="105E0AA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84. Ipoteka krediti tiykarınan ne ushın beriledi?</w:t>
      </w:r>
    </w:p>
    <w:p w14:paraId="02CAE09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85. Akciya qanday bahalı qaǵaz?</w:t>
      </w:r>
    </w:p>
    <w:p w14:paraId="3C16BE5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Pul bazarı instrumentlerine tómendegiler kiredi:</w:t>
      </w:r>
    </w:p>
    <w:p w14:paraId="4F92213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87. Pul bazarı degen ne?</w:t>
      </w:r>
    </w:p>
    <w:p w14:paraId="341168F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88. Pul bazarı 1 jılǵa shekem:</w:t>
      </w:r>
    </w:p>
    <w:p w14:paraId="1AF49CBB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89. Emitent kóz qarasınan obligaciyalar:</w:t>
      </w:r>
    </w:p>
    <w:p w14:paraId="352D72F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90. Put opcionı qarıydarına:</w:t>
      </w:r>
    </w:p>
    <w:p w14:paraId="2BA08769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91. Evroobligaciya bazarı qatnasıwshıları:</w:t>
      </w:r>
    </w:p>
    <w:p w14:paraId="48778F8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92. Altın fyuchersisi degen ne?</w:t>
      </w:r>
    </w:p>
    <w:p w14:paraId="2DC9F35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93. Altın svop operaciyası:</w:t>
      </w:r>
    </w:p>
    <w:p w14:paraId="37899E36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Finans bazarı riskleri investor kóz qarasınan:</w:t>
      </w:r>
    </w:p>
    <w:p w14:paraId="35874147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95. Investiciya dáldalshısı:</w:t>
      </w:r>
    </w:p>
    <w:p w14:paraId="20E01B75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96. Investiciyalıq pay:</w:t>
      </w:r>
    </w:p>
    <w:p w14:paraId="508A291A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97. Finans bazarı qalay tártipke salınadı?</w:t>
      </w:r>
    </w:p>
    <w:p w14:paraId="5F579CDD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98. FOREX bazarında "spred" degen ne?</w:t>
      </w:r>
    </w:p>
    <w:p w14:paraId="3F29C2FF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99. Pul bazarı instrumentleri:</w:t>
      </w:r>
    </w:p>
    <w:p w14:paraId="402A7C04" w14:textId="77777777" w:rsidR="003F42E7" w:rsidRPr="00241379" w:rsidRDefault="003F42E7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  <w:r w:rsidRPr="00241379">
        <w:rPr>
          <w:rFonts w:ascii="Times New Roman" w:hAnsi="Times New Roman" w:cs="Times New Roman"/>
          <w:sz w:val="28"/>
          <w:szCs w:val="28"/>
          <w:lang w:val="uz-Latn-UZ"/>
        </w:rPr>
        <w:t>100. Akciya iyesi tómendegi huqıqqa iye:</w:t>
      </w:r>
    </w:p>
    <w:p w14:paraId="38E474F4" w14:textId="77777777" w:rsidR="00E3390A" w:rsidRPr="00241379" w:rsidRDefault="00E3390A" w:rsidP="0024137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z-Latn-UZ"/>
        </w:rPr>
      </w:pPr>
    </w:p>
    <w:sectPr w:rsidR="00E3390A" w:rsidRPr="00241379" w:rsidSect="005E62AD">
      <w:type w:val="continuous"/>
      <w:pgSz w:w="11906" w:h="16838" w:code="9"/>
      <w:pgMar w:top="1140" w:right="708" w:bottom="1000" w:left="1134" w:header="0" w:footer="81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2E7"/>
    <w:rsid w:val="00241379"/>
    <w:rsid w:val="003F42E7"/>
    <w:rsid w:val="005E62AD"/>
    <w:rsid w:val="00CE6ABA"/>
    <w:rsid w:val="00E3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34F03"/>
  <w15:chartTrackingRefBased/>
  <w15:docId w15:val="{D4C4D364-558E-4457-A2B6-D20CDB0F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Айжамал Махаматдинова</cp:lastModifiedBy>
  <cp:revision>3</cp:revision>
  <dcterms:created xsi:type="dcterms:W3CDTF">2026-03-05T18:01:00Z</dcterms:created>
  <dcterms:modified xsi:type="dcterms:W3CDTF">2026-03-06T07:06:00Z</dcterms:modified>
</cp:coreProperties>
</file>