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0AC" w:rsidRPr="00F525FA" w:rsidRDefault="00601BA6" w:rsidP="00F525FA">
      <w:pPr>
        <w:pStyle w:val="1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  <w:lang w:val="en-US"/>
        </w:rPr>
      </w:pPr>
      <w:proofErr w:type="gramStart"/>
      <w:r w:rsidRPr="00F525FA">
        <w:rPr>
          <w:rFonts w:ascii="Times New Roman" w:hAnsi="Times New Roman" w:cs="Times New Roman"/>
          <w:b w:val="0"/>
          <w:color w:val="000000" w:themeColor="text1"/>
          <w:lang w:val="en-US"/>
        </w:rPr>
        <w:t>4-klass oq</w:t>
      </w:r>
      <w:r w:rsidR="00C75373" w:rsidRPr="00F525FA">
        <w:rPr>
          <w:rFonts w:ascii="Times New Roman" w:hAnsi="Times New Roman" w:cs="Times New Roman"/>
          <w:b w:val="0"/>
          <w:color w:val="000000" w:themeColor="text1"/>
          <w:lang w:val="en-US"/>
        </w:rPr>
        <w:t>ıwshılarına neshe só</w:t>
      </w:r>
      <w:r w:rsidRPr="00F525FA">
        <w:rPr>
          <w:rFonts w:ascii="Times New Roman" w:hAnsi="Times New Roman" w:cs="Times New Roman"/>
          <w:b w:val="0"/>
          <w:color w:val="000000" w:themeColor="text1"/>
          <w:lang w:val="en-US"/>
        </w:rPr>
        <w:t>zden ibarat diktant jazd</w:t>
      </w:r>
      <w:r w:rsidR="00C75373" w:rsidRPr="00F525FA">
        <w:rPr>
          <w:rFonts w:ascii="Times New Roman" w:hAnsi="Times New Roman" w:cs="Times New Roman"/>
          <w:b w:val="0"/>
          <w:color w:val="000000" w:themeColor="text1"/>
          <w:lang w:val="en-US"/>
        </w:rPr>
        <w:t>ırıladı</w:t>
      </w:r>
      <w:r w:rsidRPr="00F525FA">
        <w:rPr>
          <w:rFonts w:ascii="Times New Roman" w:hAnsi="Times New Roman" w:cs="Times New Roman"/>
          <w:b w:val="0"/>
          <w:color w:val="000000" w:themeColor="text1"/>
          <w:lang w:val="en-US"/>
        </w:rPr>
        <w:t>?</w:t>
      </w:r>
      <w:proofErr w:type="gramEnd"/>
    </w:p>
    <w:p w:rsidR="00601BA6" w:rsidRPr="00F525FA" w:rsidRDefault="00601BA6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hAnsi="Times New Roman" w:cs="Times New Roman"/>
          <w:sz w:val="28"/>
          <w:szCs w:val="28"/>
        </w:rPr>
        <w:t>“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Ana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tili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oq</w:t>
      </w:r>
      <w:r w:rsidR="00EC4ED3" w:rsidRPr="00F525FA">
        <w:rPr>
          <w:rFonts w:ascii="Times New Roman" w:hAnsi="Times New Roman" w:cs="Times New Roman"/>
          <w:sz w:val="28"/>
          <w:szCs w:val="28"/>
        </w:rPr>
        <w:t>ı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EC4ED3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sawatl</w:t>
      </w:r>
      <w:r w:rsidR="00EC4ED3" w:rsidRPr="00F525FA">
        <w:rPr>
          <w:rFonts w:ascii="Times New Roman" w:hAnsi="Times New Roman" w:cs="Times New Roman"/>
          <w:sz w:val="28"/>
          <w:szCs w:val="28"/>
        </w:rPr>
        <w:t>ı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EC4ED3" w:rsidRPr="00F525FA">
        <w:rPr>
          <w:rFonts w:ascii="Times New Roman" w:hAnsi="Times New Roman" w:cs="Times New Roman"/>
          <w:sz w:val="28"/>
          <w:szCs w:val="28"/>
        </w:rPr>
        <w:t xml:space="preserve">ıǵı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EC4ED3" w:rsidRPr="00F525FA">
        <w:rPr>
          <w:rFonts w:ascii="Times New Roman" w:hAnsi="Times New Roman" w:cs="Times New Roman"/>
          <w:sz w:val="28"/>
          <w:szCs w:val="28"/>
        </w:rPr>
        <w:t>á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EC4ED3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EC4ED3" w:rsidRPr="00F525FA">
        <w:rPr>
          <w:rFonts w:ascii="Times New Roman" w:hAnsi="Times New Roman" w:cs="Times New Roman"/>
          <w:sz w:val="28"/>
          <w:szCs w:val="28"/>
        </w:rPr>
        <w:t xml:space="preserve">ı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oq</w:t>
      </w:r>
      <w:r w:rsidR="00EC4ED3" w:rsidRPr="00F525FA">
        <w:rPr>
          <w:rFonts w:ascii="Times New Roman" w:hAnsi="Times New Roman" w:cs="Times New Roman"/>
          <w:sz w:val="28"/>
          <w:szCs w:val="28"/>
        </w:rPr>
        <w:t>ı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EC4ED3" w:rsidRPr="00F525FA">
        <w:rPr>
          <w:rFonts w:ascii="Times New Roman" w:hAnsi="Times New Roman" w:cs="Times New Roman"/>
          <w:sz w:val="28"/>
          <w:szCs w:val="28"/>
        </w:rPr>
        <w:t>ı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EC4ED3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metodikas</w:t>
      </w:r>
      <w:r w:rsidR="00EC4ED3"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</w:rPr>
        <w:t xml:space="preserve">”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EC4ED3" w:rsidRPr="00F525FA">
        <w:rPr>
          <w:rFonts w:ascii="Times New Roman" w:hAnsi="Times New Roman" w:cs="Times New Roman"/>
          <w:sz w:val="28"/>
          <w:szCs w:val="28"/>
        </w:rPr>
        <w:t>á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="00EC4ED3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qays</w:t>
      </w:r>
      <w:r w:rsidR="00EC4ED3" w:rsidRPr="00F525FA">
        <w:rPr>
          <w:rFonts w:ascii="Times New Roman" w:hAnsi="Times New Roman" w:cs="Times New Roman"/>
          <w:sz w:val="28"/>
          <w:szCs w:val="28"/>
        </w:rPr>
        <w:t xml:space="preserve">ı 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EC4ED3" w:rsidRPr="00F525FA">
        <w:rPr>
          <w:rFonts w:ascii="Times New Roman" w:hAnsi="Times New Roman" w:cs="Times New Roman"/>
          <w:sz w:val="28"/>
          <w:szCs w:val="28"/>
        </w:rPr>
        <w:t>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nler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menen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baylan</w:t>
      </w:r>
      <w:r w:rsidR="00EC4ED3" w:rsidRPr="00F525FA">
        <w:rPr>
          <w:rFonts w:ascii="Times New Roman" w:hAnsi="Times New Roman" w:cs="Times New Roman"/>
          <w:sz w:val="28"/>
          <w:szCs w:val="28"/>
        </w:rPr>
        <w:t>ı</w:t>
      </w:r>
      <w:r w:rsidR="00EC4ED3" w:rsidRPr="00F525FA">
        <w:rPr>
          <w:rFonts w:ascii="Times New Roman" w:hAnsi="Times New Roman" w:cs="Times New Roman"/>
          <w:sz w:val="28"/>
          <w:szCs w:val="28"/>
          <w:lang w:val="en-US"/>
        </w:rPr>
        <w:t>sl</w:t>
      </w:r>
      <w:r w:rsidR="00EC4ED3"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</w:rPr>
        <w:t>?</w:t>
      </w:r>
    </w:p>
    <w:p w:rsidR="00701447" w:rsidRPr="00F525FA" w:rsidRDefault="00701447" w:rsidP="00F525FA">
      <w:pPr>
        <w:pStyle w:val="a3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Morfema degen</w:t>
      </w:r>
      <w:r w:rsidR="008F7411" w:rsidRPr="00F525FA">
        <w:rPr>
          <w:rFonts w:ascii="Times New Roman" w:hAnsi="Times New Roman" w:cs="Times New Roman"/>
          <w:sz w:val="28"/>
          <w:szCs w:val="28"/>
          <w:lang w:val="en-US"/>
        </w:rPr>
        <w:t>imiz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ne?</w:t>
      </w:r>
      <w:bookmarkStart w:id="0" w:name="_GoBack"/>
      <w:bookmarkEnd w:id="0"/>
    </w:p>
    <w:p w:rsidR="004720AC" w:rsidRPr="00F525FA" w:rsidRDefault="00701447" w:rsidP="00F525FA">
      <w:pPr>
        <w:pStyle w:val="a3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Kelbetlikti</w:t>
      </w:r>
      <w:r w:rsidR="00BC0C48" w:rsidRPr="00F525FA">
        <w:rPr>
          <w:rFonts w:ascii="Times New Roman" w:hAnsi="Times New Roman" w:cs="Times New Roman"/>
          <w:sz w:val="28"/>
          <w:szCs w:val="28"/>
          <w:lang w:val="en-US"/>
        </w:rPr>
        <w:t>ń kategoriyalı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q m</w:t>
      </w:r>
      <w:r w:rsidR="00BC0C48" w:rsidRPr="00F525FA">
        <w:rPr>
          <w:rFonts w:ascii="Times New Roman" w:hAnsi="Times New Roman" w:cs="Times New Roman"/>
          <w:sz w:val="28"/>
          <w:szCs w:val="28"/>
          <w:lang w:val="en-US"/>
        </w:rPr>
        <w:t>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nisi?</w:t>
      </w:r>
    </w:p>
    <w:p w:rsidR="00632166" w:rsidRPr="00F525FA" w:rsidRDefault="004720AC" w:rsidP="00F525FA">
      <w:pPr>
        <w:pStyle w:val="a3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1447" w:rsidRPr="00F525FA">
        <w:rPr>
          <w:rFonts w:ascii="Times New Roman" w:hAnsi="Times New Roman" w:cs="Times New Roman"/>
          <w:sz w:val="28"/>
          <w:szCs w:val="28"/>
          <w:lang w:val="en-US"/>
        </w:rPr>
        <w:t>Aysanemni</w:t>
      </w:r>
      <w:r w:rsidR="00782883" w:rsidRPr="00F525FA">
        <w:rPr>
          <w:rFonts w:ascii="Times New Roman" w:hAnsi="Times New Roman" w:cs="Times New Roman"/>
          <w:sz w:val="28"/>
          <w:szCs w:val="28"/>
          <w:lang w:val="en-US"/>
        </w:rPr>
        <w:t>ń</w:t>
      </w:r>
      <w:r w:rsidR="00701447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="00782883" w:rsidRPr="00F525FA">
        <w:rPr>
          <w:rFonts w:ascii="Times New Roman" w:hAnsi="Times New Roman" w:cs="Times New Roman"/>
          <w:sz w:val="28"/>
          <w:szCs w:val="28"/>
          <w:lang w:val="en-US"/>
        </w:rPr>
        <w:t>ó</w:t>
      </w:r>
      <w:r w:rsidR="00701447" w:rsidRPr="00F525FA">
        <w:rPr>
          <w:rFonts w:ascii="Times New Roman" w:hAnsi="Times New Roman" w:cs="Times New Roman"/>
          <w:sz w:val="28"/>
          <w:szCs w:val="28"/>
          <w:lang w:val="en-US"/>
        </w:rPr>
        <w:t>k k</w:t>
      </w:r>
      <w:r w:rsidR="00782883" w:rsidRPr="00F525FA">
        <w:rPr>
          <w:rFonts w:ascii="Times New Roman" w:hAnsi="Times New Roman" w:cs="Times New Roman"/>
          <w:sz w:val="28"/>
          <w:szCs w:val="28"/>
          <w:lang w:val="en-US"/>
        </w:rPr>
        <w:t>ó</w:t>
      </w:r>
      <w:r w:rsidR="00701447" w:rsidRPr="00F525FA">
        <w:rPr>
          <w:rFonts w:ascii="Times New Roman" w:hAnsi="Times New Roman" w:cs="Times New Roman"/>
          <w:sz w:val="28"/>
          <w:szCs w:val="28"/>
          <w:lang w:val="en-US"/>
        </w:rPr>
        <w:t>ylegi bar. G</w:t>
      </w:r>
      <w:r w:rsidR="00782883" w:rsidRPr="00F525FA">
        <w:rPr>
          <w:rFonts w:ascii="Times New Roman" w:hAnsi="Times New Roman" w:cs="Times New Roman"/>
          <w:sz w:val="28"/>
          <w:szCs w:val="28"/>
          <w:lang w:val="en-US"/>
        </w:rPr>
        <w:t>á</w:t>
      </w:r>
      <w:r w:rsidR="00701447" w:rsidRPr="00F525FA">
        <w:rPr>
          <w:rFonts w:ascii="Times New Roman" w:hAnsi="Times New Roman" w:cs="Times New Roman"/>
          <w:sz w:val="28"/>
          <w:szCs w:val="28"/>
          <w:lang w:val="en-US"/>
        </w:rPr>
        <w:t>pte kelbetlik qays</w:t>
      </w:r>
      <w:r w:rsidR="00782883" w:rsidRPr="00F525FA">
        <w:rPr>
          <w:rFonts w:ascii="Times New Roman" w:hAnsi="Times New Roman" w:cs="Times New Roman"/>
          <w:sz w:val="28"/>
          <w:szCs w:val="28"/>
          <w:lang w:val="en-US"/>
        </w:rPr>
        <w:t>ı</w:t>
      </w:r>
      <w:r w:rsidR="00701447" w:rsidRPr="00F525F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AA73E6" w:rsidRPr="00F525FA" w:rsidRDefault="0045343B" w:rsidP="00F525FA">
      <w:pPr>
        <w:pStyle w:val="a3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Qayin ata</w:t>
      </w:r>
      <w:r w:rsidR="00A26B48" w:rsidRPr="00F525FA">
        <w:rPr>
          <w:rFonts w:ascii="Times New Roman" w:hAnsi="Times New Roman" w:cs="Times New Roman"/>
          <w:sz w:val="28"/>
          <w:szCs w:val="28"/>
          <w:lang w:val="en-US"/>
        </w:rPr>
        <w:t>, ú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lken ata,</w:t>
      </w:r>
      <w:r w:rsidR="00A26B48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ata s</w:t>
      </w:r>
      <w:r w:rsidR="00A26B48" w:rsidRPr="00F525FA">
        <w:rPr>
          <w:rFonts w:ascii="Times New Roman" w:hAnsi="Times New Roman" w:cs="Times New Roman"/>
          <w:sz w:val="28"/>
          <w:szCs w:val="28"/>
          <w:lang w:val="en-US"/>
        </w:rPr>
        <w:t>ózleri qaysı leksikalıq toparǵ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a kiredi?</w:t>
      </w:r>
    </w:p>
    <w:p w:rsidR="004720AC" w:rsidRPr="00F525FA" w:rsidRDefault="00AA73E6" w:rsidP="00F525FA">
      <w:pPr>
        <w:pStyle w:val="a3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Qaraqalpaq tilinde neshe daw</w:t>
      </w:r>
      <w:r w:rsidR="00A26B48" w:rsidRPr="00F525FA">
        <w:rPr>
          <w:rFonts w:ascii="Times New Roman" w:hAnsi="Times New Roman" w:cs="Times New Roman"/>
          <w:sz w:val="28"/>
          <w:szCs w:val="28"/>
          <w:lang w:val="en-US"/>
        </w:rPr>
        <w:t>ıslı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ses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bar?</w:t>
      </w:r>
    </w:p>
    <w:p w:rsidR="00AA73E6" w:rsidRPr="00F525FA" w:rsidRDefault="00AA73E6" w:rsidP="00F525FA">
      <w:pPr>
        <w:pStyle w:val="a3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,g,d,l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sesleri qanday daw</w:t>
      </w:r>
      <w:r w:rsidR="007A07BC" w:rsidRPr="00F525FA">
        <w:rPr>
          <w:rFonts w:ascii="Times New Roman" w:hAnsi="Times New Roman" w:cs="Times New Roman"/>
          <w:sz w:val="28"/>
          <w:szCs w:val="28"/>
          <w:lang w:val="en-US"/>
        </w:rPr>
        <w:t>ıssızlar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89143F" w:rsidRPr="00F525FA" w:rsidRDefault="0089143F" w:rsidP="00F525FA">
      <w:pPr>
        <w:pStyle w:val="a3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Qaraqalpaq tilinde neshe h</w:t>
      </w:r>
      <w:r w:rsidR="000E6800" w:rsidRPr="00F525FA">
        <w:rPr>
          <w:rFonts w:ascii="Times New Roman" w:hAnsi="Times New Roman" w:cs="Times New Roman"/>
          <w:sz w:val="28"/>
          <w:szCs w:val="28"/>
          <w:lang w:val="en-US"/>
        </w:rPr>
        <w:t>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rip bar?</w:t>
      </w:r>
    </w:p>
    <w:p w:rsidR="00632166" w:rsidRPr="00F525FA" w:rsidRDefault="0089143F" w:rsidP="00F525FA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Eglenip jurme</w:t>
      </w:r>
      <w:r w:rsidR="000E6800" w:rsidRPr="00F525FA">
        <w:rPr>
          <w:rFonts w:ascii="Times New Roman" w:hAnsi="Times New Roman" w:cs="Times New Roman"/>
          <w:sz w:val="28"/>
          <w:szCs w:val="28"/>
          <w:lang w:val="en-US"/>
        </w:rPr>
        <w:t>ń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, sh</w:t>
      </w:r>
      <w:r w:rsidR="000E6800" w:rsidRPr="00F525FA">
        <w:rPr>
          <w:rFonts w:ascii="Times New Roman" w:hAnsi="Times New Roman" w:cs="Times New Roman"/>
          <w:sz w:val="28"/>
          <w:szCs w:val="28"/>
          <w:lang w:val="en-US"/>
        </w:rPr>
        <w:t>ıbın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day ush</w:t>
      </w:r>
      <w:r w:rsidR="000E6800" w:rsidRPr="00F525FA">
        <w:rPr>
          <w:rFonts w:ascii="Times New Roman" w:hAnsi="Times New Roman" w:cs="Times New Roman"/>
          <w:sz w:val="28"/>
          <w:szCs w:val="28"/>
          <w:lang w:val="en-US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p bar</w:t>
      </w:r>
      <w:r w:rsidR="000E6800" w:rsidRPr="00F525FA">
        <w:rPr>
          <w:rFonts w:ascii="Times New Roman" w:hAnsi="Times New Roman" w:cs="Times New Roman"/>
          <w:sz w:val="28"/>
          <w:szCs w:val="28"/>
          <w:lang w:val="en-US"/>
        </w:rPr>
        <w:t>ıp keliń. Qanday gá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p?</w:t>
      </w:r>
    </w:p>
    <w:p w:rsidR="004720AC" w:rsidRPr="00F525FA" w:rsidRDefault="0089143F" w:rsidP="00F525FA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Pax,</w:t>
      </w:r>
      <w:r w:rsidR="00795C30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dú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nya –ay,</w:t>
      </w:r>
      <w:r w:rsidR="00795C30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tuwı</w:t>
      </w:r>
      <w:r w:rsidR="00FF79FF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p </w:t>
      </w:r>
      <w:r w:rsidR="00FF79FF" w:rsidRPr="00F525FA">
        <w:rPr>
          <w:rFonts w:ascii="Times New Roman" w:hAnsi="Times New Roman" w:cs="Times New Roman"/>
          <w:sz w:val="28"/>
          <w:szCs w:val="28"/>
          <w:lang w:val="uz-Latn-UZ"/>
        </w:rPr>
        <w:t>ó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sken jer qanday q</w:t>
      </w:r>
      <w:r w:rsidR="00FF79FF" w:rsidRPr="00F525FA">
        <w:rPr>
          <w:rFonts w:ascii="Times New Roman" w:hAnsi="Times New Roman" w:cs="Times New Roman"/>
          <w:sz w:val="28"/>
          <w:szCs w:val="28"/>
          <w:lang w:val="en-US"/>
        </w:rPr>
        <w:t>ádirli! Qanday gá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p?</w:t>
      </w:r>
    </w:p>
    <w:p w:rsidR="0089143F" w:rsidRPr="00F525FA" w:rsidRDefault="0083107A" w:rsidP="00F525FA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Kelbetlikti</w:t>
      </w:r>
      <w:r w:rsidR="00A65E84" w:rsidRPr="00F525FA">
        <w:rPr>
          <w:rFonts w:ascii="Times New Roman" w:hAnsi="Times New Roman" w:cs="Times New Roman"/>
          <w:sz w:val="28"/>
          <w:szCs w:val="28"/>
          <w:lang w:val="en-US"/>
        </w:rPr>
        <w:t>ń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sorawlar</w:t>
      </w:r>
      <w:r w:rsidR="00A65E84" w:rsidRPr="00F525FA">
        <w:rPr>
          <w:rFonts w:ascii="Times New Roman" w:hAnsi="Times New Roman" w:cs="Times New Roman"/>
          <w:sz w:val="28"/>
          <w:szCs w:val="28"/>
          <w:lang w:val="en-US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qa</w:t>
      </w:r>
      <w:r w:rsidR="0089143F" w:rsidRPr="00F525FA">
        <w:rPr>
          <w:rFonts w:ascii="Times New Roman" w:hAnsi="Times New Roman" w:cs="Times New Roman"/>
          <w:sz w:val="28"/>
          <w:szCs w:val="28"/>
          <w:lang w:val="en-US"/>
        </w:rPr>
        <w:t>nday?</w:t>
      </w:r>
    </w:p>
    <w:p w:rsidR="004720AC" w:rsidRPr="00F525FA" w:rsidRDefault="00D373E5" w:rsidP="00F525FA">
      <w:pPr>
        <w:pStyle w:val="a3"/>
        <w:numPr>
          <w:ilvl w:val="0"/>
          <w:numId w:val="2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Qaraqalpaq tilinde neshe seplik bar?</w:t>
      </w:r>
    </w:p>
    <w:p w:rsidR="008944AB" w:rsidRPr="00F525FA" w:rsidRDefault="008944AB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PIRLS baslawısh klastı tamamlaǵan neshe jaslı balalardıń jumıs </w:t>
      </w:r>
      <w:proofErr w:type="gramStart"/>
      <w:r w:rsidRPr="00F525FA">
        <w:rPr>
          <w:rFonts w:ascii="Times New Roman" w:eastAsia="Times New Roman" w:hAnsi="Times New Roman" w:cs="Times New Roman"/>
          <w:sz w:val="28"/>
          <w:szCs w:val="28"/>
          <w:lang w:val="en-US"/>
        </w:rPr>
        <w:t>iskerligin  tekseredi</w:t>
      </w:r>
      <w:proofErr w:type="gramEnd"/>
      <w:r w:rsidRPr="00F525FA">
        <w:rPr>
          <w:rFonts w:ascii="Times New Roman" w:eastAsia="Times New Roman" w:hAnsi="Times New Roman" w:cs="Times New Roman"/>
          <w:sz w:val="28"/>
          <w:szCs w:val="28"/>
          <w:lang w:val="en-US"/>
        </w:rPr>
        <w:t>?</w:t>
      </w:r>
    </w:p>
    <w:p w:rsidR="0027709B" w:rsidRPr="00F525FA" w:rsidRDefault="0027709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Aw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ızdıń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ash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ılıwı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na qaray daw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ıslı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sesler neshege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ó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linedi ?</w:t>
      </w:r>
      <w:proofErr w:type="gramEnd"/>
    </w:p>
    <w:p w:rsidR="004720AC" w:rsidRPr="00F525FA" w:rsidRDefault="0027709B" w:rsidP="00F525FA">
      <w:pPr>
        <w:pStyle w:val="a3"/>
        <w:numPr>
          <w:ilvl w:val="0"/>
          <w:numId w:val="2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Fonetika s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ózi qaysı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tilden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ınǵ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an ?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709B" w:rsidRPr="00F525FA" w:rsidRDefault="0027709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DE5463" w:rsidRPr="00F525FA">
        <w:rPr>
          <w:rFonts w:ascii="Times New Roman" w:hAnsi="Times New Roman" w:cs="Times New Roman"/>
          <w:sz w:val="28"/>
          <w:szCs w:val="28"/>
        </w:rPr>
        <w:t>ó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ha</w:t>
      </w:r>
      <w:r w:rsidRPr="00F525FA">
        <w:rPr>
          <w:rFonts w:ascii="Times New Roman" w:hAnsi="Times New Roman" w:cs="Times New Roman"/>
          <w:sz w:val="28"/>
          <w:szCs w:val="28"/>
        </w:rPr>
        <w:t>’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="00DE5463" w:rsidRPr="00F525FA">
        <w:rPr>
          <w:rFonts w:ascii="Times New Roman" w:hAnsi="Times New Roman" w:cs="Times New Roman"/>
          <w:sz w:val="28"/>
          <w:szCs w:val="28"/>
        </w:rPr>
        <w:t>ıń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DE5463" w:rsidRPr="00F525FA">
        <w:rPr>
          <w:rFonts w:ascii="Times New Roman" w:hAnsi="Times New Roman" w:cs="Times New Roman"/>
          <w:sz w:val="28"/>
          <w:szCs w:val="28"/>
        </w:rPr>
        <w:t>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nili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DE5463" w:rsidRPr="00F525FA">
        <w:rPr>
          <w:rFonts w:ascii="Times New Roman" w:hAnsi="Times New Roman" w:cs="Times New Roman"/>
          <w:sz w:val="28"/>
          <w:szCs w:val="28"/>
        </w:rPr>
        <w:t>ó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leklerini</w:t>
      </w:r>
      <w:r w:rsidR="00DE5463" w:rsidRPr="00F525FA">
        <w:rPr>
          <w:rFonts w:ascii="Times New Roman" w:hAnsi="Times New Roman" w:cs="Times New Roman"/>
          <w:sz w:val="28"/>
          <w:szCs w:val="28"/>
        </w:rPr>
        <w:t>ń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dur</w:t>
      </w:r>
      <w:r w:rsidR="00DE5463"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jaz</w:t>
      </w:r>
      <w:r w:rsidR="00DE5463" w:rsidRPr="00F525FA">
        <w:rPr>
          <w:rFonts w:ascii="Times New Roman" w:hAnsi="Times New Roman" w:cs="Times New Roman"/>
          <w:sz w:val="28"/>
          <w:szCs w:val="28"/>
        </w:rPr>
        <w:t>ı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DE5463"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qa</w:t>
      </w:r>
      <w:r w:rsidR="00DE5463" w:rsidRPr="00F525FA">
        <w:rPr>
          <w:rFonts w:ascii="Times New Roman" w:hAnsi="Times New Roman" w:cs="Times New Roman"/>
          <w:sz w:val="28"/>
          <w:szCs w:val="28"/>
        </w:rPr>
        <w:t>ǵı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ydalar</w:t>
      </w:r>
      <w:r w:rsidR="00DE5463"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j</w:t>
      </w:r>
      <w:r w:rsidR="00DE5463" w:rsidRPr="00F525FA">
        <w:rPr>
          <w:rFonts w:ascii="Times New Roman" w:hAnsi="Times New Roman" w:cs="Times New Roman"/>
          <w:sz w:val="28"/>
          <w:szCs w:val="28"/>
        </w:rPr>
        <w:t>ı</w:t>
      </w:r>
      <w:r w:rsidR="00DE5463" w:rsidRPr="00F525FA">
        <w:rPr>
          <w:rFonts w:ascii="Times New Roman" w:hAnsi="Times New Roman" w:cs="Times New Roman"/>
          <w:sz w:val="28"/>
          <w:szCs w:val="28"/>
          <w:lang w:val="en-US"/>
        </w:rPr>
        <w:t>yna</w:t>
      </w:r>
      <w:r w:rsidR="00DE5463" w:rsidRPr="00F525FA">
        <w:rPr>
          <w:rFonts w:ascii="Times New Roman" w:hAnsi="Times New Roman" w:cs="Times New Roman"/>
          <w:sz w:val="28"/>
          <w:szCs w:val="28"/>
        </w:rPr>
        <w:t>ǵı</w:t>
      </w:r>
      <w:r w:rsidRPr="00F525FA">
        <w:rPr>
          <w:rFonts w:ascii="Times New Roman" w:hAnsi="Times New Roman" w:cs="Times New Roman"/>
          <w:sz w:val="28"/>
          <w:szCs w:val="28"/>
        </w:rPr>
        <w:t xml:space="preserve">  …</w:t>
      </w:r>
      <w:proofErr w:type="gramEnd"/>
      <w:r w:rsidRPr="00F525FA">
        <w:rPr>
          <w:rFonts w:ascii="Times New Roman" w:hAnsi="Times New Roman" w:cs="Times New Roman"/>
          <w:sz w:val="28"/>
          <w:szCs w:val="28"/>
        </w:rPr>
        <w:t xml:space="preserve">…..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delinedi</w:t>
      </w:r>
      <w:proofErr w:type="gramEnd"/>
      <w:r w:rsidRPr="00F525F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720AC" w:rsidRPr="00F525FA" w:rsidRDefault="00DE5463" w:rsidP="00F525F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Zatt</w:t>
      </w:r>
      <w:r w:rsidRPr="00F525FA">
        <w:rPr>
          <w:rFonts w:ascii="Times New Roman" w:hAnsi="Times New Roman" w:cs="Times New Roman"/>
          <w:sz w:val="28"/>
          <w:szCs w:val="28"/>
        </w:rPr>
        <w:t xml:space="preserve">ıń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F525FA">
        <w:rPr>
          <w:rFonts w:ascii="Times New Roman" w:hAnsi="Times New Roman" w:cs="Times New Roman"/>
          <w:sz w:val="28"/>
          <w:szCs w:val="28"/>
        </w:rPr>
        <w:t>-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525FA">
        <w:rPr>
          <w:rFonts w:ascii="Times New Roman" w:hAnsi="Times New Roman" w:cs="Times New Roman"/>
          <w:sz w:val="28"/>
          <w:szCs w:val="28"/>
        </w:rPr>
        <w:t>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reketin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bildirip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ne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isledi</w:t>
      </w:r>
      <w:proofErr w:type="gramStart"/>
      <w:r w:rsidR="00D96EDE" w:rsidRPr="00F525FA">
        <w:rPr>
          <w:rFonts w:ascii="Times New Roman" w:hAnsi="Times New Roman" w:cs="Times New Roman"/>
          <w:sz w:val="28"/>
          <w:szCs w:val="28"/>
        </w:rPr>
        <w:t>?,</w:t>
      </w:r>
      <w:proofErr w:type="gramEnd"/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ne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islep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525FA">
        <w:rPr>
          <w:rFonts w:ascii="Times New Roman" w:hAnsi="Times New Roman" w:cs="Times New Roman"/>
          <w:sz w:val="28"/>
          <w:szCs w:val="28"/>
        </w:rPr>
        <w:t>?</w:t>
      </w:r>
      <w:r w:rsidR="00D96EDE" w:rsidRPr="00F525FA">
        <w:rPr>
          <w:rFonts w:ascii="Times New Roman" w:hAnsi="Times New Roman" w:cs="Times New Roman"/>
          <w:sz w:val="28"/>
          <w:szCs w:val="28"/>
        </w:rPr>
        <w:t>,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ne</w:t>
      </w:r>
      <w:r w:rsidR="00D96EDE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96EDE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525FA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degen</w:t>
      </w:r>
      <w:proofErr w:type="gramEnd"/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sorawlar</w:t>
      </w:r>
      <w:r w:rsidRPr="00F525FA">
        <w:rPr>
          <w:rFonts w:ascii="Times New Roman" w:hAnsi="Times New Roman" w:cs="Times New Roman"/>
          <w:sz w:val="28"/>
          <w:szCs w:val="28"/>
        </w:rPr>
        <w:t>ǵ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96EDE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juwap</w:t>
      </w:r>
      <w:r w:rsidR="00D96EDE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beretu</w:t>
      </w:r>
      <w:r w:rsidRPr="00F525FA">
        <w:rPr>
          <w:rFonts w:ascii="Times New Roman" w:hAnsi="Times New Roman" w:cs="Times New Roman"/>
          <w:sz w:val="28"/>
          <w:szCs w:val="28"/>
        </w:rPr>
        <w:t>ǵı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D96EDE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D96EDE" w:rsidRPr="00F525F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25FA">
        <w:rPr>
          <w:rFonts w:ascii="Times New Roman" w:hAnsi="Times New Roman" w:cs="Times New Roman"/>
          <w:sz w:val="28"/>
          <w:szCs w:val="28"/>
        </w:rPr>
        <w:t>ó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shaqab</w:t>
      </w:r>
      <w:r w:rsidRPr="00F525FA">
        <w:rPr>
          <w:rFonts w:ascii="Times New Roman" w:hAnsi="Times New Roman" w:cs="Times New Roman"/>
          <w:sz w:val="28"/>
          <w:szCs w:val="28"/>
        </w:rPr>
        <w:t xml:space="preserve">ı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qays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="00D96EDE" w:rsidRPr="00F525FA">
        <w:rPr>
          <w:rFonts w:ascii="Times New Roman" w:hAnsi="Times New Roman" w:cs="Times New Roman"/>
          <w:sz w:val="28"/>
          <w:szCs w:val="28"/>
        </w:rPr>
        <w:t>?</w:t>
      </w:r>
    </w:p>
    <w:p w:rsidR="008708DE" w:rsidRPr="00F525FA" w:rsidRDefault="00DE5463" w:rsidP="00F525F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hAnsi="Times New Roman" w:cs="Times New Roman"/>
          <w:color w:val="000000"/>
          <w:sz w:val="28"/>
          <w:szCs w:val="28"/>
          <w:lang w:val="en-US"/>
        </w:rPr>
        <w:t>Gáptiń birgelkili aǵ</w:t>
      </w:r>
      <w:r w:rsidR="008708DE" w:rsidRPr="00F525F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zaları bir-birinen </w:t>
      </w:r>
      <w:proofErr w:type="gramStart"/>
      <w:r w:rsidR="008708DE" w:rsidRPr="00F525FA">
        <w:rPr>
          <w:rFonts w:ascii="Times New Roman" w:hAnsi="Times New Roman" w:cs="Times New Roman"/>
          <w:color w:val="000000"/>
          <w:sz w:val="28"/>
          <w:szCs w:val="28"/>
          <w:lang w:val="en-US"/>
        </w:rPr>
        <w:t>jaz</w:t>
      </w:r>
      <w:r w:rsidRPr="00F525FA">
        <w:rPr>
          <w:rFonts w:ascii="Times New Roman" w:hAnsi="Times New Roman" w:cs="Times New Roman"/>
          <w:color w:val="000000"/>
          <w:sz w:val="28"/>
          <w:szCs w:val="28"/>
          <w:lang w:val="en-US"/>
        </w:rPr>
        <w:t>ıwda  …</w:t>
      </w:r>
      <w:proofErr w:type="gramEnd"/>
      <w:r w:rsidRPr="00F525F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..  </w:t>
      </w:r>
      <w:proofErr w:type="gramStart"/>
      <w:r w:rsidRPr="00F525FA">
        <w:rPr>
          <w:rFonts w:ascii="Times New Roman" w:hAnsi="Times New Roman" w:cs="Times New Roman"/>
          <w:color w:val="000000"/>
          <w:sz w:val="28"/>
          <w:szCs w:val="28"/>
          <w:lang w:val="en-US"/>
        </w:rPr>
        <w:t>menen</w:t>
      </w:r>
      <w:proofErr w:type="gramEnd"/>
      <w:r w:rsidRPr="00F525F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ayırılıp turadı</w:t>
      </w:r>
      <w:r w:rsidR="008708DE" w:rsidRPr="00F525F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? </w:t>
      </w:r>
    </w:p>
    <w:p w:rsidR="004720AC" w:rsidRPr="00F525FA" w:rsidRDefault="009A299E" w:rsidP="00F525F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Grafika</w:t>
      </w:r>
      <w:r w:rsidR="00DD0C47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grek tilinen alınǵan bolıp, qanday mánini ańlatadı? </w:t>
      </w:r>
    </w:p>
    <w:p w:rsidR="009A299E" w:rsidRPr="00F525FA" w:rsidRDefault="008B5D46" w:rsidP="00F525FA">
      <w:pPr>
        <w:pStyle w:val="a3"/>
        <w:numPr>
          <w:ilvl w:val="0"/>
          <w:numId w:val="2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Hariplerdiń</w:t>
      </w:r>
      <w:r w:rsidR="009A299E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belgili t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á</w:t>
      </w:r>
      <w:r w:rsidR="009A299E" w:rsidRPr="00F525FA">
        <w:rPr>
          <w:rFonts w:ascii="Times New Roman" w:hAnsi="Times New Roman" w:cs="Times New Roman"/>
          <w:sz w:val="28"/>
          <w:szCs w:val="28"/>
          <w:lang w:val="uz-Latn-UZ"/>
        </w:rPr>
        <w:t>rtipte ornalasqan jiyna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ǵı</w:t>
      </w:r>
      <w:r w:rsidR="009A299E" w:rsidRPr="00F525FA">
        <w:rPr>
          <w:rFonts w:ascii="Times New Roman" w:hAnsi="Times New Roman" w:cs="Times New Roman"/>
          <w:sz w:val="28"/>
          <w:szCs w:val="28"/>
          <w:lang w:val="uz-Latn-UZ"/>
        </w:rPr>
        <w:t>na ne de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linedi?</w:t>
      </w:r>
    </w:p>
    <w:p w:rsidR="004720AC" w:rsidRPr="00F525FA" w:rsidRDefault="009A299E" w:rsidP="00F525FA">
      <w:pPr>
        <w:pStyle w:val="a3"/>
        <w:numPr>
          <w:ilvl w:val="0"/>
          <w:numId w:val="2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Qaraqalpaq tinini</w:t>
      </w:r>
      <w:r w:rsidR="00801605" w:rsidRPr="00F525FA">
        <w:rPr>
          <w:rFonts w:ascii="Times New Roman" w:hAnsi="Times New Roman" w:cs="Times New Roman"/>
          <w:sz w:val="28"/>
          <w:szCs w:val="28"/>
          <w:lang w:val="uz-Latn-UZ"/>
        </w:rPr>
        <w:t>ń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  <w:r w:rsidR="00801605" w:rsidRPr="00F525FA">
        <w:rPr>
          <w:rFonts w:ascii="Times New Roman" w:hAnsi="Times New Roman" w:cs="Times New Roman"/>
          <w:sz w:val="28"/>
          <w:szCs w:val="28"/>
          <w:lang w:val="uz-Latn-UZ"/>
        </w:rPr>
        <w:t>latın á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lipbesinde 14-</w:t>
      </w:r>
      <w:r w:rsidR="00801605" w:rsidRPr="00F525FA">
        <w:rPr>
          <w:rFonts w:ascii="Times New Roman" w:hAnsi="Times New Roman" w:cs="Times New Roman"/>
          <w:sz w:val="28"/>
          <w:szCs w:val="28"/>
          <w:lang w:val="uz-Latn-UZ"/>
        </w:rPr>
        <w:t>orında qaysı há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rip jaylasqan?</w:t>
      </w:r>
    </w:p>
    <w:p w:rsidR="00AE57BC" w:rsidRPr="00F525FA" w:rsidRDefault="00AE57BC" w:rsidP="00F525FA">
      <w:pPr>
        <w:pStyle w:val="a3"/>
        <w:numPr>
          <w:ilvl w:val="0"/>
          <w:numId w:val="2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Daw</w:t>
      </w:r>
      <w:r w:rsidR="00A11785" w:rsidRPr="00F525FA">
        <w:rPr>
          <w:rFonts w:ascii="Times New Roman" w:hAnsi="Times New Roman" w:cs="Times New Roman"/>
          <w:sz w:val="28"/>
          <w:szCs w:val="28"/>
          <w:lang w:val="uz-Latn-UZ"/>
        </w:rPr>
        <w:t>ıslı sesler sóylew aǵ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zalar</w:t>
      </w:r>
      <w:r w:rsidR="00A11785" w:rsidRPr="00F525FA">
        <w:rPr>
          <w:rFonts w:ascii="Times New Roman" w:hAnsi="Times New Roman" w:cs="Times New Roman"/>
          <w:sz w:val="28"/>
          <w:szCs w:val="28"/>
          <w:lang w:val="uz-Latn-UZ"/>
        </w:rPr>
        <w:t>ınıń xı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zmetine qaray </w:t>
      </w:r>
      <w:r w:rsidR="00A11785" w:rsidRPr="00F525FA">
        <w:rPr>
          <w:rFonts w:ascii="Times New Roman" w:hAnsi="Times New Roman" w:cs="Times New Roman"/>
          <w:sz w:val="28"/>
          <w:szCs w:val="28"/>
          <w:lang w:val="uz-Latn-UZ"/>
        </w:rPr>
        <w:t>qalay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b</w:t>
      </w:r>
      <w:r w:rsidR="00A11785" w:rsidRPr="00F525FA">
        <w:rPr>
          <w:rFonts w:ascii="Times New Roman" w:hAnsi="Times New Roman" w:cs="Times New Roman"/>
          <w:sz w:val="28"/>
          <w:szCs w:val="28"/>
          <w:lang w:val="uz-Latn-UZ"/>
        </w:rPr>
        <w:t>ól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inedi? </w:t>
      </w:r>
    </w:p>
    <w:p w:rsidR="004720AC" w:rsidRPr="00F525FA" w:rsidRDefault="00A11785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Erinlik dawıslı</w:t>
      </w:r>
      <w:r w:rsidR="00AE57BC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seslerdi tab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ıń</w:t>
      </w:r>
      <w:r w:rsidR="00AE57BC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? </w:t>
      </w:r>
    </w:p>
    <w:p w:rsidR="00AE57BC" w:rsidRPr="00F525FA" w:rsidRDefault="00AE57BC" w:rsidP="00F525FA">
      <w:pPr>
        <w:pStyle w:val="a3"/>
        <w:numPr>
          <w:ilvl w:val="0"/>
          <w:numId w:val="2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S</w:t>
      </w:r>
      <w:r w:rsidR="00BB0A2E" w:rsidRPr="00F525FA">
        <w:rPr>
          <w:rFonts w:ascii="Times New Roman" w:hAnsi="Times New Roman" w:cs="Times New Roman"/>
          <w:sz w:val="28"/>
          <w:szCs w:val="28"/>
          <w:lang w:val="uz-Latn-UZ"/>
        </w:rPr>
        <w:t>óz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lerdi</w:t>
      </w:r>
      <w:r w:rsidR="00BB0A2E" w:rsidRPr="00F525FA">
        <w:rPr>
          <w:rFonts w:ascii="Times New Roman" w:hAnsi="Times New Roman" w:cs="Times New Roman"/>
          <w:sz w:val="28"/>
          <w:szCs w:val="28"/>
          <w:lang w:val="uz-Latn-UZ"/>
        </w:rPr>
        <w:t>ń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b</w:t>
      </w:r>
      <w:r w:rsidR="00BB0A2E" w:rsidRPr="00F525FA">
        <w:rPr>
          <w:rFonts w:ascii="Times New Roman" w:hAnsi="Times New Roman" w:cs="Times New Roman"/>
          <w:sz w:val="28"/>
          <w:szCs w:val="28"/>
          <w:lang w:val="uz-Latn-UZ"/>
        </w:rPr>
        <w:t>ólinip-bólinip aytı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latu</w:t>
      </w:r>
      <w:r w:rsidR="00BB0A2E" w:rsidRPr="00F525FA">
        <w:rPr>
          <w:rFonts w:ascii="Times New Roman" w:hAnsi="Times New Roman" w:cs="Times New Roman"/>
          <w:sz w:val="28"/>
          <w:szCs w:val="28"/>
          <w:lang w:val="uz-Latn-UZ"/>
        </w:rPr>
        <w:t>ǵın dawıslı sesli bó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legine ...... deymiz?</w:t>
      </w:r>
    </w:p>
    <w:p w:rsidR="004720AC" w:rsidRPr="00F525FA" w:rsidRDefault="00AE57BC" w:rsidP="00F525FA">
      <w:pPr>
        <w:pStyle w:val="a3"/>
        <w:numPr>
          <w:ilvl w:val="0"/>
          <w:numId w:val="2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Daw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>ıslı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yamasa daw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>ıssı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z sesten baslan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p,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daw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>ıslı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sesk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>e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tamamlan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>ǵ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an buw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n ..... dep atalad</w:t>
      </w:r>
      <w:r w:rsidR="00F53FD8" w:rsidRPr="00F525FA">
        <w:rPr>
          <w:rFonts w:ascii="Times New Roman" w:hAnsi="Times New Roman" w:cs="Times New Roman"/>
          <w:sz w:val="28"/>
          <w:szCs w:val="28"/>
          <w:lang w:val="uz-Latn-UZ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?</w:t>
      </w:r>
    </w:p>
    <w:p w:rsidR="004720AC" w:rsidRPr="00F525FA" w:rsidRDefault="00B73F2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S</w:t>
      </w:r>
      <w:r w:rsidR="005649E7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ózlerdi á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debiy tildi</w:t>
      </w:r>
      <w:r w:rsidR="005649E7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ń normalarına sáykes aytı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w qa</w:t>
      </w:r>
      <w:r w:rsidR="005649E7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ǵıydaların ú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yrenetu</w:t>
      </w:r>
      <w:r w:rsidR="005649E7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ǵı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n ilim ......... delinedi? </w:t>
      </w:r>
    </w:p>
    <w:p w:rsidR="00B73F2D" w:rsidRPr="00F525FA" w:rsidRDefault="004720AC" w:rsidP="00F525FA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 </w:t>
      </w:r>
      <w:r w:rsidR="00B73F2D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Orfoepiya qays</w:t>
      </w:r>
      <w:r w:rsidR="005649E7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ı</w:t>
      </w:r>
      <w:r w:rsidR="00B73F2D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 tilden al</w:t>
      </w:r>
      <w:r w:rsidR="005649E7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ınǵ</w:t>
      </w:r>
      <w:r w:rsidR="00B73F2D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an? </w:t>
      </w:r>
    </w:p>
    <w:p w:rsidR="00632166" w:rsidRPr="00F525FA" w:rsidRDefault="00C674A8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Grafema sóziniń má</w:t>
      </w:r>
      <w:r w:rsidR="00B73F2D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nisi qanday? </w:t>
      </w:r>
    </w:p>
    <w:p w:rsidR="00632166" w:rsidRPr="00F525FA" w:rsidRDefault="00414A29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Dominanta degenimiz ne?</w:t>
      </w:r>
    </w:p>
    <w:p w:rsidR="00632166" w:rsidRPr="00F525FA" w:rsidRDefault="00B73F2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Orfografiya degenimiz ne?</w:t>
      </w:r>
    </w:p>
    <w:p w:rsidR="00632166" w:rsidRPr="00F525FA" w:rsidRDefault="003212D4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Qaraqalpaq tilinde m</w:t>
      </w:r>
      <w:r w:rsidR="002845E0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á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nili s</w:t>
      </w:r>
      <w:r w:rsidR="002845E0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ó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zler neshege b</w:t>
      </w:r>
      <w:r w:rsidR="002845E0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ó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linedi? </w:t>
      </w:r>
    </w:p>
    <w:p w:rsidR="00632166" w:rsidRPr="00F525FA" w:rsidRDefault="00597756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lastRenderedPageBreak/>
        <w:t>Seslik qur</w:t>
      </w:r>
      <w:r w:rsidR="002845E0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ılısı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 h</w:t>
      </w:r>
      <w:r w:rsidR="002845E0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á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r t</w:t>
      </w:r>
      <w:r w:rsidR="002845E0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ú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>rli,</w:t>
      </w:r>
      <w:r w:rsidR="002845E0"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 mánileri bir-birine jaqın sózlerge ...... só</w:t>
      </w:r>
      <w:r w:rsidRPr="00F525FA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zler delinedi? </w:t>
      </w:r>
    </w:p>
    <w:p w:rsidR="00632166" w:rsidRPr="00F525FA" w:rsidRDefault="00934EEA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2845E0" w:rsidRPr="00F525FA">
        <w:rPr>
          <w:rFonts w:ascii="Times New Roman" w:hAnsi="Times New Roman" w:cs="Times New Roman"/>
          <w:sz w:val="28"/>
          <w:szCs w:val="28"/>
          <w:lang w:val="en-US"/>
        </w:rPr>
        <w:t>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nisi ja</w:t>
      </w:r>
      <w:r w:rsidR="002845E0" w:rsidRPr="00F525FA">
        <w:rPr>
          <w:rFonts w:ascii="Times New Roman" w:hAnsi="Times New Roman" w:cs="Times New Roman"/>
          <w:sz w:val="28"/>
          <w:szCs w:val="28"/>
          <w:lang w:val="en-US"/>
        </w:rPr>
        <w:t>ǵınan bir-birine qarama-qarsı sózler …… dep ataladı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B85D29" w:rsidRPr="00F525FA" w:rsidRDefault="00934EEA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Qaraqalpaq til biliminde s</w:t>
      </w:r>
      <w:r w:rsidR="004F0615" w:rsidRPr="00F525FA">
        <w:rPr>
          <w:rFonts w:ascii="Times New Roman" w:hAnsi="Times New Roman" w:cs="Times New Roman"/>
          <w:sz w:val="28"/>
          <w:szCs w:val="28"/>
          <w:lang w:val="en-US"/>
        </w:rPr>
        <w:t>ó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zliklerdi </w:t>
      </w:r>
      <w:r w:rsidR="004F0615" w:rsidRPr="00F525FA">
        <w:rPr>
          <w:rFonts w:ascii="Times New Roman" w:hAnsi="Times New Roman" w:cs="Times New Roman"/>
          <w:sz w:val="28"/>
          <w:szCs w:val="28"/>
          <w:lang w:val="en-US"/>
        </w:rPr>
        <w:t>ú</w:t>
      </w:r>
      <w:r w:rsidR="00B85D29" w:rsidRPr="00F525FA">
        <w:rPr>
          <w:rFonts w:ascii="Times New Roman" w:hAnsi="Times New Roman" w:cs="Times New Roman"/>
          <w:sz w:val="28"/>
          <w:szCs w:val="28"/>
          <w:lang w:val="en-US"/>
        </w:rPr>
        <w:t>yrene</w:t>
      </w:r>
      <w:r w:rsidR="004F0615" w:rsidRPr="00F525FA">
        <w:rPr>
          <w:rFonts w:ascii="Times New Roman" w:hAnsi="Times New Roman" w:cs="Times New Roman"/>
          <w:sz w:val="28"/>
          <w:szCs w:val="28"/>
          <w:lang w:val="en-US"/>
        </w:rPr>
        <w:t>tuǵın arnawlı</w:t>
      </w:r>
      <w:r w:rsidR="00B85D29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="004F0615" w:rsidRPr="00F525FA">
        <w:rPr>
          <w:rFonts w:ascii="Times New Roman" w:hAnsi="Times New Roman" w:cs="Times New Roman"/>
          <w:sz w:val="28"/>
          <w:szCs w:val="28"/>
          <w:lang w:val="en-US"/>
        </w:rPr>
        <w:t>án ne dep ataladı</w:t>
      </w:r>
      <w:r w:rsidR="00B85D29" w:rsidRPr="00F525F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632166" w:rsidRPr="00F525FA" w:rsidRDefault="00DD7159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85D29" w:rsidRPr="00F525F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93CC9" w:rsidRPr="00F525FA">
        <w:rPr>
          <w:rFonts w:ascii="Times New Roman" w:hAnsi="Times New Roman" w:cs="Times New Roman"/>
          <w:sz w:val="28"/>
          <w:szCs w:val="28"/>
          <w:lang w:val="en-US"/>
        </w:rPr>
        <w:t>ó</w:t>
      </w:r>
      <w:r w:rsidR="00B85D29" w:rsidRPr="00F525FA">
        <w:rPr>
          <w:rFonts w:ascii="Times New Roman" w:hAnsi="Times New Roman" w:cs="Times New Roman"/>
          <w:sz w:val="28"/>
          <w:szCs w:val="28"/>
          <w:lang w:val="en-US"/>
        </w:rPr>
        <w:t>zdi</w:t>
      </w:r>
      <w:r w:rsidR="00A93CC9" w:rsidRPr="00F525FA">
        <w:rPr>
          <w:rFonts w:ascii="Times New Roman" w:hAnsi="Times New Roman" w:cs="Times New Roman"/>
          <w:sz w:val="28"/>
          <w:szCs w:val="28"/>
          <w:lang w:val="en-US"/>
        </w:rPr>
        <w:t>ń</w:t>
      </w:r>
      <w:r w:rsidR="00B85D29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="00A93CC9" w:rsidRPr="00F525FA">
        <w:rPr>
          <w:rFonts w:ascii="Times New Roman" w:hAnsi="Times New Roman" w:cs="Times New Roman"/>
          <w:sz w:val="28"/>
          <w:szCs w:val="28"/>
          <w:lang w:val="en-US"/>
        </w:rPr>
        <w:t>áslepki mánili bó</w:t>
      </w:r>
      <w:r w:rsidR="00B85D29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legi ….. </w:t>
      </w:r>
      <w:proofErr w:type="gramStart"/>
      <w:r w:rsidR="00B85D29" w:rsidRPr="00F525FA">
        <w:rPr>
          <w:rFonts w:ascii="Times New Roman" w:hAnsi="Times New Roman" w:cs="Times New Roman"/>
          <w:sz w:val="28"/>
          <w:szCs w:val="28"/>
          <w:lang w:val="en-US"/>
        </w:rPr>
        <w:t>delinedi ?</w:t>
      </w:r>
      <w:proofErr w:type="gramEnd"/>
    </w:p>
    <w:p w:rsidR="00632166" w:rsidRPr="00F525FA" w:rsidRDefault="00D42300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Eki s</w:t>
      </w:r>
      <w:r w:rsidR="00A93CC9" w:rsidRPr="00F525FA">
        <w:rPr>
          <w:rFonts w:ascii="Times New Roman" w:hAnsi="Times New Roman" w:cs="Times New Roman"/>
          <w:sz w:val="28"/>
          <w:szCs w:val="28"/>
          <w:lang w:val="en-US"/>
        </w:rPr>
        <w:t>ó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zdi</w:t>
      </w:r>
      <w:r w:rsidR="00A93CC9" w:rsidRPr="00F525FA">
        <w:rPr>
          <w:rFonts w:ascii="Times New Roman" w:hAnsi="Times New Roman" w:cs="Times New Roman"/>
          <w:sz w:val="28"/>
          <w:szCs w:val="28"/>
          <w:lang w:val="en-US"/>
        </w:rPr>
        <w:t>ń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juplas</w:t>
      </w:r>
      <w:r w:rsidR="00A93CC9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ıwınan jasalǵan </w:t>
      </w:r>
      <w:proofErr w:type="gramStart"/>
      <w:r w:rsidR="00A93CC9" w:rsidRPr="00F525FA">
        <w:rPr>
          <w:rFonts w:ascii="Times New Roman" w:hAnsi="Times New Roman" w:cs="Times New Roman"/>
          <w:sz w:val="28"/>
          <w:szCs w:val="28"/>
          <w:lang w:val="en-US"/>
        </w:rPr>
        <w:t>só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zler  …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.. 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delinedi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632166" w:rsidRPr="00F525FA" w:rsidRDefault="00A93CC9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Dawıssız sesler neshege bó</w:t>
      </w:r>
      <w:r w:rsidR="00393DC1" w:rsidRPr="00F525FA">
        <w:rPr>
          <w:rFonts w:ascii="Times New Roman" w:hAnsi="Times New Roman" w:cs="Times New Roman"/>
          <w:sz w:val="28"/>
          <w:szCs w:val="28"/>
          <w:lang w:val="en-US"/>
        </w:rPr>
        <w:t>linedi?</w:t>
      </w:r>
    </w:p>
    <w:p w:rsidR="00632166" w:rsidRPr="00F525FA" w:rsidRDefault="00205D82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Daw</w:t>
      </w:r>
      <w:r w:rsidR="00CF595B" w:rsidRPr="00F525FA">
        <w:rPr>
          <w:rFonts w:ascii="Times New Roman" w:hAnsi="Times New Roman" w:cs="Times New Roman"/>
          <w:sz w:val="28"/>
          <w:szCs w:val="28"/>
          <w:lang w:val="uz-Latn-UZ"/>
        </w:rPr>
        <w:t>ıslı</w:t>
      </w:r>
      <w:r w:rsidR="00A93CC9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sesten baslanı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p,daw</w:t>
      </w:r>
      <w:r w:rsidR="00A93CC9" w:rsidRPr="00F525FA">
        <w:rPr>
          <w:rFonts w:ascii="Times New Roman" w:hAnsi="Times New Roman" w:cs="Times New Roman"/>
          <w:sz w:val="28"/>
          <w:szCs w:val="28"/>
          <w:lang w:val="uz-Latn-UZ"/>
        </w:rPr>
        <w:t>ı</w:t>
      </w:r>
      <w:r w:rsidR="00CF595B" w:rsidRPr="00F525FA">
        <w:rPr>
          <w:rFonts w:ascii="Times New Roman" w:hAnsi="Times New Roman" w:cs="Times New Roman"/>
          <w:sz w:val="28"/>
          <w:szCs w:val="28"/>
          <w:lang w:val="uz-Latn-UZ"/>
        </w:rPr>
        <w:t>s</w:t>
      </w:r>
      <w:r w:rsidR="00A93CC9" w:rsidRPr="00F525FA">
        <w:rPr>
          <w:rFonts w:ascii="Times New Roman" w:hAnsi="Times New Roman" w:cs="Times New Roman"/>
          <w:sz w:val="28"/>
          <w:szCs w:val="28"/>
          <w:lang w:val="uz-Latn-UZ"/>
        </w:rPr>
        <w:t>s</w:t>
      </w:r>
      <w:r w:rsidR="00CF595B" w:rsidRPr="00F525FA">
        <w:rPr>
          <w:rFonts w:ascii="Times New Roman" w:hAnsi="Times New Roman" w:cs="Times New Roman"/>
          <w:sz w:val="28"/>
          <w:szCs w:val="28"/>
          <w:lang w:val="uz-Latn-UZ"/>
        </w:rPr>
        <w:t>ız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sesk</w:t>
      </w:r>
      <w:r w:rsidR="00A93CC9" w:rsidRPr="00F525FA">
        <w:rPr>
          <w:rFonts w:ascii="Times New Roman" w:hAnsi="Times New Roman" w:cs="Times New Roman"/>
          <w:sz w:val="28"/>
          <w:szCs w:val="28"/>
          <w:lang w:val="uz-Latn-UZ"/>
        </w:rPr>
        <w:t>e tamamlanǵ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an buw</w:t>
      </w:r>
      <w:r w:rsidR="00A93CC9" w:rsidRPr="00F525FA">
        <w:rPr>
          <w:rFonts w:ascii="Times New Roman" w:hAnsi="Times New Roman" w:cs="Times New Roman"/>
          <w:sz w:val="28"/>
          <w:szCs w:val="28"/>
          <w:lang w:val="uz-Latn-UZ"/>
        </w:rPr>
        <w:t>ın ..... dep ataladı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?</w:t>
      </w:r>
    </w:p>
    <w:p w:rsidR="00632166" w:rsidRPr="00F525FA" w:rsidRDefault="00CF595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Qanday sesler buwı</w:t>
      </w:r>
      <w:r w:rsidR="00844C99" w:rsidRPr="00F525FA">
        <w:rPr>
          <w:rFonts w:ascii="Times New Roman" w:hAnsi="Times New Roman" w:cs="Times New Roman"/>
          <w:sz w:val="28"/>
          <w:szCs w:val="28"/>
          <w:lang w:val="en-US"/>
        </w:rPr>
        <w:t>n jasayd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ı</w:t>
      </w:r>
      <w:r w:rsidR="00844C99" w:rsidRPr="00F525FA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632166" w:rsidRPr="00F525FA" w:rsidRDefault="00CF595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Tómendegi qaysı qatarda ashıq buwı</w:t>
      </w:r>
      <w:r w:rsidR="00844C99" w:rsidRPr="00F525FA">
        <w:rPr>
          <w:rFonts w:ascii="Times New Roman" w:hAnsi="Times New Roman" w:cs="Times New Roman"/>
          <w:sz w:val="28"/>
          <w:szCs w:val="28"/>
          <w:lang w:val="en-US"/>
        </w:rPr>
        <w:t>nlar jaylasqan?</w:t>
      </w:r>
    </w:p>
    <w:p w:rsidR="00632166" w:rsidRPr="00F525FA" w:rsidRDefault="00CF595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Atlıq sózlerdiń tartım jalǵawı menen ó</w:t>
      </w:r>
      <w:r w:rsidR="00521F49" w:rsidRPr="00F525FA">
        <w:rPr>
          <w:rFonts w:ascii="Times New Roman" w:hAnsi="Times New Roman" w:cs="Times New Roman"/>
          <w:sz w:val="28"/>
          <w:szCs w:val="28"/>
          <w:lang w:val="en-US"/>
        </w:rPr>
        <w:t>zgeriw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i …… dep ataladı</w:t>
      </w:r>
      <w:r w:rsidR="00521F49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632166" w:rsidRPr="00F525FA" w:rsidRDefault="00521F49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Sirtqi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formasi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ha</w:t>
      </w:r>
      <w:r w:rsidRPr="00F525FA">
        <w:rPr>
          <w:rFonts w:ascii="Times New Roman" w:hAnsi="Times New Roman" w:cs="Times New Roman"/>
          <w:sz w:val="28"/>
          <w:szCs w:val="28"/>
        </w:rPr>
        <w:t>’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tu</w:t>
      </w:r>
      <w:r w:rsidRPr="00F525FA">
        <w:rPr>
          <w:rFonts w:ascii="Times New Roman" w:hAnsi="Times New Roman" w:cs="Times New Roman"/>
          <w:sz w:val="28"/>
          <w:szCs w:val="28"/>
        </w:rPr>
        <w:t>’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rli</w:t>
      </w:r>
      <w:proofErr w:type="gramStart"/>
      <w:r w:rsidRPr="00F525FA">
        <w:rPr>
          <w:rFonts w:ascii="Times New Roman" w:hAnsi="Times New Roman" w:cs="Times New Roman"/>
          <w:sz w:val="28"/>
          <w:szCs w:val="28"/>
        </w:rPr>
        <w:t>,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biraq</w:t>
      </w:r>
      <w:proofErr w:type="gramEnd"/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F525FA">
        <w:rPr>
          <w:rFonts w:ascii="Times New Roman" w:hAnsi="Times New Roman" w:cs="Times New Roman"/>
          <w:sz w:val="28"/>
          <w:szCs w:val="28"/>
        </w:rPr>
        <w:t>’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nisi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bir</w:t>
      </w:r>
      <w:r w:rsidRPr="00F525FA">
        <w:rPr>
          <w:rFonts w:ascii="Times New Roman" w:hAnsi="Times New Roman" w:cs="Times New Roman"/>
          <w:sz w:val="28"/>
          <w:szCs w:val="28"/>
        </w:rPr>
        <w:t>-</w:t>
      </w:r>
      <w:r w:rsidR="002C1973" w:rsidRPr="00F525FA">
        <w:rPr>
          <w:rFonts w:ascii="Times New Roman" w:hAnsi="Times New Roman" w:cs="Times New Roman"/>
          <w:sz w:val="28"/>
          <w:szCs w:val="28"/>
          <w:lang w:val="en-US"/>
        </w:rPr>
        <w:t>birine</w:t>
      </w:r>
      <w:r w:rsidR="002C1973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2C1973" w:rsidRPr="00F525FA">
        <w:rPr>
          <w:rFonts w:ascii="Times New Roman" w:hAnsi="Times New Roman" w:cs="Times New Roman"/>
          <w:sz w:val="28"/>
          <w:szCs w:val="28"/>
          <w:lang w:val="en-US"/>
        </w:rPr>
        <w:t>jaqin</w:t>
      </w:r>
      <w:r w:rsidR="002C1973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2C1973" w:rsidRPr="00F525FA">
        <w:rPr>
          <w:rFonts w:ascii="Times New Roman" w:hAnsi="Times New Roman" w:cs="Times New Roman"/>
          <w:sz w:val="28"/>
          <w:szCs w:val="28"/>
          <w:lang w:val="en-US"/>
        </w:rPr>
        <w:t>kelbetliklerdi</w:t>
      </w:r>
      <w:r w:rsidR="002C1973" w:rsidRPr="00F525FA">
        <w:rPr>
          <w:rFonts w:ascii="Times New Roman" w:hAnsi="Times New Roman" w:cs="Times New Roman"/>
          <w:sz w:val="28"/>
          <w:szCs w:val="28"/>
        </w:rPr>
        <w:t xml:space="preserve">……. </w:t>
      </w:r>
      <w:r w:rsidR="00632166" w:rsidRPr="00F525FA">
        <w:rPr>
          <w:rFonts w:ascii="Times New Roman" w:hAnsi="Times New Roman" w:cs="Times New Roman"/>
          <w:sz w:val="28"/>
          <w:szCs w:val="28"/>
          <w:lang w:val="en-US"/>
        </w:rPr>
        <w:t>Deymiz</w:t>
      </w:r>
      <w:r w:rsidR="00632166" w:rsidRPr="00F525FA">
        <w:rPr>
          <w:rFonts w:ascii="Times New Roman" w:hAnsi="Times New Roman" w:cs="Times New Roman"/>
          <w:sz w:val="28"/>
          <w:szCs w:val="28"/>
        </w:rPr>
        <w:t>.</w:t>
      </w:r>
      <w:r w:rsidR="00DD7159" w:rsidRPr="00F52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166" w:rsidRPr="00F525FA" w:rsidRDefault="00E82832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Tartim jalg’awinan bolg’an baslawishlar qanday sorawlarg’a juwap beredi? </w:t>
      </w:r>
    </w:p>
    <w:p w:rsidR="00632166" w:rsidRPr="00F525FA" w:rsidRDefault="002C1973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Men qalaǵa bardı</w:t>
      </w:r>
      <w:r w:rsidR="00B46A00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m.Qanday ga’ptin’ tu’ri berilgen? 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ó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zdi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ń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quram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nda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ġı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buw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nlar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daw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sl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ı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á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daw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ss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seslerdi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ń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ornalas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á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rtibine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qaray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nes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he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ú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rge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ó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linedi</w:t>
      </w:r>
      <w:r w:rsidR="00F563A6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632166" w:rsidRPr="00F525FA" w:rsidRDefault="002C1973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ó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buw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nl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ı 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ó</w:t>
      </w: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zlerdi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jaz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wda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bir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jol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ġ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ı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ymay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qal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ġ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an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ó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lekleri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ekinshi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jol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>ġ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ó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tkeriw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ne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dep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atalad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ı? 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uz-Latn-UZ"/>
        </w:rPr>
        <w:t xml:space="preserve">Tildiń leksikologiya tarawında ne úyreniledi?  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Belgili bir jergilikli orınlarda qollanılatuġın sózler ne dep ataladı?  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Dialektlik sózler neshege bólinedi</w:t>
      </w:r>
      <w:r w:rsidR="00632166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?</w:t>
      </w:r>
    </w:p>
    <w:p w:rsidR="00632166" w:rsidRPr="00F525FA" w:rsidRDefault="002C1973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</w:t>
      </w:r>
      <w:r w:rsidR="00126FEB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ónergen sózler degenimiz ne? 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Tilimizde jańadan payda bolġan sóz</w:t>
      </w:r>
      <w:r w:rsidR="002C1973"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ler qalay ataladı?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Sinonim atlıq dep qanday atlıqlarġa aytıladı? 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Eki yamasa onnan da kóp máni ańlatatuġın atlıq ne delinedi? 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Qanday atlıqlarġa antonim atlıq deymiz? </w:t>
      </w:r>
    </w:p>
    <w:p w:rsidR="00632166" w:rsidRPr="00F525FA" w:rsidRDefault="00126FEB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Qaraqalpaqstan Respublikasınıń “Mámleketlik til haqqında”ġı Nızamı qashan qabıl etildi?  </w:t>
      </w:r>
    </w:p>
    <w:p w:rsidR="00632166" w:rsidRPr="00F525FA" w:rsidRDefault="007340F7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Arab cifri menen kelgen qatarlıq sannıń -ınshı, -inshi qosı</w:t>
      </w:r>
      <w:r w:rsidR="009056C9" w:rsidRPr="00F525FA">
        <w:rPr>
          <w:rFonts w:ascii="Times New Roman" w:hAnsi="Times New Roman" w:cs="Times New Roman"/>
          <w:sz w:val="28"/>
          <w:szCs w:val="28"/>
          <w:lang w:val="en-US"/>
        </w:rPr>
        <w:t>mtas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ınıń ornı</w:t>
      </w:r>
      <w:r w:rsidR="009056C9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na … </w:t>
      </w:r>
      <w:proofErr w:type="gramStart"/>
      <w:r w:rsidR="009056C9" w:rsidRPr="00F525FA">
        <w:rPr>
          <w:rFonts w:ascii="Times New Roman" w:hAnsi="Times New Roman" w:cs="Times New Roman"/>
          <w:sz w:val="28"/>
          <w:szCs w:val="28"/>
          <w:lang w:val="en-US"/>
        </w:rPr>
        <w:t>qoyılad</w:t>
      </w:r>
      <w:r w:rsidR="00560243" w:rsidRPr="00F525FA">
        <w:rPr>
          <w:rFonts w:ascii="Times New Roman" w:hAnsi="Times New Roman" w:cs="Times New Roman"/>
          <w:sz w:val="28"/>
          <w:szCs w:val="28"/>
          <w:lang w:val="en-US"/>
        </w:rPr>
        <w:t>ı .</w:t>
      </w:r>
      <w:proofErr w:type="gramEnd"/>
    </w:p>
    <w:p w:rsidR="00632166" w:rsidRPr="00F525FA" w:rsidRDefault="009056C9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Dawıssız</w:t>
      </w:r>
      <w:r w:rsidR="007340F7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sesler……turadı. </w:t>
      </w:r>
    </w:p>
    <w:p w:rsidR="00632166" w:rsidRPr="00F525FA" w:rsidRDefault="009056C9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Oris tili ha’m oris tili arqali basqa tillerden kirgen so’zlerde…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..,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al arab-parsi tillerden kirgen so’zlerde.....sesleri qollaniladı</w:t>
      </w:r>
      <w:r w:rsidR="00560243" w:rsidRPr="00F525F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32166" w:rsidRPr="00F525FA" w:rsidRDefault="009056C9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Daw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ss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zlard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525FA">
        <w:rPr>
          <w:rFonts w:ascii="Times New Roman" w:hAnsi="Times New Roman" w:cs="Times New Roman"/>
          <w:sz w:val="28"/>
          <w:szCs w:val="28"/>
        </w:rPr>
        <w:t xml:space="preserve">’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ayt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ha</w:t>
      </w:r>
      <w:r w:rsidRPr="00F525FA">
        <w:rPr>
          <w:rFonts w:ascii="Times New Roman" w:hAnsi="Times New Roman" w:cs="Times New Roman"/>
          <w:sz w:val="28"/>
          <w:szCs w:val="28"/>
        </w:rPr>
        <w:t>’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esitiliw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525FA">
        <w:rPr>
          <w:rFonts w:ascii="Times New Roman" w:hAnsi="Times New Roman" w:cs="Times New Roman"/>
          <w:sz w:val="28"/>
          <w:szCs w:val="28"/>
        </w:rPr>
        <w:t>’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zgesheliklerin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esapqa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ala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ot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525FA">
        <w:rPr>
          <w:rFonts w:ascii="Times New Roman" w:hAnsi="Times New Roman" w:cs="Times New Roman"/>
          <w:sz w:val="28"/>
          <w:szCs w:val="28"/>
        </w:rPr>
        <w:t>ı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olard</w:t>
      </w:r>
      <w:r w:rsidRPr="00F525FA">
        <w:rPr>
          <w:rFonts w:ascii="Times New Roman" w:hAnsi="Times New Roman" w:cs="Times New Roman"/>
          <w:sz w:val="28"/>
          <w:szCs w:val="28"/>
        </w:rPr>
        <w:t xml:space="preserve">ı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bir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neshe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toparlarg</w:t>
      </w:r>
      <w:r w:rsidRPr="00F525FA">
        <w:rPr>
          <w:rFonts w:ascii="Times New Roman" w:hAnsi="Times New Roman" w:cs="Times New Roman"/>
          <w:sz w:val="28"/>
          <w:szCs w:val="28"/>
        </w:rPr>
        <w:t>’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F525FA">
        <w:rPr>
          <w:rFonts w:ascii="Times New Roman" w:hAnsi="Times New Roman" w:cs="Times New Roman"/>
          <w:sz w:val="28"/>
          <w:szCs w:val="28"/>
        </w:rPr>
        <w:t>’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liwg</w:t>
      </w:r>
      <w:r w:rsidR="00560243" w:rsidRPr="00F525F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560243" w:rsidRPr="00F525FA">
        <w:rPr>
          <w:rFonts w:ascii="Times New Roman" w:hAnsi="Times New Roman" w:cs="Times New Roman"/>
          <w:sz w:val="28"/>
          <w:szCs w:val="28"/>
        </w:rPr>
        <w:t xml:space="preserve"> </w:t>
      </w:r>
      <w:r w:rsidR="00560243" w:rsidRPr="00F525FA">
        <w:rPr>
          <w:rFonts w:ascii="Times New Roman" w:hAnsi="Times New Roman" w:cs="Times New Roman"/>
          <w:sz w:val="28"/>
          <w:szCs w:val="28"/>
          <w:lang w:val="en-US"/>
        </w:rPr>
        <w:t>bolad</w:t>
      </w:r>
      <w:r w:rsidR="00560243" w:rsidRPr="00F525FA">
        <w:rPr>
          <w:rFonts w:ascii="Times New Roman" w:hAnsi="Times New Roman" w:cs="Times New Roman"/>
          <w:sz w:val="28"/>
          <w:szCs w:val="28"/>
        </w:rPr>
        <w:t xml:space="preserve">ı. </w:t>
      </w:r>
      <w:r w:rsidR="00560243" w:rsidRPr="00F525FA">
        <w:rPr>
          <w:rFonts w:ascii="Times New Roman" w:hAnsi="Times New Roman" w:cs="Times New Roman"/>
          <w:sz w:val="28"/>
          <w:szCs w:val="28"/>
          <w:lang w:val="en-US"/>
        </w:rPr>
        <w:t>Jаsаlıw ornı boyınshа.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>á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p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aǵzaları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..........</w:t>
      </w:r>
      <w:proofErr w:type="gramEnd"/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lastRenderedPageBreak/>
        <w:t xml:space="preserve">Tirkewishler shıǵısına qaray neshege bólinedi 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</w:p>
    <w:p w:rsidR="00F525FA" w:rsidRPr="00F525FA" w:rsidRDefault="004965F2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Ushın,</w:t>
      </w:r>
      <w:r w:rsidR="004E2AED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deyin,sayın,kibi,yańlı,sıyaqlı,menen,haqqında,jóninde,arqalı sózleri tirkewishtiń qaysı túrine kiredi?  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Qaratpalar qaysı sóz shaqabınan boladı</w:t>
      </w:r>
      <w:r w:rsidR="00560243" w:rsidRPr="00F525FA">
        <w:rPr>
          <w:rFonts w:ascii="Times New Roman" w:hAnsi="Times New Roman" w:cs="Times New Roman"/>
          <w:sz w:val="28"/>
          <w:szCs w:val="28"/>
          <w:lang w:val="uz-Latn-UZ"/>
        </w:rPr>
        <w:t>.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Eki yamasa bir neshe mánilik sózlerdiń mánilik grammatikalıq baylanısınan dúzilgen sózlerge ........... dep ataymız? 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Bayanlawıshtı zatlıq mánide túsindirip is-hárekettiń obiektin bildiretuǵın ekinshi dárejeli aǵza ........ dep ataladı</w:t>
      </w:r>
      <w:r w:rsidR="000D0059" w:rsidRPr="00F525FA">
        <w:rPr>
          <w:rFonts w:ascii="Times New Roman" w:hAnsi="Times New Roman" w:cs="Times New Roman"/>
          <w:sz w:val="28"/>
          <w:szCs w:val="28"/>
          <w:lang w:val="uz-Latn-UZ"/>
        </w:rPr>
        <w:t>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Bir bas aǵzalı gáp degenimiz ne</w:t>
      </w:r>
      <w:r w:rsidR="000D0059" w:rsidRPr="00F525FA">
        <w:rPr>
          <w:rFonts w:ascii="Times New Roman" w:hAnsi="Times New Roman" w:cs="Times New Roman"/>
          <w:sz w:val="28"/>
          <w:szCs w:val="28"/>
          <w:lang w:val="uz-Latn-UZ"/>
        </w:rPr>
        <w:t>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Bilegi kúshli birdi jıǵadı. Qara hárip penen berilgen sóz qaysı gáp aǵzası</w:t>
      </w:r>
      <w:r w:rsidR="000D0059" w:rsidRPr="00F525FA">
        <w:rPr>
          <w:rFonts w:ascii="Times New Roman" w:hAnsi="Times New Roman" w:cs="Times New Roman"/>
          <w:sz w:val="28"/>
          <w:szCs w:val="28"/>
          <w:lang w:val="uz-Latn-UZ"/>
        </w:rPr>
        <w:t>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Baslawısh penen bayanlawısh arasındaǵı qatnas qanday</w:t>
      </w:r>
      <w:r w:rsidR="000D0059" w:rsidRPr="00F525FA">
        <w:rPr>
          <w:rFonts w:ascii="Times New Roman" w:hAnsi="Times New Roman" w:cs="Times New Roman"/>
          <w:sz w:val="28"/>
          <w:szCs w:val="28"/>
          <w:lang w:val="uz-Latn-UZ"/>
        </w:rPr>
        <w:t>?</w:t>
      </w:r>
    </w:p>
    <w:p w:rsidR="00F525FA" w:rsidRPr="00F525FA" w:rsidRDefault="000D0059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Mısallardıń qaysısı soraw gáp?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“ Suw tirishilik ” qanday grammatikalıq qural arqalı baylanısqan</w:t>
      </w:r>
      <w:r w:rsidR="000D0059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? 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Eglenip júrmeń,shıbınday ushıp barıp keliń </w:t>
      </w:r>
      <w:r w:rsidR="000D0059" w:rsidRPr="00F525FA">
        <w:rPr>
          <w:rFonts w:ascii="Times New Roman" w:hAnsi="Times New Roman" w:cs="Times New Roman"/>
          <w:sz w:val="28"/>
          <w:szCs w:val="28"/>
          <w:lang w:val="uz-Latn-UZ"/>
        </w:rPr>
        <w:t>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Sıldır-sıldır</w:t>
      </w:r>
      <w:r w:rsidR="000D0059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suw aǵar. Qaysı sóz shaqabi?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Tirkewishler</w:t>
      </w:r>
      <w:r w:rsidR="000D0059"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qaysı seplik penen qollanıladı?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Qaysı </w:t>
      </w:r>
      <w:r w:rsidR="00905E8F" w:rsidRPr="00F525FA">
        <w:rPr>
          <w:rFonts w:ascii="Times New Roman" w:hAnsi="Times New Roman" w:cs="Times New Roman"/>
          <w:sz w:val="28"/>
          <w:szCs w:val="28"/>
          <w:lang w:val="uz-Latn-UZ"/>
        </w:rPr>
        <w:t>affiksler tek hal feyil jasaydı?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Dá</w:t>
      </w:r>
      <w:r w:rsidR="00905E8F" w:rsidRPr="00F525FA">
        <w:rPr>
          <w:rFonts w:ascii="Times New Roman" w:hAnsi="Times New Roman" w:cs="Times New Roman"/>
          <w:sz w:val="28"/>
          <w:szCs w:val="28"/>
          <w:lang w:val="uz-Latn-UZ"/>
        </w:rPr>
        <w:t>nekerler qanday xizmet atqaradı?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Dánekersiz dizbekli qospa gáplerdiń ózi mánisine qaray neshege bólinedi </w:t>
      </w:r>
      <w:r w:rsidR="00905E8F" w:rsidRPr="00F525FA">
        <w:rPr>
          <w:rFonts w:ascii="Times New Roman" w:hAnsi="Times New Roman" w:cs="Times New Roman"/>
          <w:sz w:val="28"/>
          <w:szCs w:val="28"/>
          <w:lang w:val="uz-Latn-UZ"/>
        </w:rPr>
        <w:t>?</w:t>
      </w:r>
    </w:p>
    <w:p w:rsidR="00F525FA" w:rsidRPr="00F525FA" w:rsidRDefault="004E2AE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Qudaybergen apası menen oylasıp bolǵan edi,esikten Ajiniyazlar kirip keldi. Dánekersiz d</w:t>
      </w:r>
      <w:r w:rsidR="00905E8F" w:rsidRPr="00F525FA">
        <w:rPr>
          <w:rFonts w:ascii="Times New Roman" w:hAnsi="Times New Roman" w:cs="Times New Roman"/>
          <w:sz w:val="28"/>
          <w:szCs w:val="28"/>
          <w:lang w:val="uz-Latn-UZ"/>
        </w:rPr>
        <w:t>izbekli qospa gáptiń qaysı túri?</w:t>
      </w:r>
    </w:p>
    <w:p w:rsidR="00F525FA" w:rsidRPr="00F525FA" w:rsidRDefault="00B7024E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>Sintaksis neni úyretedi</w:t>
      </w: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F525FA" w:rsidRPr="00F525FA" w:rsidRDefault="00B7024E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Gapti</w:t>
      </w: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ń tiykarǵı belgileri? </w:t>
      </w:r>
    </w:p>
    <w:p w:rsidR="00F525FA" w:rsidRPr="00F525FA" w:rsidRDefault="00747815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Sintaksislik birikpelerge neler kiredi? </w:t>
      </w:r>
    </w:p>
    <w:p w:rsidR="00F525FA" w:rsidRPr="00F525FA" w:rsidRDefault="00747815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Sintaksislik baylanıstıń qanday túrleri bar? </w:t>
      </w:r>
    </w:p>
    <w:p w:rsidR="00F525FA" w:rsidRPr="00F525FA" w:rsidRDefault="00747815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Bas aǵzalardıń qatnasına qaray gápler qanday túrlerge bólinedi? </w:t>
      </w:r>
    </w:p>
    <w:p w:rsidR="00F525FA" w:rsidRPr="00F525FA" w:rsidRDefault="00747815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Gáp  aǵzalarına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bólinbeytuǵın gáplerge qanday gápler kiredi? </w:t>
      </w:r>
    </w:p>
    <w:p w:rsidR="00F525FA" w:rsidRPr="00F525FA" w:rsidRDefault="00D6145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Tań attı qarańǵı tústi. Bir sostavlı gáptiń qaysı túrine kiredi? </w:t>
      </w:r>
    </w:p>
    <w:p w:rsidR="00F525FA" w:rsidRPr="00F525FA" w:rsidRDefault="00D6145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Aydana ornınan turdıda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,dalaǵa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shıǵıp ketti. Gáptiń qaysı túrine kiredi? </w:t>
      </w:r>
    </w:p>
    <w:p w:rsidR="00F525FA" w:rsidRPr="00F525FA" w:rsidRDefault="00D6145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Dizbekli qospa gápler qalay baylanısadı? </w:t>
      </w:r>
    </w:p>
    <w:p w:rsidR="00F525FA" w:rsidRPr="00F525FA" w:rsidRDefault="00D6145D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Gáptiń mazmunı boyınsha qanday túrleri bar? </w:t>
      </w:r>
    </w:p>
    <w:p w:rsidR="00F525FA" w:rsidRPr="00F525FA" w:rsidRDefault="00A523A5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Qıymıldaǵan qır asar. Baslawısh qaysı sóz shaqabınan ańlatılǵan? </w:t>
      </w:r>
    </w:p>
    <w:p w:rsidR="00F525FA" w:rsidRPr="00F525FA" w:rsidRDefault="00A523A5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Qaysı gápte kiris aǵza bar? </w:t>
      </w:r>
    </w:p>
    <w:p w:rsidR="00A523A5" w:rsidRPr="00F525FA" w:rsidRDefault="00A523A5" w:rsidP="00F525FA">
      <w:pPr>
        <w:pStyle w:val="a3"/>
        <w:numPr>
          <w:ilvl w:val="0"/>
          <w:numId w:val="2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Qaraqalpaq tilinde “Qospalanǵan jay gápler” kitabınıń avtorı 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F525FA" w:rsidRPr="00F525FA" w:rsidRDefault="00A523A5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Gáp degenimiz ne? </w:t>
      </w:r>
    </w:p>
    <w:p w:rsidR="00F525FA" w:rsidRPr="00F525FA" w:rsidRDefault="007739CA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Mezgilles dizbekli qospa gáplerdi </w:t>
      </w:r>
      <w:r w:rsidR="006D03BB"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qaysı dánekerler baylanıstıradı? </w:t>
      </w:r>
    </w:p>
    <w:p w:rsidR="00F525FA" w:rsidRPr="00F525FA" w:rsidRDefault="006D03BB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Baxıtlı bol qızım! Sóz gáptiń qaysı túrine kiredi? </w:t>
      </w:r>
    </w:p>
    <w:p w:rsidR="00F525FA" w:rsidRPr="00F525FA" w:rsidRDefault="00CA719E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Jaǵımlı samal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,oqıǵan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qız,tez júriw dizbekleri baǵınıńqılı baylanıstıń qaysı túrine kiredi? </w:t>
      </w:r>
    </w:p>
    <w:p w:rsidR="00F525FA" w:rsidRPr="00F525FA" w:rsidRDefault="00CA719E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Pısıqlawıshtıń neshe túri bar? </w:t>
      </w:r>
    </w:p>
    <w:p w:rsidR="00F525FA" w:rsidRPr="00F525FA" w:rsidRDefault="00CA719E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Tolıq emes gáp degenimiz ne? </w:t>
      </w:r>
    </w:p>
    <w:p w:rsidR="00F525FA" w:rsidRPr="00F525FA" w:rsidRDefault="00CA719E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Bir bas aǵzalı gáp degenimiz ne? </w:t>
      </w:r>
    </w:p>
    <w:p w:rsidR="00F525FA" w:rsidRPr="00F525FA" w:rsidRDefault="007245C3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>Tún samalı shop-sharlardı tısırlatıp</w:t>
      </w:r>
      <w:proofErr w:type="gramStart"/>
      <w:r w:rsidRPr="00F525FA">
        <w:rPr>
          <w:rFonts w:ascii="Times New Roman" w:hAnsi="Times New Roman" w:cs="Times New Roman"/>
          <w:sz w:val="28"/>
          <w:szCs w:val="28"/>
          <w:lang w:val="en-US"/>
        </w:rPr>
        <w:t>,ele</w:t>
      </w:r>
      <w:proofErr w:type="gramEnd"/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tınbay esip tur.Qanday gáp aǵza? </w:t>
      </w:r>
    </w:p>
    <w:p w:rsidR="007245C3" w:rsidRPr="00F525FA" w:rsidRDefault="007245C3" w:rsidP="00F525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Basqarıw degenimiz ne? </w:t>
      </w:r>
    </w:p>
    <w:p w:rsidR="007245C3" w:rsidRPr="00F525FA" w:rsidRDefault="007245C3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A719E" w:rsidRPr="00F525FA" w:rsidRDefault="00CA719E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03BB" w:rsidRPr="00F525FA" w:rsidRDefault="006D03BB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03BB" w:rsidRPr="00F525FA" w:rsidRDefault="006D03BB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739CA" w:rsidRPr="00F525FA" w:rsidRDefault="007739CA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523A5" w:rsidRPr="00F525FA" w:rsidRDefault="00A523A5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6145D" w:rsidRPr="00F525FA" w:rsidRDefault="00D6145D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7024E" w:rsidRPr="00F525FA" w:rsidRDefault="00B7024E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05E8F" w:rsidRPr="00F525FA" w:rsidRDefault="00905E8F" w:rsidP="00F525FA">
      <w:pPr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ED03C0" w:rsidRPr="00F525FA" w:rsidRDefault="00ED03C0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97052" w:rsidRPr="00F525FA" w:rsidRDefault="00397052" w:rsidP="00F525F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97052" w:rsidRPr="00F525FA" w:rsidRDefault="00397052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97052" w:rsidRPr="00F525FA" w:rsidRDefault="00397052" w:rsidP="00F525F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5D29" w:rsidRPr="00F525FA" w:rsidRDefault="00397052" w:rsidP="00F525F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525FA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</w:p>
    <w:p w:rsidR="00934EEA" w:rsidRPr="00F525FA" w:rsidRDefault="00934EEA" w:rsidP="00F525F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143F" w:rsidRPr="00F525FA" w:rsidRDefault="0089143F" w:rsidP="00F525FA">
      <w:pPr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 </w:t>
      </w:r>
    </w:p>
    <w:p w:rsidR="0089143F" w:rsidRPr="00F525FA" w:rsidRDefault="0089143F" w:rsidP="00F525FA">
      <w:pPr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525FA">
        <w:rPr>
          <w:rFonts w:ascii="Times New Roman" w:hAnsi="Times New Roman" w:cs="Times New Roman"/>
          <w:sz w:val="28"/>
          <w:szCs w:val="28"/>
          <w:lang w:val="uz-Latn-UZ"/>
        </w:rPr>
        <w:t xml:space="preserve">    </w:t>
      </w:r>
    </w:p>
    <w:p w:rsidR="0089143F" w:rsidRPr="00F525FA" w:rsidRDefault="0089143F" w:rsidP="00F525F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AA73E6" w:rsidRPr="00F525FA" w:rsidRDefault="00AA73E6" w:rsidP="00F525FA">
      <w:pPr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AA73E6" w:rsidRPr="00F525FA" w:rsidRDefault="00AA73E6" w:rsidP="00F525F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601BA6" w:rsidRPr="00F525FA" w:rsidRDefault="00601BA6" w:rsidP="00F525F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601BA6" w:rsidRPr="00F525FA" w:rsidRDefault="00601BA6" w:rsidP="00F525FA">
      <w:pPr>
        <w:spacing w:before="24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601BA6" w:rsidRPr="00F525FA" w:rsidRDefault="00601BA6" w:rsidP="00F525FA">
      <w:pPr>
        <w:pStyle w:val="a3"/>
        <w:spacing w:before="240"/>
        <w:ind w:left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32388D" w:rsidRPr="00F525FA" w:rsidRDefault="0032388D" w:rsidP="00F525FA">
      <w:pPr>
        <w:pStyle w:val="a3"/>
        <w:spacing w:before="240"/>
        <w:ind w:left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601BA6" w:rsidRPr="00F525FA" w:rsidRDefault="00601BA6" w:rsidP="00F525FA">
      <w:pPr>
        <w:pStyle w:val="a3"/>
        <w:spacing w:before="240"/>
        <w:ind w:left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32388D" w:rsidRPr="00F525FA" w:rsidRDefault="0032388D" w:rsidP="00F525FA">
      <w:pPr>
        <w:pStyle w:val="a3"/>
        <w:spacing w:before="240"/>
        <w:ind w:left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32388D" w:rsidRPr="00F525FA" w:rsidRDefault="0032388D" w:rsidP="00F525FA">
      <w:pPr>
        <w:pStyle w:val="a3"/>
        <w:spacing w:before="240"/>
        <w:ind w:left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A723C7" w:rsidRPr="00F525FA" w:rsidRDefault="00A723C7" w:rsidP="00F525FA">
      <w:pPr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FB37C3" w:rsidRPr="00F525FA" w:rsidRDefault="00FB37C3" w:rsidP="00F525FA">
      <w:pPr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sectPr w:rsidR="00FB37C3" w:rsidRPr="00F525FA" w:rsidSect="0017127A">
      <w:pgSz w:w="11906" w:h="16838"/>
      <w:pgMar w:top="851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2D7" w:rsidRDefault="004542D7" w:rsidP="00D92BAE">
      <w:pPr>
        <w:spacing w:after="0" w:line="240" w:lineRule="auto"/>
      </w:pPr>
      <w:r>
        <w:separator/>
      </w:r>
    </w:p>
  </w:endnote>
  <w:endnote w:type="continuationSeparator" w:id="0">
    <w:p w:rsidR="004542D7" w:rsidRDefault="004542D7" w:rsidP="00D92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2D7" w:rsidRDefault="004542D7" w:rsidP="00D92BAE">
      <w:pPr>
        <w:spacing w:after="0" w:line="240" w:lineRule="auto"/>
      </w:pPr>
      <w:r>
        <w:separator/>
      </w:r>
    </w:p>
  </w:footnote>
  <w:footnote w:type="continuationSeparator" w:id="0">
    <w:p w:rsidR="004542D7" w:rsidRDefault="004542D7" w:rsidP="00D92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C625B"/>
    <w:multiLevelType w:val="hybridMultilevel"/>
    <w:tmpl w:val="51CC84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6AE9320C"/>
    <w:multiLevelType w:val="hybridMultilevel"/>
    <w:tmpl w:val="0A223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3C7"/>
    <w:rsid w:val="00001614"/>
    <w:rsid w:val="000040C2"/>
    <w:rsid w:val="00006685"/>
    <w:rsid w:val="00020A91"/>
    <w:rsid w:val="00023147"/>
    <w:rsid w:val="00033C13"/>
    <w:rsid w:val="000352CF"/>
    <w:rsid w:val="00035C23"/>
    <w:rsid w:val="00074904"/>
    <w:rsid w:val="000B284D"/>
    <w:rsid w:val="000C3CAF"/>
    <w:rsid w:val="000D0059"/>
    <w:rsid w:val="000D18A6"/>
    <w:rsid w:val="000E6800"/>
    <w:rsid w:val="0010532E"/>
    <w:rsid w:val="00126A24"/>
    <w:rsid w:val="00126FEB"/>
    <w:rsid w:val="001350DC"/>
    <w:rsid w:val="0017127A"/>
    <w:rsid w:val="0017130C"/>
    <w:rsid w:val="001746B4"/>
    <w:rsid w:val="00196454"/>
    <w:rsid w:val="001A034D"/>
    <w:rsid w:val="001C5A7F"/>
    <w:rsid w:val="00205D82"/>
    <w:rsid w:val="00245A9E"/>
    <w:rsid w:val="002467DB"/>
    <w:rsid w:val="00261C5E"/>
    <w:rsid w:val="00265283"/>
    <w:rsid w:val="002766C8"/>
    <w:rsid w:val="00276D06"/>
    <w:rsid w:val="0027709B"/>
    <w:rsid w:val="002845E0"/>
    <w:rsid w:val="0029343D"/>
    <w:rsid w:val="002A66AE"/>
    <w:rsid w:val="002C1973"/>
    <w:rsid w:val="002C3286"/>
    <w:rsid w:val="002D36A6"/>
    <w:rsid w:val="002D7C51"/>
    <w:rsid w:val="002E4195"/>
    <w:rsid w:val="002E521D"/>
    <w:rsid w:val="002F6D83"/>
    <w:rsid w:val="00314481"/>
    <w:rsid w:val="003212D4"/>
    <w:rsid w:val="0032388D"/>
    <w:rsid w:val="00344ADB"/>
    <w:rsid w:val="003556A1"/>
    <w:rsid w:val="003850C2"/>
    <w:rsid w:val="00393DC1"/>
    <w:rsid w:val="00394D7F"/>
    <w:rsid w:val="0039578A"/>
    <w:rsid w:val="00395B6C"/>
    <w:rsid w:val="00397052"/>
    <w:rsid w:val="003D769C"/>
    <w:rsid w:val="00414A29"/>
    <w:rsid w:val="004322FC"/>
    <w:rsid w:val="004508B2"/>
    <w:rsid w:val="0045343B"/>
    <w:rsid w:val="004542D7"/>
    <w:rsid w:val="004720AC"/>
    <w:rsid w:val="00481BC9"/>
    <w:rsid w:val="00491F61"/>
    <w:rsid w:val="004965F2"/>
    <w:rsid w:val="004A3D76"/>
    <w:rsid w:val="004B106A"/>
    <w:rsid w:val="004B6FAF"/>
    <w:rsid w:val="004E2AED"/>
    <w:rsid w:val="004E7D7C"/>
    <w:rsid w:val="004F0615"/>
    <w:rsid w:val="004F4DA8"/>
    <w:rsid w:val="00500B2C"/>
    <w:rsid w:val="00511111"/>
    <w:rsid w:val="00521F49"/>
    <w:rsid w:val="00542159"/>
    <w:rsid w:val="00560243"/>
    <w:rsid w:val="005649E7"/>
    <w:rsid w:val="005744B8"/>
    <w:rsid w:val="00575FF4"/>
    <w:rsid w:val="0058349D"/>
    <w:rsid w:val="00590F2E"/>
    <w:rsid w:val="00597756"/>
    <w:rsid w:val="00601BA6"/>
    <w:rsid w:val="0060544B"/>
    <w:rsid w:val="00621AB8"/>
    <w:rsid w:val="00632166"/>
    <w:rsid w:val="00637A8E"/>
    <w:rsid w:val="006504E9"/>
    <w:rsid w:val="00657B64"/>
    <w:rsid w:val="00680D9B"/>
    <w:rsid w:val="00686DE2"/>
    <w:rsid w:val="00687A04"/>
    <w:rsid w:val="006D03BB"/>
    <w:rsid w:val="00701447"/>
    <w:rsid w:val="00716209"/>
    <w:rsid w:val="007245C3"/>
    <w:rsid w:val="00725614"/>
    <w:rsid w:val="007340F7"/>
    <w:rsid w:val="00747815"/>
    <w:rsid w:val="007739CA"/>
    <w:rsid w:val="00782883"/>
    <w:rsid w:val="007937C5"/>
    <w:rsid w:val="00795C30"/>
    <w:rsid w:val="007A07BC"/>
    <w:rsid w:val="008015CC"/>
    <w:rsid w:val="00801605"/>
    <w:rsid w:val="008173CD"/>
    <w:rsid w:val="0083107A"/>
    <w:rsid w:val="00844C99"/>
    <w:rsid w:val="008708DE"/>
    <w:rsid w:val="0089143F"/>
    <w:rsid w:val="008944AB"/>
    <w:rsid w:val="008A4241"/>
    <w:rsid w:val="008B5D46"/>
    <w:rsid w:val="008C0443"/>
    <w:rsid w:val="008D19BC"/>
    <w:rsid w:val="008D5607"/>
    <w:rsid w:val="008F6A49"/>
    <w:rsid w:val="008F7411"/>
    <w:rsid w:val="009056C9"/>
    <w:rsid w:val="00905E8F"/>
    <w:rsid w:val="00924D62"/>
    <w:rsid w:val="00934EEA"/>
    <w:rsid w:val="0099277A"/>
    <w:rsid w:val="009A06F3"/>
    <w:rsid w:val="009A299E"/>
    <w:rsid w:val="009B0C4F"/>
    <w:rsid w:val="009C2D77"/>
    <w:rsid w:val="009C3684"/>
    <w:rsid w:val="009C70DD"/>
    <w:rsid w:val="009E7C84"/>
    <w:rsid w:val="00A11785"/>
    <w:rsid w:val="00A26B48"/>
    <w:rsid w:val="00A523A5"/>
    <w:rsid w:val="00A62BE4"/>
    <w:rsid w:val="00A65E84"/>
    <w:rsid w:val="00A723C7"/>
    <w:rsid w:val="00A80BC3"/>
    <w:rsid w:val="00A93CC9"/>
    <w:rsid w:val="00A95D5B"/>
    <w:rsid w:val="00AA73E6"/>
    <w:rsid w:val="00AB7E32"/>
    <w:rsid w:val="00AD66BF"/>
    <w:rsid w:val="00AE57BC"/>
    <w:rsid w:val="00B17FD7"/>
    <w:rsid w:val="00B46A00"/>
    <w:rsid w:val="00B7024E"/>
    <w:rsid w:val="00B73F2D"/>
    <w:rsid w:val="00B77338"/>
    <w:rsid w:val="00B85D29"/>
    <w:rsid w:val="00B90BC7"/>
    <w:rsid w:val="00BB005E"/>
    <w:rsid w:val="00BB0A2E"/>
    <w:rsid w:val="00BC0C48"/>
    <w:rsid w:val="00BD067E"/>
    <w:rsid w:val="00BD3C9A"/>
    <w:rsid w:val="00BD49B3"/>
    <w:rsid w:val="00BF781E"/>
    <w:rsid w:val="00C015E9"/>
    <w:rsid w:val="00C054B1"/>
    <w:rsid w:val="00C21596"/>
    <w:rsid w:val="00C23ED9"/>
    <w:rsid w:val="00C31C1E"/>
    <w:rsid w:val="00C674A8"/>
    <w:rsid w:val="00C71B2D"/>
    <w:rsid w:val="00C75373"/>
    <w:rsid w:val="00C91F09"/>
    <w:rsid w:val="00CA719E"/>
    <w:rsid w:val="00CC0763"/>
    <w:rsid w:val="00CD4502"/>
    <w:rsid w:val="00CF595B"/>
    <w:rsid w:val="00D16736"/>
    <w:rsid w:val="00D373E5"/>
    <w:rsid w:val="00D42300"/>
    <w:rsid w:val="00D45690"/>
    <w:rsid w:val="00D6145D"/>
    <w:rsid w:val="00D879C2"/>
    <w:rsid w:val="00D92BAE"/>
    <w:rsid w:val="00D96EDE"/>
    <w:rsid w:val="00DA1E3E"/>
    <w:rsid w:val="00DD0C47"/>
    <w:rsid w:val="00DD6601"/>
    <w:rsid w:val="00DD7159"/>
    <w:rsid w:val="00DD7FB5"/>
    <w:rsid w:val="00DE5463"/>
    <w:rsid w:val="00DF78D2"/>
    <w:rsid w:val="00E1036B"/>
    <w:rsid w:val="00E10409"/>
    <w:rsid w:val="00E31018"/>
    <w:rsid w:val="00E73E77"/>
    <w:rsid w:val="00E82832"/>
    <w:rsid w:val="00EC4ED3"/>
    <w:rsid w:val="00ED03C0"/>
    <w:rsid w:val="00ED62F7"/>
    <w:rsid w:val="00EE4F8A"/>
    <w:rsid w:val="00F03D20"/>
    <w:rsid w:val="00F30AB8"/>
    <w:rsid w:val="00F525FA"/>
    <w:rsid w:val="00F52780"/>
    <w:rsid w:val="00F53FD8"/>
    <w:rsid w:val="00F563A6"/>
    <w:rsid w:val="00FB37C3"/>
    <w:rsid w:val="00FB7126"/>
    <w:rsid w:val="00FC3D7E"/>
    <w:rsid w:val="00FD7D4A"/>
    <w:rsid w:val="00FE2509"/>
    <w:rsid w:val="00FF3A19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10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23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qFormat/>
    <w:rsid w:val="0017127A"/>
    <w:pPr>
      <w:spacing w:after="0" w:line="240" w:lineRule="auto"/>
    </w:pPr>
    <w:rPr>
      <w:rFonts w:ascii="Tahoma" w:hAnsi="Tahoma" w:cs="Tahoma"/>
      <w:sz w:val="16"/>
      <w:szCs w:val="16"/>
      <w:lang w:val="uz-Cyrl-UZ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17127A"/>
    <w:rPr>
      <w:rFonts w:ascii="Tahoma" w:hAnsi="Tahoma" w:cs="Tahoma"/>
      <w:sz w:val="16"/>
      <w:szCs w:val="16"/>
      <w:lang w:val="uz-Cyrl-UZ"/>
    </w:rPr>
  </w:style>
  <w:style w:type="paragraph" w:styleId="a6">
    <w:name w:val="header"/>
    <w:basedOn w:val="a"/>
    <w:link w:val="a7"/>
    <w:uiPriority w:val="99"/>
    <w:unhideWhenUsed/>
    <w:rsid w:val="00D92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2BAE"/>
  </w:style>
  <w:style w:type="paragraph" w:styleId="a8">
    <w:name w:val="footer"/>
    <w:basedOn w:val="a"/>
    <w:link w:val="a9"/>
    <w:uiPriority w:val="99"/>
    <w:unhideWhenUsed/>
    <w:rsid w:val="00D92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2BAE"/>
  </w:style>
  <w:style w:type="character" w:customStyle="1" w:styleId="10">
    <w:name w:val="Заголовок 1 Знак"/>
    <w:basedOn w:val="a0"/>
    <w:link w:val="1"/>
    <w:uiPriority w:val="9"/>
    <w:rsid w:val="00E310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10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23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qFormat/>
    <w:rsid w:val="0017127A"/>
    <w:pPr>
      <w:spacing w:after="0" w:line="240" w:lineRule="auto"/>
    </w:pPr>
    <w:rPr>
      <w:rFonts w:ascii="Tahoma" w:hAnsi="Tahoma" w:cs="Tahoma"/>
      <w:sz w:val="16"/>
      <w:szCs w:val="16"/>
      <w:lang w:val="uz-Cyrl-UZ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17127A"/>
    <w:rPr>
      <w:rFonts w:ascii="Tahoma" w:hAnsi="Tahoma" w:cs="Tahoma"/>
      <w:sz w:val="16"/>
      <w:szCs w:val="16"/>
      <w:lang w:val="uz-Cyrl-UZ"/>
    </w:rPr>
  </w:style>
  <w:style w:type="paragraph" w:styleId="a6">
    <w:name w:val="header"/>
    <w:basedOn w:val="a"/>
    <w:link w:val="a7"/>
    <w:uiPriority w:val="99"/>
    <w:unhideWhenUsed/>
    <w:rsid w:val="00D92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2BAE"/>
  </w:style>
  <w:style w:type="paragraph" w:styleId="a8">
    <w:name w:val="footer"/>
    <w:basedOn w:val="a"/>
    <w:link w:val="a9"/>
    <w:uiPriority w:val="99"/>
    <w:unhideWhenUsed/>
    <w:rsid w:val="00D92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2BAE"/>
  </w:style>
  <w:style w:type="character" w:customStyle="1" w:styleId="10">
    <w:name w:val="Заголовок 1 Знак"/>
    <w:basedOn w:val="a0"/>
    <w:link w:val="1"/>
    <w:uiPriority w:val="9"/>
    <w:rsid w:val="00E310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258FA-E42F-4972-80B5-F35CC8E47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MyRaT_Pc</dc:creator>
  <cp:lastModifiedBy>Пользователь Windows</cp:lastModifiedBy>
  <cp:revision>2</cp:revision>
  <dcterms:created xsi:type="dcterms:W3CDTF">2026-03-04T12:33:00Z</dcterms:created>
  <dcterms:modified xsi:type="dcterms:W3CDTF">2026-03-04T12:33:00Z</dcterms:modified>
</cp:coreProperties>
</file>