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46D" w:rsidRPr="0022320A" w:rsidRDefault="0066146D" w:rsidP="0066146D">
      <w:pPr>
        <w:tabs>
          <w:tab w:val="left" w:pos="360"/>
          <w:tab w:val="left" w:pos="72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>
        <w:rPr>
          <w:rFonts w:ascii="Times New Roman" w:hAnsi="Times New Roman"/>
          <w:b/>
          <w:sz w:val="28"/>
          <w:szCs w:val="28"/>
          <w:lang w:val="en-US"/>
        </w:rPr>
        <w:t>O</w:t>
      </w:r>
      <w:r w:rsidRPr="0022320A">
        <w:rPr>
          <w:rFonts w:ascii="Times New Roman" w:hAnsi="Times New Roman"/>
          <w:b/>
          <w:sz w:val="28"/>
          <w:szCs w:val="28"/>
          <w:lang w:val="uz-Cyrl-UZ"/>
        </w:rPr>
        <w:t xml:space="preserve">na-tili </w:t>
      </w:r>
      <w:proofErr w:type="gramStart"/>
      <w:r w:rsidRPr="0022320A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Pr="0022320A">
        <w:rPr>
          <w:rFonts w:ascii="Times New Roman" w:hAnsi="Times New Roman"/>
          <w:b/>
          <w:sz w:val="28"/>
          <w:szCs w:val="28"/>
          <w:lang w:val="uz-Cyrl-UZ"/>
        </w:rPr>
        <w:t xml:space="preserve">qish savodxonligi va uni o‘qitish metodikasi </w:t>
      </w:r>
    </w:p>
    <w:p w:rsidR="0066146D" w:rsidRPr="001A5F12" w:rsidRDefault="0066146D" w:rsidP="0066146D">
      <w:pPr>
        <w:tabs>
          <w:tab w:val="left" w:pos="360"/>
          <w:tab w:val="left" w:pos="72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/>
          <w:b/>
          <w:sz w:val="28"/>
          <w:szCs w:val="28"/>
          <w:lang w:val="uz-Cyrl-UZ"/>
        </w:rPr>
        <w:t>tani</w:t>
      </w:r>
      <w:r w:rsidRPr="001A5F12">
        <w:rPr>
          <w:rFonts w:ascii="Times New Roman" w:hAnsi="Times New Roman"/>
          <w:b/>
          <w:sz w:val="28"/>
          <w:szCs w:val="28"/>
          <w:lang w:val="uz-Cyrl-UZ"/>
        </w:rPr>
        <w:t xml:space="preserve">dan test </w:t>
      </w:r>
    </w:p>
    <w:p w:rsidR="0066146D" w:rsidRPr="0066146D" w:rsidRDefault="0066146D" w:rsidP="006614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66146D">
        <w:rPr>
          <w:rFonts w:ascii="Times New Roman" w:hAnsi="Times New Roman"/>
          <w:sz w:val="24"/>
          <w:szCs w:val="24"/>
          <w:lang w:val="uz-Cyrl-UZ" w:eastAsia="ru-RU"/>
        </w:rPr>
        <w:t xml:space="preserve">1․ </w:t>
      </w:r>
      <w:r w:rsidRPr="0066146D">
        <w:rPr>
          <w:rFonts w:ascii="Times New Roman" w:hAnsi="Times New Roman"/>
          <w:b/>
          <w:sz w:val="28"/>
          <w:szCs w:val="28"/>
          <w:lang w:val="uz-Cyrl-UZ" w:eastAsia="ru-RU"/>
        </w:rPr>
        <w:t>Qaysi s</w:t>
      </w:r>
      <w:r w:rsidR="00DC6638" w:rsidRPr="0066146D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66146D">
        <w:rPr>
          <w:rFonts w:ascii="Times New Roman" w:hAnsi="Times New Roman"/>
          <w:b/>
          <w:sz w:val="28"/>
          <w:szCs w:val="28"/>
          <w:lang w:val="uz-Cyrl-UZ" w:eastAsia="ru-RU"/>
        </w:rPr>
        <w:t>z turkumi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 lu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g‘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aviy ma’noga ega emas, morfologik jihatdan 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zgarmaydi, gapda sintaktik vazifa bajarmaydi, yasalish xususiyatiga ega emas?</w:t>
      </w:r>
    </w:p>
    <w:p w:rsidR="005538D9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uz-Cyrl-UZ" w:eastAsia="ru-RU"/>
        </w:rPr>
        <w:t>Y</w:t>
      </w:r>
      <w:r w:rsidRPr="00275D13">
        <w:rPr>
          <w:rFonts w:ascii="Times New Roman" w:hAnsi="Times New Roman"/>
          <w:sz w:val="28"/>
          <w:szCs w:val="28"/>
          <w:lang w:val="sv-SE" w:eastAsia="ru-RU"/>
        </w:rPr>
        <w:t>o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rdamchi s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z turkumlari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           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Mustaqil </w:t>
      </w:r>
      <w:proofErr w:type="gramStart"/>
      <w:r w:rsidRPr="00275D13">
        <w:rPr>
          <w:rFonts w:ascii="Times New Roman" w:hAnsi="Times New Roman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 w:eastAsia="ru-RU"/>
        </w:rPr>
        <w:t>z turkumlari</w:t>
      </w:r>
    </w:p>
    <w:p w:rsidR="005538D9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uz-Latn-UZ"/>
        </w:rPr>
        <w:t xml:space="preserve"> 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Ot, sifat, fe’l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z turkumlari             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Ravish, olmosh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>z turkumlari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2․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Mustaqil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lu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g‘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aviy ma’noga ega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lmay, gap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laklari va gaplarni 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zaro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g‘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lash, xilma-xil munosabatlarni k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rsatish yoki ularga qandaydir q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shimcha ma’no q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shishga xizmat qiladigan s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z turkumlari 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nima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 deyiladi?</w:t>
      </w:r>
    </w:p>
    <w:p w:rsidR="005538D9" w:rsidRPr="00275D13" w:rsidRDefault="00567612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>
        <w:rPr>
          <w:rFonts w:ascii="Times New Roman" w:hAnsi="Times New Roman"/>
          <w:sz w:val="28"/>
          <w:szCs w:val="28"/>
          <w:lang w:val="uz-Latn-UZ" w:eastAsia="ru-RU"/>
        </w:rPr>
        <w:t xml:space="preserve"> </w:t>
      </w:r>
      <w:r w:rsidR="00FB67E6" w:rsidRPr="00275D13">
        <w:rPr>
          <w:rFonts w:ascii="Times New Roman" w:hAnsi="Times New Roman"/>
          <w:sz w:val="28"/>
          <w:szCs w:val="28"/>
          <w:lang w:val="uz-Cyrl-UZ" w:eastAsia="ru-RU"/>
        </w:rPr>
        <w:t>Y</w:t>
      </w:r>
      <w:r w:rsidR="00FB67E6" w:rsidRPr="00275D13">
        <w:rPr>
          <w:rFonts w:ascii="Times New Roman" w:hAnsi="Times New Roman"/>
          <w:sz w:val="28"/>
          <w:szCs w:val="28"/>
          <w:lang w:val="sv-SE" w:eastAsia="ru-RU"/>
        </w:rPr>
        <w:t>o</w:t>
      </w:r>
      <w:r w:rsidR="00FB67E6" w:rsidRPr="00275D13">
        <w:rPr>
          <w:rFonts w:ascii="Times New Roman" w:hAnsi="Times New Roman"/>
          <w:sz w:val="28"/>
          <w:szCs w:val="28"/>
          <w:lang w:val="uz-Cyrl-UZ" w:eastAsia="ru-RU"/>
        </w:rPr>
        <w:t>rdamchi s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="00FB67E6" w:rsidRPr="00275D13">
        <w:rPr>
          <w:rFonts w:ascii="Times New Roman" w:hAnsi="Times New Roman"/>
          <w:sz w:val="28"/>
          <w:szCs w:val="28"/>
          <w:lang w:val="uz-Cyrl-UZ" w:eastAsia="ru-RU"/>
        </w:rPr>
        <w:t>z turkumlari</w:t>
      </w:r>
      <w:r w:rsidR="00FB67E6"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           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Mustaqil </w:t>
      </w:r>
      <w:proofErr w:type="gramStart"/>
      <w:r w:rsidRPr="00275D13">
        <w:rPr>
          <w:rFonts w:ascii="Times New Roman" w:hAnsi="Times New Roman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 w:eastAsia="ru-RU"/>
        </w:rPr>
        <w:t>z turkumlari</w:t>
      </w:r>
    </w:p>
    <w:p w:rsidR="005538D9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uz-Latn-UZ"/>
        </w:rPr>
        <w:t xml:space="preserve"> 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Ot, sifat, fe’l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z turkumlari             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Ravish, olmosh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>z turkumlari</w:t>
      </w:r>
    </w:p>
    <w:p w:rsidR="00FB67E6" w:rsidRPr="00275D13" w:rsidRDefault="00FB67E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>3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․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Yordamchi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z turkumlariga 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nimalar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kiradi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FB67E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bo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lovchi, k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makchi va yuklama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   </w:t>
      </w:r>
    </w:p>
    <w:p w:rsidR="00FB67E6" w:rsidRPr="00567612" w:rsidRDefault="00FB67E6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bogʻlovchi</w:t>
      </w:r>
      <w:r w:rsidRPr="00567612">
        <w:rPr>
          <w:rFonts w:ascii="Times New Roman" w:hAnsi="Times New Roman"/>
          <w:sz w:val="28"/>
          <w:szCs w:val="28"/>
          <w:lang w:val="uz-Latn-UZ"/>
        </w:rPr>
        <w:t>, yuklama va ot</w:t>
      </w:r>
    </w:p>
    <w:p w:rsidR="005538D9" w:rsidRPr="00275D13" w:rsidRDefault="00FB67E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567612">
        <w:rPr>
          <w:rFonts w:ascii="Times New Roman" w:hAnsi="Times New Roman"/>
          <w:sz w:val="28"/>
          <w:szCs w:val="28"/>
          <w:lang w:val="uz-Latn-UZ"/>
        </w:rPr>
        <w:t xml:space="preserve"> 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makchi va yuklama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                       </w:t>
      </w:r>
    </w:p>
    <w:p w:rsidR="00BC470F" w:rsidRPr="00275D13" w:rsidRDefault="00FB67E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bo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lovchi, k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makchi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va </w:t>
      </w:r>
      <w:r w:rsidR="00BC470F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ravish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4.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Grammatik ma’no-vazifasiga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k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ra y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ordamchi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lar nechaga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linadi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3ga                 </w:t>
      </w:r>
    </w:p>
    <w:p w:rsidR="005538D9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2 ga              </w:t>
      </w:r>
    </w:p>
    <w:p w:rsidR="005538D9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6 ga                 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4 ga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5. 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 xml:space="preserve">Ot, olmosh va otlashgan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zlar, harakat nomi va sifatdoshlardan k</w:t>
      </w:r>
      <w:r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yin k</w:t>
      </w:r>
      <w:r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lib, ularning boshqa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zlarga munosabatini bildirgan yordamchi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zlar nima d</w:t>
      </w:r>
      <w:r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b ataladi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037CD7" w:rsidP="00275D13">
      <w:pPr>
        <w:pStyle w:val="2"/>
        <w:spacing w:before="0" w:after="0" w:line="240" w:lineRule="auto"/>
        <w:ind w:firstLine="567"/>
        <w:jc w:val="both"/>
      </w:pPr>
      <w:r w:rsidRPr="00275D13">
        <w:t>ko</w:t>
      </w:r>
      <w:r w:rsidR="00DC6638" w:rsidRPr="00275D13">
        <w:rPr>
          <w:lang w:val="uz-Cyrl-UZ"/>
        </w:rPr>
        <w:t>‘</w:t>
      </w:r>
      <w:r w:rsidRPr="00275D13">
        <w:t xml:space="preserve">makchi       </w:t>
      </w:r>
    </w:p>
    <w:p w:rsidR="005538D9" w:rsidRPr="00275D13" w:rsidRDefault="00037CD7" w:rsidP="00275D13">
      <w:pPr>
        <w:pStyle w:val="2"/>
        <w:spacing w:before="0" w:after="0" w:line="240" w:lineRule="auto"/>
        <w:ind w:firstLine="567"/>
        <w:jc w:val="both"/>
        <w:rPr>
          <w:lang w:val="uz-Latn-UZ"/>
        </w:rPr>
      </w:pPr>
      <w:r w:rsidRPr="00275D13">
        <w:t xml:space="preserve">  </w:t>
      </w:r>
      <w:r w:rsidRPr="00275D13">
        <w:rPr>
          <w:lang w:val="uz-Cyrl-UZ"/>
        </w:rPr>
        <w:t>bo</w:t>
      </w:r>
      <w:r w:rsidR="00DC6638" w:rsidRPr="00275D13">
        <w:rPr>
          <w:lang w:val="uz-Cyrl-UZ"/>
        </w:rPr>
        <w:t>g‘</w:t>
      </w:r>
      <w:r w:rsidRPr="00275D13">
        <w:rPr>
          <w:lang w:val="uz-Cyrl-UZ"/>
        </w:rPr>
        <w:t>lovchi</w:t>
      </w:r>
      <w:r w:rsidRPr="00275D13">
        <w:rPr>
          <w:lang w:val="uz-Latn-UZ"/>
        </w:rPr>
        <w:t xml:space="preserve">          </w:t>
      </w:r>
    </w:p>
    <w:p w:rsidR="005538D9" w:rsidRPr="00567612" w:rsidRDefault="00037CD7" w:rsidP="00275D13">
      <w:pPr>
        <w:pStyle w:val="2"/>
        <w:spacing w:before="0" w:after="0" w:line="240" w:lineRule="auto"/>
        <w:ind w:firstLine="567"/>
        <w:jc w:val="both"/>
        <w:rPr>
          <w:lang w:val="uz-Latn-UZ"/>
        </w:rPr>
      </w:pPr>
      <w:r w:rsidRPr="00275D13">
        <w:rPr>
          <w:lang w:val="uz-Latn-UZ"/>
        </w:rPr>
        <w:t xml:space="preserve"> </w:t>
      </w:r>
      <w:r w:rsidRPr="00567612">
        <w:rPr>
          <w:lang w:val="uz-Latn-UZ"/>
        </w:rPr>
        <w:t xml:space="preserve">yuklama         </w:t>
      </w:r>
    </w:p>
    <w:p w:rsidR="00037CD7" w:rsidRPr="00275D13" w:rsidRDefault="00037CD7" w:rsidP="00275D13">
      <w:pPr>
        <w:pStyle w:val="2"/>
        <w:spacing w:before="0" w:after="0" w:line="240" w:lineRule="auto"/>
        <w:ind w:firstLine="567"/>
        <w:jc w:val="both"/>
        <w:rPr>
          <w:lang w:val="uz-Latn-UZ"/>
        </w:rPr>
      </w:pPr>
      <w:r w:rsidRPr="00567612">
        <w:rPr>
          <w:lang w:val="uz-Latn-UZ"/>
        </w:rPr>
        <w:t>s</w:t>
      </w:r>
      <w:r w:rsidR="00DC6638" w:rsidRPr="00567612">
        <w:rPr>
          <w:lang w:val="uz-Latn-UZ"/>
        </w:rPr>
        <w:t>o‘</w:t>
      </w:r>
      <w:r w:rsidRPr="00275D13">
        <w:rPr>
          <w:lang w:val="uz-Latn-UZ"/>
        </w:rPr>
        <w:t>z turkumlari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uz-Latn-UZ" w:eastAsia="ru-RU"/>
        </w:rPr>
        <w:t xml:space="preserve">6.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uz-Latn-UZ" w:eastAsia="ru-RU"/>
        </w:rPr>
        <w:t xml:space="preserve">Qaysi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uz-Cyrl-UZ" w:eastAsia="ru-RU"/>
        </w:rPr>
        <w:t>makchilar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lu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aviy ma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’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nolarini butunlay y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qotib, vazifa jihatidan kеlishik q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shimchalariga yaqin turadigan 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zlardir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.</w:t>
      </w:r>
    </w:p>
    <w:p w:rsidR="005538D9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sof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 xml:space="preserve">makchi    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              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 xml:space="preserve"> 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 vazifasida q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llanuvchi 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zlar</w:t>
      </w:r>
    </w:p>
    <w:p w:rsidR="005538D9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makchi-bo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lovchilar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 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 otlar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 </w:t>
      </w:r>
    </w:p>
    <w:p w:rsidR="00037CD7" w:rsidRPr="00275D13" w:rsidRDefault="00037CD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7. </w:t>
      </w:r>
      <w:r w:rsidR="007934EF" w:rsidRPr="00275D13">
        <w:rPr>
          <w:rFonts w:ascii="Times New Roman" w:eastAsia="Times New Roman" w:hAnsi="Times New Roman"/>
          <w:b/>
          <w:bCs/>
          <w:sz w:val="28"/>
          <w:szCs w:val="28"/>
          <w:lang w:val="uz-Latn-UZ" w:eastAsia="ru-RU"/>
        </w:rPr>
        <w:t xml:space="preserve">..... 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 lu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g‘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aviy ma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’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nolarini saqlagan holda k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makchi 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rnida kеlib,  harakat bilan prеdmеt 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rtasidagi turli munosabatlarni ifodalaydigan  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7934EF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zlardir.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 otlar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 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                                  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lastRenderedPageBreak/>
        <w:t xml:space="preserve"> Sof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 xml:space="preserve">makchi    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              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 vazifasida q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llanuvchi 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zlar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makchi-bo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lovchilar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uz-Latn-UZ" w:eastAsia="ru-RU"/>
        </w:rPr>
        <w:t xml:space="preserve">8. 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makchi otlarni q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anday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turlarga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lish mumkin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vеrtikal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gorizontal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aralash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        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vеrtikal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gorizontal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vеrtikal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aralash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                                 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gorizontal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aralash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,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yuklama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9. 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-la, -chun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 xml:space="preserve"> shakllari </w:t>
      </w:r>
      <w:r w:rsidR="00DC6638"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zi bo</w:t>
      </w:r>
      <w:r w:rsidR="00DC6638"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g‘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lanib kеlgan s</w:t>
      </w:r>
      <w:r w:rsidR="00DC6638"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 xml:space="preserve">zdan 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qaysi tinish belgi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 xml:space="preserve"> bilan ajratib yoziladi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chiziqcha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        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 nuqta            </w:t>
      </w:r>
    </w:p>
    <w:p w:rsidR="005538D9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s</w:t>
      </w:r>
      <w:r w:rsidR="00DC6638"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roq         </w:t>
      </w:r>
    </w:p>
    <w:p w:rsidR="007934EF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nuqtali vergul</w:t>
      </w:r>
    </w:p>
    <w:p w:rsidR="00185340" w:rsidRPr="00275D13" w:rsidRDefault="007934E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 xml:space="preserve">10. 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zb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е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k tilida modal ma</w:t>
      </w:r>
      <w:r w:rsidR="00185340"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’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no ifodalash uchun xizmat  qiladigan alohida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zlar guruhi borki, ular nima d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е</w:t>
      </w:r>
      <w:r w:rsidR="00185340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b yuritiladi</w:t>
      </w:r>
      <w:r w:rsidR="00185340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18534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modal so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zlar          </w:t>
      </w:r>
    </w:p>
    <w:p w:rsidR="005538D9" w:rsidRPr="00275D13" w:rsidRDefault="0018534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  taqlid s</w:t>
      </w:r>
      <w:r w:rsidR="00DC6638"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zlar     </w:t>
      </w:r>
    </w:p>
    <w:p w:rsidR="005538D9" w:rsidRPr="00275D13" w:rsidRDefault="0018534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undov s</w:t>
      </w:r>
      <w:r w:rsidR="00DC6638"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zlar   </w:t>
      </w:r>
    </w:p>
    <w:p w:rsidR="007934EF" w:rsidRPr="00275D13" w:rsidRDefault="0018534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darak gaplar</w:t>
      </w:r>
    </w:p>
    <w:p w:rsidR="00185340" w:rsidRPr="00275D13" w:rsidRDefault="00185340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 xml:space="preserve">11. </w:t>
      </w:r>
      <w:r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Modal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zlar qaysi tildan olingan va qanday ma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’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noni anglatadi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7D754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lotincha modus-usul, 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lchov, miqdor        </w:t>
      </w:r>
    </w:p>
    <w:p w:rsidR="007D754D" w:rsidRPr="00275D13" w:rsidRDefault="007D754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 lotincha modus-y</w:t>
      </w:r>
      <w:r w:rsidR="00DC6638"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l-y</w:t>
      </w:r>
      <w:r w:rsidR="00DC6638"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liq</w:t>
      </w:r>
    </w:p>
    <w:p w:rsidR="005538D9" w:rsidRPr="00275D13" w:rsidRDefault="007D754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grekcha 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modus-usul, 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lchov, miqdor   </w:t>
      </w:r>
    </w:p>
    <w:p w:rsidR="007D754D" w:rsidRPr="00275D13" w:rsidRDefault="007D754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inglizcha modus-usul, 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lchov, miqdor</w:t>
      </w:r>
    </w:p>
    <w:p w:rsidR="007D754D" w:rsidRPr="00275D13" w:rsidRDefault="007D754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 xml:space="preserve">12. 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Qaysi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zlar mustaqil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zlar kabi  pr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dm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t, b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lgi  va   harakat kabi manolarni atamaydi, gap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lagi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lib k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F4E9D" w:rsidRPr="00275D13">
        <w:rPr>
          <w:rFonts w:ascii="Times New Roman" w:eastAsia="Times New Roman" w:hAnsi="Times New Roman"/>
          <w:b/>
          <w:sz w:val="28"/>
          <w:szCs w:val="28"/>
          <w:lang w:val="sv-SE" w:eastAsia="ru-RU"/>
        </w:rPr>
        <w:t>laolmaydi</w:t>
      </w:r>
      <w:r w:rsidR="00DF4E9D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modal so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zlar        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 taqlid s</w:t>
      </w:r>
      <w:r w:rsidR="00DC6638" w:rsidRPr="00275D13">
        <w:rPr>
          <w:rFonts w:ascii="Times New Roman" w:eastAsia="Times New Roman" w:hAnsi="Times New Roman"/>
          <w:sz w:val="28"/>
          <w:szCs w:val="28"/>
          <w:lang w:val="sv-SE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zlar     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undov s</w:t>
      </w:r>
      <w:r w:rsidR="00DC6638"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zlar    </w:t>
      </w:r>
    </w:p>
    <w:p w:rsidR="00DF4E9D" w:rsidRPr="00275D13" w:rsidRDefault="00DF4E9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 darak gaplar</w:t>
      </w:r>
    </w:p>
    <w:p w:rsidR="00DF4E9D" w:rsidRPr="00275D13" w:rsidRDefault="00DF4E9D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13. Modal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zlar ma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Cyrl-UZ" w:eastAsia="ru-RU"/>
        </w:rPr>
        <w:t>’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nosiga ko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ra necha guruhga b</w:t>
      </w:r>
      <w:r w:rsidR="00DC6638"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/>
          <w:bCs/>
          <w:iCs/>
          <w:sz w:val="28"/>
          <w:szCs w:val="28"/>
          <w:lang w:val="uz-Latn-UZ" w:eastAsia="ru-RU"/>
        </w:rPr>
        <w:t>linadi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sz w:val="28"/>
          <w:szCs w:val="28"/>
          <w:lang w:val="uz-Latn-UZ" w:eastAsia="ru-RU"/>
        </w:rPr>
        <w:t xml:space="preserve">2 guruh         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sz w:val="28"/>
          <w:szCs w:val="28"/>
          <w:lang w:val="uz-Latn-UZ" w:eastAsia="ru-RU"/>
        </w:rPr>
        <w:t xml:space="preserve"> 6 guruh             </w:t>
      </w:r>
    </w:p>
    <w:p w:rsidR="005538D9" w:rsidRPr="00275D13" w:rsidRDefault="00DF4E9D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sz w:val="28"/>
          <w:szCs w:val="28"/>
          <w:lang w:val="uz-Latn-UZ" w:eastAsia="ru-RU"/>
        </w:rPr>
        <w:t xml:space="preserve"> 3 guruh           </w:t>
      </w:r>
    </w:p>
    <w:p w:rsidR="00DF4E9D" w:rsidRPr="00275D13" w:rsidRDefault="00DF4E9D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sz w:val="28"/>
          <w:szCs w:val="28"/>
          <w:lang w:val="uz-Latn-UZ" w:eastAsia="ru-RU"/>
        </w:rPr>
        <w:t>4 guruh</w:t>
      </w:r>
    </w:p>
    <w:p w:rsidR="00DF4E9D" w:rsidRPr="00275D13" w:rsidRDefault="00134CC9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uz-Latn-UZ" w:eastAsia="ru-RU"/>
        </w:rPr>
        <w:t xml:space="preserve">14. 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Modal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zlar  gap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laklari bilan sintaktik aloqaga kirishmaydi, shuning uchun qaysi tinish belgi bilan ajratiladi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134CC9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it-IT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it-IT" w:eastAsia="ru-RU"/>
        </w:rPr>
        <w:t>v</w:t>
      </w:r>
      <w:r w:rsidRPr="00275D1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75D13">
        <w:rPr>
          <w:rFonts w:ascii="Times New Roman" w:eastAsia="Times New Roman" w:hAnsi="Times New Roman"/>
          <w:sz w:val="28"/>
          <w:szCs w:val="28"/>
          <w:lang w:val="it-IT" w:eastAsia="ru-RU"/>
        </w:rPr>
        <w:t xml:space="preserve">rgul          </w:t>
      </w:r>
    </w:p>
    <w:p w:rsidR="005538D9" w:rsidRPr="00275D13" w:rsidRDefault="00134CC9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it-IT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it-IT" w:eastAsia="ru-RU"/>
        </w:rPr>
        <w:t xml:space="preserve"> nuqta            </w:t>
      </w:r>
    </w:p>
    <w:p w:rsidR="005538D9" w:rsidRPr="00275D13" w:rsidRDefault="00134CC9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it-IT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it-IT" w:eastAsia="ru-RU"/>
        </w:rPr>
        <w:t xml:space="preserve"> qavs          </w:t>
      </w:r>
    </w:p>
    <w:p w:rsidR="00185340" w:rsidRPr="00275D13" w:rsidRDefault="00134CC9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it-IT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it-IT" w:eastAsia="ru-RU"/>
        </w:rPr>
        <w:t xml:space="preserve"> tire</w:t>
      </w:r>
    </w:p>
    <w:p w:rsidR="000869D3" w:rsidRPr="00275D13" w:rsidRDefault="00134CC9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 xml:space="preserve">15. 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Modal 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gap tarkibidagi 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zlardan vergul bilan ajratiladi va  k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pincha 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nima</w:t>
      </w:r>
      <w:r w:rsidR="000869D3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vazifasini bajarib  keladi</w:t>
      </w:r>
      <w:r w:rsidR="000869D3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kirish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lastRenderedPageBreak/>
        <w:t xml:space="preserve">   kiritma      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undalma      </w:t>
      </w:r>
    </w:p>
    <w:p w:rsidR="00134CC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t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o‘g‘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ri javob y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q</w:t>
      </w:r>
    </w:p>
    <w:p w:rsidR="000869D3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16. Qanday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kishilarning  his-hayajoni,  buyruq-xitobi,  xaydash-chaqirishi, shuningdеk, rasm-odati bilan bog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liq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lgan turlicha munosabatlarni  bildiradi</w:t>
      </w:r>
      <w:r w:rsidR="002C38E7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Undov so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zlar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K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irish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</w:t>
      </w:r>
    </w:p>
    <w:p w:rsidR="005538D9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Kiritma       </w:t>
      </w:r>
    </w:p>
    <w:p w:rsidR="000869D3" w:rsidRPr="00275D13" w:rsidRDefault="000869D3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Darak gap</w:t>
      </w:r>
    </w:p>
    <w:p w:rsidR="00B118AF" w:rsidRPr="00275D13" w:rsidRDefault="00B118A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17. Qanday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maxsus turkum sifatida prеdmеt yoki uning bеlgisini ifodalamaydi, ya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’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ni lеksik jihatdan nominativlikni ko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rsatmaydigan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guruhida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lsa, grammatik jihatdan 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zgarmaydigan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qatoriga kiradi</w:t>
      </w:r>
      <w:r w:rsidR="002C38E7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B118A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Undov so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zlar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</w:t>
      </w:r>
    </w:p>
    <w:p w:rsidR="005538D9" w:rsidRPr="00275D13" w:rsidRDefault="00B118A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K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irish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</w:t>
      </w:r>
    </w:p>
    <w:p w:rsidR="005538D9" w:rsidRPr="00275D13" w:rsidRDefault="00B118A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Taqlid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zlar      </w:t>
      </w:r>
    </w:p>
    <w:p w:rsidR="00B118AF" w:rsidRPr="00275D13" w:rsidRDefault="00B118AF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Modal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zlar</w:t>
      </w:r>
    </w:p>
    <w:p w:rsidR="000869D3" w:rsidRPr="00275D13" w:rsidRDefault="002C38E7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18. Qanday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boshqa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 turkumlariga 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tganda ulardagi emotsionallik yo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qoladi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</w:p>
    <w:p w:rsidR="005538D9" w:rsidRPr="00275D13" w:rsidRDefault="002C38E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Undov so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zlar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</w:t>
      </w:r>
    </w:p>
    <w:p w:rsidR="005538D9" w:rsidRPr="00275D13" w:rsidRDefault="002C38E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K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irish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z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</w:t>
      </w:r>
    </w:p>
    <w:p w:rsidR="005538D9" w:rsidRPr="00275D13" w:rsidRDefault="002C38E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Taqlid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zlar    </w:t>
      </w:r>
    </w:p>
    <w:p w:rsidR="002C38E7" w:rsidRPr="00275D13" w:rsidRDefault="002C38E7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Modal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zlar</w:t>
      </w:r>
    </w:p>
    <w:p w:rsidR="002C38E7" w:rsidRPr="00275D13" w:rsidRDefault="008F53F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19.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..... 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kishilarning his-tuyg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usini, hayajoni va  ruhiy  holatini bildiruvchi undovlar bo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lib, ular eng katta guruhni tashkil  etadi.</w:t>
      </w:r>
    </w:p>
    <w:p w:rsidR="005538D9" w:rsidRPr="00275D13" w:rsidRDefault="008F53F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Emotsional undovlar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                       </w:t>
      </w:r>
    </w:p>
    <w:p w:rsidR="008F53FD" w:rsidRPr="00275D13" w:rsidRDefault="008F53F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I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mpеrativ undovlar</w:t>
      </w:r>
    </w:p>
    <w:p w:rsidR="005538D9" w:rsidRPr="00275D13" w:rsidRDefault="008F53F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Sof modal s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zlar                                 </w:t>
      </w:r>
    </w:p>
    <w:p w:rsidR="008F53FD" w:rsidRPr="00275D13" w:rsidRDefault="008F53F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T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o‘g‘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ri javob y</w:t>
      </w:r>
      <w:r w:rsidR="00DC6638"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>q</w:t>
      </w:r>
    </w:p>
    <w:p w:rsidR="00E34876" w:rsidRPr="00275D13" w:rsidRDefault="00005DFC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20. </w:t>
      </w:r>
      <w:r w:rsidR="00E34876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Impеrativ undovlar</w:t>
      </w:r>
      <w:r w:rsidR="00E34876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 nechaga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o‘</w:t>
      </w:r>
      <w:r w:rsidR="00E34876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linadi</w:t>
      </w:r>
      <w:r w:rsidR="00E34876" w:rsidRPr="00275D13">
        <w:rPr>
          <w:rFonts w:ascii="Times New Roman" w:hAnsi="Times New Roman"/>
          <w:b/>
          <w:sz w:val="28"/>
          <w:szCs w:val="28"/>
          <w:lang w:val="uz-Cyrl-UZ" w:eastAsia="ru-RU"/>
        </w:rPr>
        <w:t>?</w:t>
      </w:r>
      <w:r w:rsidR="00E34876" w:rsidRPr="00275D13">
        <w:rPr>
          <w:rFonts w:ascii="Times New Roman" w:hAnsi="Times New Roman"/>
          <w:b/>
          <w:sz w:val="28"/>
          <w:szCs w:val="28"/>
          <w:lang w:val="uz-Latn-UZ" w:eastAsia="ru-RU"/>
        </w:rPr>
        <w:t xml:space="preserve">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 ga         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4 ga         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3 ga          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5 ga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21. 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Undov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morfologik tarkibiga ko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ra 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necha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xil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ladi?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3 xil        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6 xil        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   9 xil           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2 xil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 xml:space="preserve">22. 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Undov so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zlar morfologik tarkibiga ko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‘</w:t>
      </w:r>
      <w:r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ra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qanday xillari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ladi?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sodda, takroriy, juft</w:t>
      </w: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                  </w:t>
      </w:r>
    </w:p>
    <w:p w:rsidR="00005DFC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</w:t>
      </w: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takroriy, juft</w:t>
      </w: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, murakkab </w:t>
      </w: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ab/>
        <w:t xml:space="preserve"> </w:t>
      </w:r>
    </w:p>
    <w:p w:rsidR="005538D9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sodda, murakkab, aralash                   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juft, takroriy, aralash</w:t>
      </w:r>
    </w:p>
    <w:p w:rsidR="00E34876" w:rsidRPr="00275D13" w:rsidRDefault="00E3487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Latn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lastRenderedPageBreak/>
        <w:t xml:space="preserve">23. </w:t>
      </w:r>
      <w:r w:rsidR="00071365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Qanday</w:t>
      </w:r>
      <w:r w:rsidR="00071365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undovlar morfologik jihatdan ma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’</w:t>
      </w:r>
      <w:r w:rsidR="00071365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noli qismlarga bo`linmaydi</w:t>
      </w:r>
      <w:r w:rsidR="00071365" w:rsidRPr="00275D13">
        <w:rPr>
          <w:rFonts w:ascii="Times New Roman" w:eastAsia="Times New Roman" w:hAnsi="Times New Roman"/>
          <w:b/>
          <w:sz w:val="28"/>
          <w:szCs w:val="28"/>
          <w:lang w:val="uz-Latn-UZ" w:eastAsia="ru-RU"/>
        </w:rPr>
        <w:t>?</w:t>
      </w:r>
    </w:p>
    <w:p w:rsidR="005538D9" w:rsidRPr="00275D13" w:rsidRDefault="0007136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Sodda</w:t>
      </w: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 </w:t>
      </w:r>
    </w:p>
    <w:p w:rsidR="005538D9" w:rsidRPr="00275D13" w:rsidRDefault="0007136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Takroriy            </w:t>
      </w:r>
    </w:p>
    <w:p w:rsidR="005538D9" w:rsidRPr="00275D13" w:rsidRDefault="0007136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Juft           </w:t>
      </w:r>
    </w:p>
    <w:p w:rsidR="00071365" w:rsidRPr="00275D13" w:rsidRDefault="0007136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>Murakkab</w:t>
      </w:r>
    </w:p>
    <w:p w:rsidR="00071365" w:rsidRPr="00275D13" w:rsidRDefault="0007136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24. </w:t>
      </w:r>
      <w:r w:rsidR="00494A96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Qanday</w:t>
      </w:r>
      <w:r w:rsidR="00494A96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 xml:space="preserve"> undovlar tarkibida hеch qanday tovush </w:t>
      </w:r>
      <w:proofErr w:type="gramStart"/>
      <w:r w:rsidR="00DC6638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="00494A96" w:rsidRPr="00275D13">
        <w:rPr>
          <w:rFonts w:ascii="Times New Roman" w:eastAsia="Times New Roman" w:hAnsi="Times New Roman"/>
          <w:b/>
          <w:sz w:val="28"/>
          <w:szCs w:val="28"/>
          <w:lang w:val="uz-Cyrl-UZ" w:eastAsia="ru-RU"/>
        </w:rPr>
        <w:t>zgarishi yuz bеrmaydi. Ular emotsiyani, eksprеssivlikni kuchaytirish uchun ishlatiladi?</w:t>
      </w:r>
    </w:p>
    <w:p w:rsidR="005538D9" w:rsidRPr="00780C57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uz-Cyrl-UZ" w:eastAsia="ru-RU"/>
        </w:rPr>
        <w:t>Takroriy</w:t>
      </w:r>
      <w:r w:rsidRPr="00780C57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       </w:t>
      </w:r>
    </w:p>
    <w:p w:rsidR="005538D9" w:rsidRPr="00780C57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780C57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 Sodda                </w:t>
      </w:r>
    </w:p>
    <w:p w:rsidR="005538D9" w:rsidRPr="00780C57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780C57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 Juft           </w:t>
      </w:r>
    </w:p>
    <w:p w:rsidR="00494A96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Murakkab</w:t>
      </w:r>
    </w:p>
    <w:p w:rsidR="00494A96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25. Taqlid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zlar necha xil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ladi?</w:t>
      </w:r>
    </w:p>
    <w:p w:rsidR="005538D9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2 xil                 </w:t>
      </w:r>
    </w:p>
    <w:p w:rsidR="005538D9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3 xil                   </w:t>
      </w:r>
    </w:p>
    <w:p w:rsidR="005538D9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6 xil          </w:t>
      </w:r>
    </w:p>
    <w:p w:rsidR="00494A96" w:rsidRPr="00275D13" w:rsidRDefault="00494A96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9 xil</w:t>
      </w:r>
    </w:p>
    <w:p w:rsidR="00FF18C3" w:rsidRPr="007A536F" w:rsidRDefault="00494A96" w:rsidP="00FF18C3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sv-SE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26. </w:t>
      </w:r>
      <w:proofErr w:type="gramStart"/>
      <w:r w:rsidR="00FF18C3" w:rsidRPr="007A536F">
        <w:rPr>
          <w:rFonts w:ascii="Times New Roman" w:hAnsi="Times New Roman"/>
          <w:b/>
          <w:sz w:val="28"/>
          <w:szCs w:val="28"/>
          <w:lang w:val="sv-SE"/>
        </w:rPr>
        <w:t>Izohli  o</w:t>
      </w:r>
      <w:proofErr w:type="gramEnd"/>
      <w:r w:rsidR="00FF18C3" w:rsidRPr="007A536F">
        <w:rPr>
          <w:rFonts w:ascii="Times New Roman" w:hAnsi="Times New Roman"/>
          <w:b/>
          <w:sz w:val="28"/>
          <w:szCs w:val="28"/>
          <w:lang w:val="sv-SE"/>
        </w:rPr>
        <w:t>‘qishga kim asos solgan?</w:t>
      </w:r>
    </w:p>
    <w:p w:rsidR="00FF18C3" w:rsidRPr="007A536F" w:rsidRDefault="00FF18C3" w:rsidP="00FF18C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Ushinskiy       </w:t>
      </w:r>
    </w:p>
    <w:p w:rsidR="00FF18C3" w:rsidRPr="007A536F" w:rsidRDefault="00FF18C3" w:rsidP="00FF18C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 Komenskiy           </w:t>
      </w:r>
    </w:p>
    <w:p w:rsidR="00FF18C3" w:rsidRPr="007A536F" w:rsidRDefault="00FF18C3" w:rsidP="00FF18C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A.Navoiy         </w:t>
      </w:r>
    </w:p>
    <w:p w:rsidR="00494A96" w:rsidRPr="00FF18C3" w:rsidRDefault="00FF18C3" w:rsidP="00FF18C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>Beruniy</w:t>
      </w:r>
    </w:p>
    <w:p w:rsidR="00BE316A" w:rsidRPr="007A536F" w:rsidRDefault="00494A96" w:rsidP="00BE316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FF18C3">
        <w:rPr>
          <w:rFonts w:ascii="Times New Roman" w:hAnsi="Times New Roman"/>
          <w:b/>
          <w:sz w:val="28"/>
          <w:szCs w:val="28"/>
          <w:lang w:val="sv-SE"/>
        </w:rPr>
        <w:t xml:space="preserve">27. </w:t>
      </w:r>
      <w:r w:rsidR="00BE316A" w:rsidRPr="007A536F">
        <w:rPr>
          <w:rFonts w:ascii="Times New Roman" w:hAnsi="Times New Roman"/>
          <w:b/>
          <w:sz w:val="28"/>
          <w:szCs w:val="28"/>
          <w:lang w:val="sv-SE"/>
        </w:rPr>
        <w:t>Maktablarda  nechanchi yildan  boshlab  maxsus  STO‘  darslari tashkil  etilgan?</w:t>
      </w:r>
    </w:p>
    <w:p w:rsidR="00BE316A" w:rsidRPr="007A536F" w:rsidRDefault="00BE316A" w:rsidP="00BE316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1959-yil          </w:t>
      </w:r>
    </w:p>
    <w:p w:rsidR="00BE316A" w:rsidRPr="007A536F" w:rsidRDefault="00BE316A" w:rsidP="00BE316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1859-yil           </w:t>
      </w:r>
    </w:p>
    <w:p w:rsidR="00BE316A" w:rsidRPr="007A536F" w:rsidRDefault="00BE316A" w:rsidP="00BE316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1995-yil          </w:t>
      </w:r>
    </w:p>
    <w:p w:rsidR="00494A96" w:rsidRPr="00275D13" w:rsidRDefault="00BE316A" w:rsidP="00BE316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1969-yil</w:t>
      </w:r>
      <w:r w:rsidRPr="007A536F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494A96" w:rsidRPr="00275D13" w:rsidRDefault="00494A96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28. </w:t>
      </w:r>
      <w:proofErr w:type="gramStart"/>
      <w:r w:rsidR="008D4930" w:rsidRPr="00275D13">
        <w:rPr>
          <w:rFonts w:ascii="Times New Roman" w:hAnsi="Times New Roman"/>
          <w:b/>
          <w:sz w:val="28"/>
          <w:szCs w:val="28"/>
          <w:lang w:val="uz-Cyrl-UZ"/>
        </w:rPr>
        <w:t>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="008D4930" w:rsidRPr="00275D13">
        <w:rPr>
          <w:rFonts w:ascii="Times New Roman" w:hAnsi="Times New Roman"/>
          <w:b/>
          <w:sz w:val="28"/>
          <w:szCs w:val="28"/>
          <w:lang w:val="uz-Cyrl-UZ"/>
        </w:rPr>
        <w:t>z birikmalari, tobe a’zoning sintaktik vazifasiga k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="008D4930"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ra, </w:t>
      </w:r>
      <w:r w:rsidR="008D4930" w:rsidRPr="00275D13">
        <w:rPr>
          <w:rFonts w:ascii="Times New Roman" w:hAnsi="Times New Roman"/>
          <w:b/>
          <w:sz w:val="28"/>
          <w:szCs w:val="28"/>
          <w:lang w:val="en-US"/>
        </w:rPr>
        <w:t>qanday</w:t>
      </w:r>
      <w:r w:rsidR="008D4930"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 turlarga 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="008D4930" w:rsidRPr="00275D13">
        <w:rPr>
          <w:rFonts w:ascii="Times New Roman" w:hAnsi="Times New Roman"/>
          <w:b/>
          <w:sz w:val="28"/>
          <w:szCs w:val="28"/>
          <w:lang w:val="uz-Cyrl-UZ"/>
        </w:rPr>
        <w:t>linadi</w:t>
      </w:r>
      <w:r w:rsidR="008D4930" w:rsidRPr="00275D13">
        <w:rPr>
          <w:rFonts w:ascii="Times New Roman" w:hAnsi="Times New Roman"/>
          <w:b/>
          <w:sz w:val="28"/>
          <w:szCs w:val="28"/>
          <w:lang w:val="en-US"/>
        </w:rPr>
        <w:t>?</w:t>
      </w:r>
    </w:p>
    <w:p w:rsidR="005538D9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</w:t>
      </w:r>
      <w:r w:rsidR="008D4930" w:rsidRPr="00275D13">
        <w:rPr>
          <w:rFonts w:ascii="Times New Roman" w:hAnsi="Times New Roman"/>
          <w:sz w:val="28"/>
          <w:szCs w:val="28"/>
          <w:lang w:val="en-US"/>
        </w:rPr>
        <w:t xml:space="preserve">niqlovchili, </w:t>
      </w:r>
      <w:proofErr w:type="gramStart"/>
      <w:r w:rsidR="008D4930" w:rsidRPr="00275D13">
        <w:rPr>
          <w:rFonts w:ascii="Times New Roman" w:hAnsi="Times New Roman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8D4930" w:rsidRPr="00275D13">
        <w:rPr>
          <w:rFonts w:ascii="Times New Roman" w:hAnsi="Times New Roman"/>
          <w:sz w:val="28"/>
          <w:szCs w:val="28"/>
          <w:lang w:val="en-US"/>
        </w:rPr>
        <w:t xml:space="preserve">ldiruvchili, holli          </w:t>
      </w:r>
    </w:p>
    <w:p w:rsidR="008D4930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H</w:t>
      </w:r>
      <w:r w:rsidR="008D4930" w:rsidRPr="00275D13">
        <w:rPr>
          <w:rFonts w:ascii="Times New Roman" w:hAnsi="Times New Roman"/>
          <w:sz w:val="28"/>
          <w:szCs w:val="28"/>
          <w:lang w:val="en-US"/>
        </w:rPr>
        <w:t>olli, kiritmali, aniqligi</w:t>
      </w:r>
    </w:p>
    <w:p w:rsidR="005538D9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A</w:t>
      </w:r>
      <w:r w:rsidR="008D4930" w:rsidRPr="00275D13">
        <w:rPr>
          <w:rFonts w:ascii="Times New Roman" w:hAnsi="Times New Roman"/>
          <w:sz w:val="28"/>
          <w:szCs w:val="28"/>
          <w:lang w:val="en-US"/>
        </w:rPr>
        <w:t xml:space="preserve">niqlovchili, </w:t>
      </w:r>
      <w:proofErr w:type="gramStart"/>
      <w:r w:rsidR="008D4930" w:rsidRPr="00275D13">
        <w:rPr>
          <w:rFonts w:ascii="Times New Roman" w:hAnsi="Times New Roman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8D4930" w:rsidRPr="00275D13">
        <w:rPr>
          <w:rFonts w:ascii="Times New Roman" w:hAnsi="Times New Roman"/>
          <w:sz w:val="28"/>
          <w:szCs w:val="28"/>
          <w:lang w:val="en-US"/>
        </w:rPr>
        <w:t xml:space="preserve">ldiruvchili                    </w:t>
      </w:r>
    </w:p>
    <w:p w:rsidR="008D4930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K</w:t>
      </w:r>
      <w:r w:rsidR="008D4930" w:rsidRPr="00275D13">
        <w:rPr>
          <w:rFonts w:ascii="Times New Roman" w:hAnsi="Times New Roman"/>
          <w:sz w:val="28"/>
          <w:szCs w:val="28"/>
          <w:lang w:val="en-US"/>
        </w:rPr>
        <w:t xml:space="preserve">iritmali, aniqligi, </w:t>
      </w:r>
      <w:proofErr w:type="gramStart"/>
      <w:r w:rsidR="008D4930" w:rsidRPr="00275D13">
        <w:rPr>
          <w:rFonts w:ascii="Times New Roman" w:hAnsi="Times New Roman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8D4930" w:rsidRPr="00275D13">
        <w:rPr>
          <w:rFonts w:ascii="Times New Roman" w:hAnsi="Times New Roman"/>
          <w:sz w:val="28"/>
          <w:szCs w:val="28"/>
          <w:lang w:val="en-US"/>
        </w:rPr>
        <w:t>ldiruvchili</w:t>
      </w:r>
    </w:p>
    <w:p w:rsidR="00E76054" w:rsidRPr="007A536F" w:rsidRDefault="008D4930" w:rsidP="00E760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29. </w:t>
      </w:r>
      <w:r w:rsidR="00E76054" w:rsidRPr="007A536F">
        <w:rPr>
          <w:rFonts w:ascii="Times New Roman" w:hAnsi="Times New Roman"/>
          <w:b/>
          <w:sz w:val="28"/>
          <w:szCs w:val="28"/>
          <w:lang w:val="en-US"/>
        </w:rPr>
        <w:t xml:space="preserve">Nutq </w:t>
      </w:r>
      <w:r w:rsidR="00E76054" w:rsidRPr="007A536F">
        <w:rPr>
          <w:rFonts w:ascii="Times New Roman" w:hAnsi="Times New Roman"/>
          <w:b/>
          <w:sz w:val="28"/>
          <w:szCs w:val="28"/>
          <w:lang w:val="uz-Latn-UZ"/>
        </w:rPr>
        <w:t>necha</w:t>
      </w:r>
      <w:r w:rsidR="00E76054" w:rsidRPr="007A536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gramStart"/>
      <w:r w:rsidR="00E76054" w:rsidRPr="007A536F">
        <w:rPr>
          <w:rFonts w:ascii="Times New Roman" w:hAnsi="Times New Roman"/>
          <w:b/>
          <w:sz w:val="28"/>
          <w:szCs w:val="28"/>
          <w:lang w:val="en-US"/>
        </w:rPr>
        <w:t>ko‘</w:t>
      </w:r>
      <w:proofErr w:type="gramEnd"/>
      <w:r w:rsidR="00E76054" w:rsidRPr="007A536F">
        <w:rPr>
          <w:rFonts w:ascii="Times New Roman" w:hAnsi="Times New Roman"/>
          <w:b/>
          <w:sz w:val="28"/>
          <w:szCs w:val="28"/>
          <w:lang w:val="en-US"/>
        </w:rPr>
        <w:t>rinishga ega?</w:t>
      </w:r>
    </w:p>
    <w:p w:rsidR="00E76054" w:rsidRPr="007A536F" w:rsidRDefault="00E76054" w:rsidP="00E760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2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 xml:space="preserve">rinish       </w:t>
      </w:r>
    </w:p>
    <w:p w:rsidR="00E76054" w:rsidRPr="007A536F" w:rsidRDefault="00E76054" w:rsidP="00E760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3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 xml:space="preserve">rinish       </w:t>
      </w:r>
    </w:p>
    <w:p w:rsidR="00E76054" w:rsidRPr="007A536F" w:rsidRDefault="00E76054" w:rsidP="00E760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  6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 xml:space="preserve">rinish       </w:t>
      </w:r>
    </w:p>
    <w:p w:rsidR="00395A1F" w:rsidRPr="00275D13" w:rsidRDefault="00E76054" w:rsidP="00E760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9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>rinish</w:t>
      </w:r>
    </w:p>
    <w:p w:rsidR="00395A1F" w:rsidRPr="00275D13" w:rsidRDefault="00395A1F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30. </w:t>
      </w:r>
      <w:proofErr w:type="gramStart"/>
      <w:r w:rsidR="00E86431" w:rsidRPr="00275D13">
        <w:rPr>
          <w:rFonts w:ascii="Times New Roman" w:hAnsi="Times New Roman"/>
          <w:b/>
          <w:sz w:val="28"/>
          <w:szCs w:val="28"/>
          <w:lang w:val="uz-Cyrl-UZ"/>
        </w:rPr>
        <w:t>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="00E86431" w:rsidRPr="00275D13">
        <w:rPr>
          <w:rFonts w:ascii="Times New Roman" w:hAnsi="Times New Roman"/>
          <w:b/>
          <w:sz w:val="28"/>
          <w:szCs w:val="28"/>
          <w:lang w:val="uz-Cyrl-UZ"/>
        </w:rPr>
        <w:t>z birikmalari tuzilishiga k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="00E86431"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ra </w:t>
      </w:r>
      <w:r w:rsidR="00E86431" w:rsidRPr="00275D13">
        <w:rPr>
          <w:rFonts w:ascii="Times New Roman" w:hAnsi="Times New Roman"/>
          <w:b/>
          <w:sz w:val="28"/>
          <w:szCs w:val="28"/>
          <w:lang w:val="en-US"/>
        </w:rPr>
        <w:t>necha xil</w:t>
      </w:r>
      <w:r w:rsidR="00E86431"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 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="00E86431" w:rsidRPr="00275D13">
        <w:rPr>
          <w:rFonts w:ascii="Times New Roman" w:hAnsi="Times New Roman"/>
          <w:b/>
          <w:sz w:val="28"/>
          <w:szCs w:val="28"/>
          <w:lang w:val="uz-Cyrl-UZ"/>
        </w:rPr>
        <w:t>ladi</w:t>
      </w:r>
      <w:r w:rsidR="00E86431" w:rsidRPr="00275D13">
        <w:rPr>
          <w:rFonts w:ascii="Times New Roman" w:hAnsi="Times New Roman"/>
          <w:b/>
          <w:sz w:val="28"/>
          <w:szCs w:val="28"/>
          <w:lang w:val="en-US"/>
        </w:rPr>
        <w:t>?</w:t>
      </w:r>
    </w:p>
    <w:p w:rsidR="005538D9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uz-Cyrl-UZ"/>
        </w:rPr>
        <w:t>2 xil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             </w:t>
      </w:r>
    </w:p>
    <w:p w:rsidR="005538D9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  3 xil               </w:t>
      </w:r>
    </w:p>
    <w:p w:rsidR="005538D9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  6 xil              </w:t>
      </w:r>
    </w:p>
    <w:p w:rsidR="00E86431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4 xil</w:t>
      </w:r>
    </w:p>
    <w:p w:rsidR="00E86431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31.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/>
        </w:rPr>
        <w:t>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/>
        </w:rPr>
        <w:t>z birikmalari tuzilishiga k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ra</w:t>
      </w: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 qanday xillari bor?</w:t>
      </w:r>
    </w:p>
    <w:p w:rsidR="005538D9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O</w:t>
      </w:r>
      <w:r w:rsidR="00E86431" w:rsidRPr="00275D13">
        <w:rPr>
          <w:rFonts w:ascii="Times New Roman" w:hAnsi="Times New Roman"/>
          <w:sz w:val="28"/>
          <w:szCs w:val="28"/>
          <w:lang w:val="en-US"/>
        </w:rPr>
        <w:t xml:space="preserve">ddiy va murakkab                          </w:t>
      </w:r>
    </w:p>
    <w:p w:rsidR="00E86431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O</w:t>
      </w:r>
      <w:r w:rsidR="00E86431" w:rsidRPr="00275D13">
        <w:rPr>
          <w:rFonts w:ascii="Times New Roman" w:hAnsi="Times New Roman"/>
          <w:sz w:val="28"/>
          <w:szCs w:val="28"/>
          <w:lang w:val="en-US"/>
        </w:rPr>
        <w:t>ddiy va qiyosiy</w:t>
      </w:r>
    </w:p>
    <w:p w:rsidR="005538D9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J</w:t>
      </w:r>
      <w:r w:rsidR="00E86431" w:rsidRPr="00275D13">
        <w:rPr>
          <w:rFonts w:ascii="Times New Roman" w:hAnsi="Times New Roman"/>
          <w:sz w:val="28"/>
          <w:szCs w:val="28"/>
          <w:lang w:val="en-US"/>
        </w:rPr>
        <w:t xml:space="preserve">uft va takroriy                                </w:t>
      </w:r>
    </w:p>
    <w:p w:rsidR="00E86431" w:rsidRPr="00275D13" w:rsidRDefault="00BF0D95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S</w:t>
      </w:r>
      <w:r w:rsidR="00E86431" w:rsidRPr="00275D13">
        <w:rPr>
          <w:rFonts w:ascii="Times New Roman" w:hAnsi="Times New Roman"/>
          <w:sz w:val="28"/>
          <w:szCs w:val="28"/>
          <w:lang w:val="en-US"/>
        </w:rPr>
        <w:t xml:space="preserve">odda va </w:t>
      </w:r>
      <w:proofErr w:type="gramStart"/>
      <w:r w:rsidR="00E86431" w:rsidRPr="00275D13">
        <w:rPr>
          <w:rFonts w:ascii="Times New Roman" w:hAnsi="Times New Roman"/>
          <w:sz w:val="28"/>
          <w:szCs w:val="28"/>
          <w:lang w:val="en-US"/>
        </w:rPr>
        <w:t>q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E86431" w:rsidRPr="00275D13">
        <w:rPr>
          <w:rFonts w:ascii="Times New Roman" w:hAnsi="Times New Roman"/>
          <w:sz w:val="28"/>
          <w:szCs w:val="28"/>
          <w:lang w:val="en-US"/>
        </w:rPr>
        <w:t>shma</w:t>
      </w:r>
    </w:p>
    <w:p w:rsidR="00E86431" w:rsidRPr="00275D13" w:rsidRDefault="00E86431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32.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/>
        </w:rPr>
        <w:t>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/>
        </w:rPr>
        <w:t>z shakl bilan 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z (leksem</w:t>
      </w:r>
      <w:r w:rsidR="00F63574">
        <w:rPr>
          <w:rFonts w:ascii="Times New Roman" w:hAnsi="Times New Roman"/>
          <w:b/>
          <w:sz w:val="28"/>
          <w:szCs w:val="28"/>
          <w:lang w:val="uz-Cyrl-UZ"/>
        </w:rPr>
        <w:t>a</w:t>
      </w:r>
      <w:r w:rsidR="00567612">
        <w:rPr>
          <w:rFonts w:ascii="Times New Roman" w:hAnsi="Times New Roman"/>
          <w:b/>
          <w:sz w:val="28"/>
          <w:szCs w:val="28"/>
          <w:lang w:val="uz-Cyrl-UZ"/>
        </w:rPr>
        <w:t xml:space="preserve">) 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ning yoki ikki 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z shakl</w:t>
      </w:r>
      <w:r w:rsidR="00F6357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ning bo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g‘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lanmasi </w:t>
      </w:r>
      <w:r w:rsidR="004E2580" w:rsidRPr="00275D13">
        <w:rPr>
          <w:rFonts w:ascii="Times New Roman" w:hAnsi="Times New Roman"/>
          <w:b/>
          <w:sz w:val="28"/>
          <w:szCs w:val="28"/>
          <w:lang w:val="en-US"/>
        </w:rPr>
        <w:t>qanday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 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z birikmasi hisoblanadi</w:t>
      </w:r>
      <w:r w:rsidR="004E2580" w:rsidRPr="00275D13">
        <w:rPr>
          <w:rFonts w:ascii="Times New Roman" w:hAnsi="Times New Roman"/>
          <w:b/>
          <w:sz w:val="28"/>
          <w:szCs w:val="28"/>
          <w:lang w:val="en-US"/>
        </w:rPr>
        <w:t>?</w:t>
      </w:r>
    </w:p>
    <w:p w:rsidR="005538D9" w:rsidRPr="00275D13" w:rsidRDefault="00AE115F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O</w:t>
      </w:r>
      <w:r w:rsidR="004E2580" w:rsidRPr="00275D13">
        <w:rPr>
          <w:rFonts w:ascii="Times New Roman" w:hAnsi="Times New Roman"/>
          <w:sz w:val="28"/>
          <w:szCs w:val="28"/>
          <w:lang w:val="en-US"/>
        </w:rPr>
        <w:t xml:space="preserve">ddiy            </w:t>
      </w:r>
    </w:p>
    <w:p w:rsidR="005538D9" w:rsidRPr="00275D13" w:rsidRDefault="00AE115F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M</w:t>
      </w:r>
      <w:r w:rsidR="004E2580" w:rsidRPr="00275D13">
        <w:rPr>
          <w:rFonts w:ascii="Times New Roman" w:hAnsi="Times New Roman"/>
          <w:sz w:val="28"/>
          <w:szCs w:val="28"/>
          <w:lang w:val="en-US"/>
        </w:rPr>
        <w:t xml:space="preserve">urakkab          </w:t>
      </w:r>
    </w:p>
    <w:p w:rsidR="005538D9" w:rsidRPr="00275D13" w:rsidRDefault="00AE115F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Q</w:t>
      </w:r>
      <w:r w:rsidR="004E2580" w:rsidRPr="00275D13">
        <w:rPr>
          <w:rFonts w:ascii="Times New Roman" w:hAnsi="Times New Roman"/>
          <w:sz w:val="28"/>
          <w:szCs w:val="28"/>
          <w:lang w:val="en-US"/>
        </w:rPr>
        <w:t xml:space="preserve">iyosiy         </w:t>
      </w:r>
    </w:p>
    <w:p w:rsidR="004E2580" w:rsidRPr="00275D13" w:rsidRDefault="00AE115F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Q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4E2580" w:rsidRPr="00275D13">
        <w:rPr>
          <w:rFonts w:ascii="Times New Roman" w:hAnsi="Times New Roman"/>
          <w:sz w:val="28"/>
          <w:szCs w:val="28"/>
          <w:lang w:val="en-US"/>
        </w:rPr>
        <w:t>shma</w:t>
      </w:r>
    </w:p>
    <w:p w:rsidR="006A567C" w:rsidRPr="007A536F" w:rsidRDefault="004E2580" w:rsidP="006A567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33. </w:t>
      </w:r>
      <w:r w:rsidR="006A567C" w:rsidRPr="007A536F">
        <w:rPr>
          <w:rFonts w:ascii="Times New Roman" w:hAnsi="Times New Roman"/>
          <w:b/>
          <w:sz w:val="28"/>
          <w:szCs w:val="28"/>
          <w:lang w:val="uz-Latn-UZ"/>
        </w:rPr>
        <w:t xml:space="preserve">Insho </w:t>
      </w:r>
      <w:proofErr w:type="gramStart"/>
      <w:r w:rsidR="006A567C" w:rsidRPr="007A536F">
        <w:rPr>
          <w:rFonts w:ascii="Times New Roman" w:hAnsi="Times New Roman"/>
          <w:b/>
          <w:sz w:val="28"/>
          <w:szCs w:val="28"/>
          <w:lang w:val="uz-Latn-UZ"/>
        </w:rPr>
        <w:t>so‘</w:t>
      </w:r>
      <w:proofErr w:type="gramEnd"/>
      <w:r w:rsidR="006A567C" w:rsidRPr="007A536F">
        <w:rPr>
          <w:rFonts w:ascii="Times New Roman" w:hAnsi="Times New Roman"/>
          <w:b/>
          <w:sz w:val="28"/>
          <w:szCs w:val="28"/>
          <w:lang w:val="uz-Latn-UZ"/>
        </w:rPr>
        <w:t>zi qaysi tildan olingan?</w:t>
      </w:r>
    </w:p>
    <w:p w:rsidR="006A567C" w:rsidRDefault="006A567C" w:rsidP="006A5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Arab              </w:t>
      </w:r>
    </w:p>
    <w:p w:rsidR="006A567C" w:rsidRDefault="006A567C" w:rsidP="006A5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Lotin              </w:t>
      </w:r>
    </w:p>
    <w:p w:rsidR="006A567C" w:rsidRDefault="006A567C" w:rsidP="006A5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 Grek              </w:t>
      </w:r>
    </w:p>
    <w:p w:rsidR="004E2580" w:rsidRPr="006A567C" w:rsidRDefault="006A567C" w:rsidP="006A5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>Ingliz</w:t>
      </w:r>
    </w:p>
    <w:p w:rsidR="004E2580" w:rsidRPr="00275D13" w:rsidRDefault="004E258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34. </w:t>
      </w:r>
      <w:r w:rsidR="00FC19C0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Gaplarning kuzatilgan maqsadga </w:t>
      </w:r>
      <w:proofErr w:type="gramStart"/>
      <w:r w:rsidR="00FC19C0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k</w:t>
      </w:r>
      <w:r w:rsidR="00DC6638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o‘</w:t>
      </w:r>
      <w:proofErr w:type="gramEnd"/>
      <w:r w:rsidR="00FC19C0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ra turlari nechta?</w:t>
      </w:r>
    </w:p>
    <w:p w:rsidR="005538D9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4 ta            </w:t>
      </w:r>
    </w:p>
    <w:p w:rsidR="005538D9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2 ta                 </w:t>
      </w:r>
    </w:p>
    <w:p w:rsidR="005538D9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3 ta          </w:t>
      </w:r>
    </w:p>
    <w:p w:rsidR="00FC19C0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6 ta</w:t>
      </w:r>
    </w:p>
    <w:p w:rsidR="00FC19C0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35. Gaplarning kuzatilgan maqsadga </w:t>
      </w:r>
      <w:proofErr w:type="gramStart"/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k</w:t>
      </w:r>
      <w:r w:rsidR="00DC6638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ra turlari qanday?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D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arak, </w:t>
      </w:r>
      <w:proofErr w:type="gramStart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roq, buyruq va istak              </w:t>
      </w:r>
    </w:p>
    <w:p w:rsidR="00FC19C0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D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arak, </w:t>
      </w:r>
      <w:proofErr w:type="gramStart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roq, kirish va undov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D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arak, undov, modal va taqlid              </w:t>
      </w:r>
    </w:p>
    <w:p w:rsidR="00FC19C0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M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odal, taqlid, </w:t>
      </w:r>
      <w:proofErr w:type="gramStart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roq va undov</w:t>
      </w:r>
    </w:p>
    <w:p w:rsidR="00FC19C0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36.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Borliq hodisalarni tasdiq yoki inkor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y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li bilan xabar qiluvchi gaplar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nima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deyiladi?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D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arak gap         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roq gap        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B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uyruq gap       </w:t>
      </w:r>
    </w:p>
    <w:p w:rsidR="00FC19C0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I</w:t>
      </w:r>
      <w:r w:rsidR="00FC19C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stak gap</w:t>
      </w:r>
    </w:p>
    <w:p w:rsidR="00FC19C0" w:rsidRPr="00275D13" w:rsidRDefault="00FC19C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37. </w:t>
      </w:r>
      <w:proofErr w:type="gramStart"/>
      <w:r w:rsidR="00AC5971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…..</w:t>
      </w:r>
      <w:proofErr w:type="gramEnd"/>
      <w:r w:rsidR="00AC5971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xaba</w:t>
      </w:r>
      <w:r w:rsidR="009D71DD">
        <w:rPr>
          <w:rFonts w:ascii="Times New Roman" w:eastAsia="Times New Roman" w:hAnsi="Times New Roman"/>
          <w:b/>
          <w:sz w:val="28"/>
          <w:szCs w:val="28"/>
          <w:lang w:val="en-US"/>
        </w:rPr>
        <w:t>r, orzu-umid, maslahat,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tashvish, gina, kinoya kabilar ifoda qiladi.</w:t>
      </w:r>
    </w:p>
    <w:p w:rsidR="005538D9" w:rsidRPr="00275D13" w:rsidRDefault="00AC597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>Darak gap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     </w:t>
      </w:r>
    </w:p>
    <w:p w:rsidR="005538D9" w:rsidRPr="00275D13" w:rsidRDefault="00AC5971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roq gap        </w:t>
      </w:r>
    </w:p>
    <w:p w:rsidR="005538D9" w:rsidRPr="00275D13" w:rsidRDefault="00AC5971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Buyruq gap      </w:t>
      </w:r>
    </w:p>
    <w:p w:rsidR="004E2580" w:rsidRPr="00275D13" w:rsidRDefault="00AC5971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Istak gap</w:t>
      </w:r>
    </w:p>
    <w:p w:rsidR="008E3E72" w:rsidRPr="00275D13" w:rsidRDefault="008E3E72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38. </w:t>
      </w:r>
      <w:proofErr w:type="gramStart"/>
      <w:r w:rsidR="00907D0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…..</w:t>
      </w:r>
      <w:proofErr w:type="gramEnd"/>
      <w:r w:rsidR="00907D0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nutqda, gapning boshqa turlariga qaraganda, </w:t>
      </w:r>
      <w:proofErr w:type="gramStart"/>
      <w:r w:rsidR="00907D0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k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="00907D0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p q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r w:rsidR="00907D0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llaniladi.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>Darak gap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     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roq gap         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Buyruq gap     </w:t>
      </w:r>
    </w:p>
    <w:p w:rsidR="00907D0E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Istak gap</w:t>
      </w:r>
    </w:p>
    <w:p w:rsidR="00907D0E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39.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zlovchiga noma’lum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lgan biror voqea-hodisa, harakat-hodisa, belgi haqidagi 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roqni ifoda qiluvchi gaplar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nima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deyiladi?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roq gap          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lastRenderedPageBreak/>
        <w:t xml:space="preserve"> </w:t>
      </w: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Buyruq gap      </w:t>
      </w:r>
    </w:p>
    <w:p w:rsidR="005538D9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 Istak gap         </w:t>
      </w:r>
    </w:p>
    <w:p w:rsidR="00907D0E" w:rsidRPr="00275D13" w:rsidRDefault="00907D0E" w:rsidP="00275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Darak gap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     </w:t>
      </w:r>
    </w:p>
    <w:p w:rsidR="00907D0E" w:rsidRPr="00275D13" w:rsidRDefault="00907D0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40. </w:t>
      </w:r>
      <w:proofErr w:type="gramStart"/>
      <w:r w:rsidR="00EB226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="00EB226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roq gaplar qanday vositalar bilan tuziladi?</w:t>
      </w:r>
    </w:p>
    <w:p w:rsidR="00EB2268" w:rsidRPr="00275D13" w:rsidRDefault="00EB2268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yuklamalari, 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olmoshlari, 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intonatsiyasi yordamida</w:t>
      </w:r>
    </w:p>
    <w:p w:rsidR="00EB2268" w:rsidRPr="00275D13" w:rsidRDefault="00EB2268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yuklamalari, 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olmoshlari yordamida</w:t>
      </w:r>
    </w:p>
    <w:p w:rsidR="00EB2268" w:rsidRPr="00275D13" w:rsidRDefault="00EB2268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olmoshlari, 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intonatsiyasi yordamida</w:t>
      </w:r>
    </w:p>
    <w:p w:rsidR="00EB2268" w:rsidRPr="00275D13" w:rsidRDefault="00EB2268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T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g‘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ri javoblar y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>q</w:t>
      </w:r>
    </w:p>
    <w:p w:rsidR="00EB2268" w:rsidRPr="00275D13" w:rsidRDefault="00EB2268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41. </w:t>
      </w:r>
      <w:r w:rsidR="00B53F30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Buyurish, iltimos, maslahat kabilarni ifoda qiluvchi gaplar </w:t>
      </w:r>
      <w:r w:rsidR="00B53F30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nima </w:t>
      </w:r>
      <w:r w:rsidR="00B53F30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deyiladi?</w:t>
      </w:r>
    </w:p>
    <w:p w:rsidR="005538D9" w:rsidRPr="00275D13" w:rsidRDefault="00B53F30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9D71DD">
        <w:rPr>
          <w:rFonts w:ascii="Times New Roman" w:eastAsia="Times New Roman" w:hAnsi="Times New Roman"/>
          <w:bCs/>
          <w:sz w:val="28"/>
          <w:szCs w:val="28"/>
          <w:lang w:val="en-US"/>
        </w:rPr>
        <w:t>B</w:t>
      </w: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uyruq gap      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 I</w:t>
      </w:r>
      <w:r w:rsidR="00B53F3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stak gap         </w:t>
      </w:r>
    </w:p>
    <w:p w:rsidR="005538D9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B53F3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roq gap      </w:t>
      </w:r>
    </w:p>
    <w:p w:rsidR="00B53F30" w:rsidRPr="00275D13" w:rsidRDefault="009D71DD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D</w:t>
      </w:r>
      <w:r w:rsidR="00B53F30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arak gap</w:t>
      </w:r>
    </w:p>
    <w:p w:rsidR="009D71DD" w:rsidRPr="007A536F" w:rsidRDefault="00B53F30" w:rsidP="009D71D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42. </w:t>
      </w:r>
      <w:r w:rsidR="009D71DD" w:rsidRPr="007A536F">
        <w:rPr>
          <w:rFonts w:ascii="Times New Roman" w:hAnsi="Times New Roman"/>
          <w:b/>
          <w:sz w:val="28"/>
          <w:szCs w:val="28"/>
          <w:lang w:val="uz-Latn-UZ"/>
        </w:rPr>
        <w:t xml:space="preserve">Insho </w:t>
      </w:r>
      <w:proofErr w:type="gramStart"/>
      <w:r w:rsidR="009D71DD" w:rsidRPr="007A536F">
        <w:rPr>
          <w:rFonts w:ascii="Times New Roman" w:hAnsi="Times New Roman"/>
          <w:b/>
          <w:sz w:val="28"/>
          <w:szCs w:val="28"/>
          <w:lang w:val="uz-Latn-UZ"/>
        </w:rPr>
        <w:t>so‘</w:t>
      </w:r>
      <w:proofErr w:type="gramEnd"/>
      <w:r w:rsidR="009D71DD" w:rsidRPr="007A536F">
        <w:rPr>
          <w:rFonts w:ascii="Times New Roman" w:hAnsi="Times New Roman"/>
          <w:b/>
          <w:sz w:val="28"/>
          <w:szCs w:val="28"/>
          <w:lang w:val="uz-Latn-UZ"/>
        </w:rPr>
        <w:t>zining ma’nosi qanday?</w:t>
      </w:r>
    </w:p>
    <w:p w:rsidR="009D71DD" w:rsidRPr="007A536F" w:rsidRDefault="009D71DD" w:rsidP="009D71D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yaratish, bino qilish, boshlash                 </w:t>
      </w:r>
    </w:p>
    <w:p w:rsidR="009D71DD" w:rsidRPr="007A536F" w:rsidRDefault="009D71DD" w:rsidP="009D71D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  yaratish, qurish, saqlash</w:t>
      </w:r>
    </w:p>
    <w:p w:rsidR="009D71DD" w:rsidRPr="007A536F" w:rsidRDefault="009D71DD" w:rsidP="009D71D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qabul qilish, boshlash                              </w:t>
      </w:r>
    </w:p>
    <w:p w:rsidR="009D71DD" w:rsidRPr="007A536F" w:rsidRDefault="009D71DD" w:rsidP="009D71D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Latn-UZ"/>
        </w:rPr>
      </w:pPr>
      <w:r w:rsidRPr="007A536F">
        <w:rPr>
          <w:rFonts w:ascii="Times New Roman" w:hAnsi="Times New Roman"/>
          <w:sz w:val="28"/>
          <w:szCs w:val="28"/>
          <w:lang w:val="uz-Latn-UZ"/>
        </w:rPr>
        <w:t xml:space="preserve"> davom ettirish, izlash</w:t>
      </w:r>
    </w:p>
    <w:p w:rsidR="00B53F30" w:rsidRPr="00275D13" w:rsidRDefault="00114648" w:rsidP="009D71DD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43.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Gaplarning tuzilish jihatdan turlari qanday?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odda va </w:t>
      </w:r>
      <w:proofErr w:type="gramStart"/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q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shma 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S</w:t>
      </w:r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odda va </w:t>
      </w:r>
      <w:proofErr w:type="gramStart"/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yi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g‘</w:t>
      </w:r>
      <w:proofErr w:type="gramEnd"/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iq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 S</w:t>
      </w:r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odda va yoyiq    </w:t>
      </w:r>
    </w:p>
    <w:p w:rsidR="00114648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i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g‘</w:t>
      </w:r>
      <w:proofErr w:type="gramEnd"/>
      <w:r w:rsidR="0011464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iq va  yoyiq</w:t>
      </w:r>
    </w:p>
    <w:p w:rsidR="00114648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44. Sodda gaplarning qanday turlari bor?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Y</w:t>
      </w:r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oyiq va </w:t>
      </w:r>
      <w:proofErr w:type="gramStart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yi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g‘</w:t>
      </w:r>
      <w:proofErr w:type="gramEnd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iq      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Y</w:t>
      </w:r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oyiq va sodda  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 S</w:t>
      </w:r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odda va </w:t>
      </w:r>
      <w:proofErr w:type="gramStart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yi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g‘</w:t>
      </w:r>
      <w:proofErr w:type="gramEnd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iq  </w:t>
      </w:r>
    </w:p>
    <w:p w:rsidR="00DE795A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/>
          <w:bCs/>
          <w:sz w:val="28"/>
          <w:szCs w:val="28"/>
          <w:lang w:val="en-US"/>
        </w:rPr>
        <w:t>S</w:t>
      </w:r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odda </w:t>
      </w:r>
      <w:proofErr w:type="gramStart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q</w:t>
      </w:r>
      <w:r w:rsidR="00DC6638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DE795A"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>shma</w:t>
      </w:r>
    </w:p>
    <w:p w:rsidR="00DE795A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45.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Qanday gaplarning struktura asosida esa ikki yoki undan ortiq gap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lib, bir murakkab fikrni ifoda qiladi?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en-US"/>
        </w:rPr>
        <w:t>Q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DE795A"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shma       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 S</w:t>
      </w:r>
      <w:r w:rsidR="00DE795A"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odda            </w:t>
      </w:r>
    </w:p>
    <w:p w:rsidR="005538D9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Y</w:t>
      </w:r>
      <w:r w:rsidR="00DE795A"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oyiq              </w:t>
      </w:r>
    </w:p>
    <w:p w:rsidR="00DE795A" w:rsidRPr="00275D13" w:rsidRDefault="005B2BB5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en-US"/>
        </w:rPr>
        <w:t>Y</w:t>
      </w:r>
      <w:r w:rsidR="00DE795A" w:rsidRPr="00275D13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g‘</w:t>
      </w:r>
      <w:proofErr w:type="gramEnd"/>
      <w:r w:rsidR="00DE795A" w:rsidRPr="00275D13">
        <w:rPr>
          <w:rFonts w:ascii="Times New Roman" w:eastAsia="Times New Roman" w:hAnsi="Times New Roman"/>
          <w:sz w:val="28"/>
          <w:szCs w:val="28"/>
          <w:lang w:val="en-US"/>
        </w:rPr>
        <w:t>iq</w:t>
      </w:r>
    </w:p>
    <w:p w:rsidR="00DE795A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46. Gaplar emosionallikka munosabat jihatidan necha turli?</w:t>
      </w:r>
    </w:p>
    <w:p w:rsidR="005538D9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2 tur          </w:t>
      </w:r>
    </w:p>
    <w:p w:rsidR="005538D9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 4 tur            </w:t>
      </w:r>
    </w:p>
    <w:p w:rsidR="005538D9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 5 tur             </w:t>
      </w:r>
    </w:p>
    <w:p w:rsidR="00DE795A" w:rsidRPr="00275D13" w:rsidRDefault="00DE795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3 tur</w:t>
      </w:r>
    </w:p>
    <w:p w:rsidR="005B2BB5" w:rsidRPr="007A536F" w:rsidRDefault="00DE795A" w:rsidP="005B2BB5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47. </w:t>
      </w:r>
      <w:proofErr w:type="gramStart"/>
      <w:r w:rsidR="005B2BB5" w:rsidRPr="007A536F">
        <w:rPr>
          <w:rFonts w:ascii="Times New Roman" w:hAnsi="Times New Roman"/>
          <w:b/>
          <w:sz w:val="28"/>
          <w:szCs w:val="28"/>
          <w:lang w:val="sv-SE"/>
        </w:rPr>
        <w:t>Janriga  ko</w:t>
      </w:r>
      <w:proofErr w:type="gramEnd"/>
      <w:r w:rsidR="005B2BB5" w:rsidRPr="007A536F">
        <w:rPr>
          <w:rFonts w:ascii="Times New Roman" w:hAnsi="Times New Roman"/>
          <w:b/>
          <w:sz w:val="28"/>
          <w:szCs w:val="28"/>
          <w:lang w:val="sv-SE"/>
        </w:rPr>
        <w:t>‘ra  insho nechaga  bo‘linadi?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3 ga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  5 ga     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2 ga  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7 ga</w:t>
      </w:r>
    </w:p>
    <w:p w:rsidR="00CC00C8" w:rsidRPr="00275D13" w:rsidRDefault="00CC00C8" w:rsidP="005B2BB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lastRenderedPageBreak/>
        <w:t xml:space="preserve">48. </w:t>
      </w:r>
      <w:r w:rsidR="008569E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Qanday </w:t>
      </w:r>
      <w:proofErr w:type="gramStart"/>
      <w:r w:rsidR="008569E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gaplar  emosional</w:t>
      </w:r>
      <w:proofErr w:type="gramEnd"/>
      <w:r w:rsidR="008569E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r w:rsidR="008569EE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lmagan gaplardir?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Darak,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roq, buyruq gaplar                   </w:t>
      </w:r>
    </w:p>
    <w:p w:rsidR="008569EE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Darak,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roq, undov gaplar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Undov, darak,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roq gaplar                    </w:t>
      </w:r>
    </w:p>
    <w:p w:rsidR="008569EE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Darak,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roq, undov va buyruq gaplar</w:t>
      </w:r>
    </w:p>
    <w:p w:rsidR="005B2BB5" w:rsidRPr="007A536F" w:rsidRDefault="008569EE" w:rsidP="005B2BB5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49. </w:t>
      </w:r>
      <w:r w:rsidR="005B2BB5" w:rsidRPr="007A536F">
        <w:rPr>
          <w:rFonts w:ascii="Times New Roman" w:hAnsi="Times New Roman"/>
          <w:b/>
          <w:sz w:val="28"/>
          <w:szCs w:val="28"/>
          <w:lang w:val="en-US"/>
        </w:rPr>
        <w:t>Nutqiy xatolar necha turga ajratiladi?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3 tur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2 tur  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 8 tur              </w:t>
      </w:r>
    </w:p>
    <w:p w:rsidR="005B2BB5" w:rsidRPr="007A536F" w:rsidRDefault="005B2BB5" w:rsidP="005B2B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5 tur</w:t>
      </w:r>
    </w:p>
    <w:p w:rsidR="008569EE" w:rsidRPr="00275D13" w:rsidRDefault="008569EE" w:rsidP="005B2BB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50. Fikr kuchli his-hayajon bilan aytilgan gaplar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nima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deyiladi?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undov gap          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</w:t>
      </w: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darak gap             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buyruq gap          </w:t>
      </w:r>
    </w:p>
    <w:p w:rsidR="008569EE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gap</w:t>
      </w:r>
    </w:p>
    <w:p w:rsidR="008225D4" w:rsidRPr="007A536F" w:rsidRDefault="008569EE" w:rsidP="008225D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51. </w:t>
      </w:r>
      <w:proofErr w:type="gramStart"/>
      <w:r w:rsidR="008225D4" w:rsidRPr="007A536F">
        <w:rPr>
          <w:rFonts w:ascii="Times New Roman" w:hAnsi="Times New Roman"/>
          <w:b/>
          <w:sz w:val="28"/>
          <w:szCs w:val="28"/>
          <w:lang w:val="en-US"/>
        </w:rPr>
        <w:t>Boshlang‘</w:t>
      </w:r>
      <w:proofErr w:type="gramEnd"/>
      <w:r w:rsidR="008225D4" w:rsidRPr="007A536F">
        <w:rPr>
          <w:rFonts w:ascii="Times New Roman" w:hAnsi="Times New Roman"/>
          <w:b/>
          <w:sz w:val="28"/>
          <w:szCs w:val="28"/>
          <w:lang w:val="en-US"/>
        </w:rPr>
        <w:t>ich sinf o‘quvchilari nutqida qaysi xatolar ko‘proq uchraydi?</w:t>
      </w:r>
    </w:p>
    <w:p w:rsidR="008225D4" w:rsidRPr="007A536F" w:rsidRDefault="008225D4" w:rsidP="008225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Lug‘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 xml:space="preserve">aviy-uslubiy                                  </w:t>
      </w:r>
    </w:p>
    <w:p w:rsidR="008225D4" w:rsidRPr="007A536F" w:rsidRDefault="008225D4" w:rsidP="008225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 Sintaktik- uslubiy</w:t>
      </w:r>
    </w:p>
    <w:p w:rsidR="008225D4" w:rsidRPr="007A536F" w:rsidRDefault="008225D4" w:rsidP="008225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7A536F">
        <w:rPr>
          <w:rFonts w:ascii="Times New Roman" w:hAnsi="Times New Roman"/>
          <w:sz w:val="28"/>
          <w:szCs w:val="28"/>
          <w:lang w:val="en-US"/>
        </w:rPr>
        <w:t xml:space="preserve">Morfologik-uslubiy                            </w:t>
      </w:r>
    </w:p>
    <w:p w:rsidR="008225D4" w:rsidRPr="007A536F" w:rsidRDefault="008225D4" w:rsidP="008225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7A536F">
        <w:rPr>
          <w:rFonts w:ascii="Times New Roman" w:hAnsi="Times New Roman"/>
          <w:sz w:val="28"/>
          <w:szCs w:val="28"/>
          <w:lang w:val="en-US"/>
        </w:rPr>
        <w:t xml:space="preserve">   </w:t>
      </w:r>
      <w:proofErr w:type="gramStart"/>
      <w:r w:rsidRPr="007A536F">
        <w:rPr>
          <w:rFonts w:ascii="Times New Roman" w:hAnsi="Times New Roman"/>
          <w:sz w:val="28"/>
          <w:szCs w:val="28"/>
          <w:lang w:val="en-US"/>
        </w:rPr>
        <w:t>To‘</w:t>
      </w:r>
      <w:proofErr w:type="gramEnd"/>
      <w:r w:rsidRPr="007A536F">
        <w:rPr>
          <w:rFonts w:ascii="Times New Roman" w:hAnsi="Times New Roman"/>
          <w:sz w:val="28"/>
          <w:szCs w:val="28"/>
          <w:lang w:val="en-US"/>
        </w:rPr>
        <w:t>g‘ri javob yo‘q</w:t>
      </w:r>
    </w:p>
    <w:p w:rsidR="008569EE" w:rsidRPr="00275D13" w:rsidRDefault="008569EE" w:rsidP="008225D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52.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Hammamiz imtihonlarni muvaffaqiyatli topshirdik! Bu qanday gapga misol </w:t>
      </w:r>
      <w:proofErr w:type="gramStart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ladi?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Darak-undov gap      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roq-undov gap      </w:t>
      </w:r>
    </w:p>
    <w:p w:rsidR="005538D9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 Buyruq gap       </w:t>
      </w:r>
    </w:p>
    <w:p w:rsidR="008569EE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>Istak gap</w:t>
      </w:r>
    </w:p>
    <w:p w:rsidR="008569EE" w:rsidRPr="00275D13" w:rsidRDefault="008569EE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53. </w:t>
      </w:r>
      <w:proofErr w:type="gramStart"/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g‘</w:t>
      </w:r>
      <w:r w:rsidR="00EA31DD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il-qizlaringizni 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r w:rsidR="00EA31DD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qiting! Bu qanday gapga </w:t>
      </w:r>
      <w:r w:rsidR="00E327AA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misol </w:t>
      </w:r>
      <w:proofErr w:type="gramStart"/>
      <w:r w:rsidR="00E327AA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b</w:t>
      </w:r>
      <w:r w:rsidR="00DC6638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o‘</w:t>
      </w:r>
      <w:proofErr w:type="gramEnd"/>
      <w:r w:rsidR="00E327AA"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ladi?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Buyruq-undov gap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  Darak-undov gap  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roq-undov gap     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Istak gap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54. </w:t>
      </w: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Gaplarning modallikka </w:t>
      </w:r>
      <w:proofErr w:type="gramStart"/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k</w:t>
      </w:r>
      <w:r w:rsidR="00DC6638"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ra turlari qanday?</w:t>
      </w:r>
    </w:p>
    <w:p w:rsidR="005538D9" w:rsidRPr="00275D13" w:rsidRDefault="00E327AA" w:rsidP="00275D13">
      <w:pPr>
        <w:pStyle w:val="3"/>
        <w:spacing w:line="240" w:lineRule="auto"/>
        <w:ind w:left="0" w:firstLine="567"/>
        <w:jc w:val="both"/>
      </w:pPr>
      <w:r w:rsidRPr="00275D13">
        <w:t xml:space="preserve">Tasdiq va inkor gaplar                          </w:t>
      </w:r>
    </w:p>
    <w:p w:rsidR="00E327AA" w:rsidRPr="00275D13" w:rsidRDefault="00E327AA" w:rsidP="00275D13">
      <w:pPr>
        <w:pStyle w:val="3"/>
        <w:spacing w:line="240" w:lineRule="auto"/>
        <w:ind w:left="0" w:firstLine="567"/>
        <w:jc w:val="both"/>
      </w:pPr>
      <w:r w:rsidRPr="00275D13">
        <w:t xml:space="preserve">   Darak va </w:t>
      </w:r>
      <w:proofErr w:type="gramStart"/>
      <w:r w:rsidRPr="00275D13">
        <w:t>s</w:t>
      </w:r>
      <w:r w:rsidR="00DC6638" w:rsidRPr="00275D13">
        <w:t>o‘</w:t>
      </w:r>
      <w:proofErr w:type="gramEnd"/>
      <w:r w:rsidRPr="00275D13">
        <w:t xml:space="preserve">roq gap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Buyruq va istak gap                             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 Tasdiq va gumon gap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55. </w:t>
      </w: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>Qanday gaplar borliq hodisalari orasidagi munosabatning mavjudligini ifodalaydi?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Tasdiq gap      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Inkor gap        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Darak gap           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275D1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eastAsia="Times New Roman" w:hAnsi="Times New Roman"/>
          <w:sz w:val="28"/>
          <w:szCs w:val="28"/>
          <w:lang w:val="en-US"/>
        </w:rPr>
        <w:t>roq gap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56. 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Gap tarkibini tashkil etuvchi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laklar nima  deyiladi?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gap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laklari     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  bosh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        </w:t>
      </w:r>
    </w:p>
    <w:p w:rsidR="005538D9" w:rsidRPr="00275D13" w:rsidRDefault="00E327AA" w:rsidP="00275D1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ikkinchi darajali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   </w:t>
      </w:r>
    </w:p>
    <w:p w:rsidR="00E327AA" w:rsidRPr="00275D13" w:rsidRDefault="00E327AA" w:rsidP="00275D1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gap</w:t>
      </w:r>
    </w:p>
    <w:p w:rsidR="00E327AA" w:rsidRPr="00275D13" w:rsidRDefault="00E327A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57. Gap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laklari qanday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laklardan  iborat?</w:t>
      </w:r>
    </w:p>
    <w:p w:rsidR="005538D9" w:rsidRPr="00275D13" w:rsidRDefault="00E327A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bosh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laklar va ikkinchi darajali 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         </w:t>
      </w:r>
    </w:p>
    <w:p w:rsidR="00E327AA" w:rsidRPr="00275D13" w:rsidRDefault="00E327A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ega va kesim</w:t>
      </w:r>
    </w:p>
    <w:p w:rsidR="005538D9" w:rsidRPr="00275D13" w:rsidRDefault="00E327A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aniqlovchi,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ldiruvchi, hol                </w:t>
      </w:r>
    </w:p>
    <w:p w:rsidR="00E327AA" w:rsidRPr="00275D13" w:rsidRDefault="00E327A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ikkinchi darajali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laklar</w:t>
      </w:r>
    </w:p>
    <w:p w:rsidR="00DB0F46" w:rsidRPr="008A5BBF" w:rsidRDefault="00E327AA" w:rsidP="00DB0F46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58. </w:t>
      </w:r>
      <w:r w:rsidR="00DB0F46" w:rsidRPr="008A5BBF">
        <w:rPr>
          <w:rFonts w:ascii="Times New Roman" w:hAnsi="Times New Roman"/>
          <w:b/>
          <w:sz w:val="28"/>
          <w:szCs w:val="28"/>
          <w:lang w:val="uz-Latn-UZ"/>
        </w:rPr>
        <w:t xml:space="preserve">Yordamchi </w:t>
      </w:r>
      <w:proofErr w:type="gramStart"/>
      <w:r w:rsidR="00DB0F46" w:rsidRPr="008A5BBF">
        <w:rPr>
          <w:rFonts w:ascii="Times New Roman" w:hAnsi="Times New Roman"/>
          <w:b/>
          <w:sz w:val="28"/>
          <w:szCs w:val="28"/>
          <w:lang w:val="uz-Latn-UZ"/>
        </w:rPr>
        <w:t>so‘</w:t>
      </w:r>
      <w:proofErr w:type="gramEnd"/>
      <w:r w:rsidR="00DB0F46" w:rsidRPr="008A5BBF">
        <w:rPr>
          <w:rFonts w:ascii="Times New Roman" w:hAnsi="Times New Roman"/>
          <w:b/>
          <w:sz w:val="28"/>
          <w:szCs w:val="28"/>
          <w:lang w:val="uz-Latn-UZ"/>
        </w:rPr>
        <w:t>z turkumlariga qaysilar kiradi?</w:t>
      </w:r>
    </w:p>
    <w:p w:rsidR="00DB0F46" w:rsidRDefault="00DB0F46" w:rsidP="00DB0F4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>Ko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>makchi, bog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lovchi, yuklama </w:t>
      </w:r>
    </w:p>
    <w:p w:rsidR="00DB0F46" w:rsidRDefault="00DB0F46" w:rsidP="00DB0F4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ko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makchi, yuklama  </w:t>
      </w:r>
    </w:p>
    <w:p w:rsidR="00DB0F46" w:rsidRDefault="00DB0F46" w:rsidP="00DB0F4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Bog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lovchi,yuklama     </w:t>
      </w:r>
    </w:p>
    <w:p w:rsidR="00DB0F46" w:rsidRDefault="00DB0F46" w:rsidP="00DB0F4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>A va  B  javoblar  to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>g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>ri</w:t>
      </w:r>
    </w:p>
    <w:p w:rsidR="002F3637" w:rsidRPr="00275D13" w:rsidRDefault="002F3637" w:rsidP="00DB0F4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59. Gapda bosh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laklarning mazrnunini t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ldirib, aniqlab keladigan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laklar nima deyiladi?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ikkinchi darajali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bosh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gap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laklari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gap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60. Gapda mutlaq hokim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lib, kesim orqali ifodalanadigan fikmi bildiruvchi bosh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 nima deyiladi?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ega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kesim 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aniqlovchi      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hol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61. Eganing belgisini, hukmni tasdiq yoki inkor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y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 bilan ifodalaydigan bosh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 nima deyiladi?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kesim 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ega 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ldiruvchi    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aniqlovchi</w:t>
      </w:r>
    </w:p>
    <w:p w:rsidR="00E50477" w:rsidRPr="008A5BBF" w:rsidRDefault="002F3637" w:rsidP="00E50477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62. </w:t>
      </w:r>
      <w:proofErr w:type="gramStart"/>
      <w:r w:rsidR="00E50477" w:rsidRPr="008A5BBF">
        <w:rPr>
          <w:rFonts w:ascii="Times New Roman" w:hAnsi="Times New Roman"/>
          <w:b/>
          <w:sz w:val="28"/>
          <w:szCs w:val="28"/>
          <w:lang w:val="uz-Latn-UZ"/>
        </w:rPr>
        <w:t>Grammatik  ma’no</w:t>
      </w:r>
      <w:proofErr w:type="gramEnd"/>
      <w:r w:rsidR="00E50477" w:rsidRPr="008A5BBF">
        <w:rPr>
          <w:rFonts w:ascii="Times New Roman" w:hAnsi="Times New Roman"/>
          <w:b/>
          <w:sz w:val="28"/>
          <w:szCs w:val="28"/>
          <w:lang w:val="uz-Latn-UZ"/>
        </w:rPr>
        <w:t xml:space="preserve">  vazifasiga  ko‘ra  yordamchi  so‘zlar   nechaga  bo‘linadi?</w:t>
      </w:r>
    </w:p>
    <w:p w:rsidR="00E50477" w:rsidRDefault="00E50477" w:rsidP="00E504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3 ga       </w:t>
      </w:r>
    </w:p>
    <w:p w:rsidR="00E50477" w:rsidRDefault="00E50477" w:rsidP="00E504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2 ga          </w:t>
      </w:r>
    </w:p>
    <w:p w:rsidR="00E50477" w:rsidRDefault="00E50477" w:rsidP="00E504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6 ga       </w:t>
      </w:r>
    </w:p>
    <w:p w:rsidR="00E50477" w:rsidRDefault="00E50477" w:rsidP="00E504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>8 ga</w:t>
      </w:r>
    </w:p>
    <w:p w:rsidR="002F3637" w:rsidRPr="00275D13" w:rsidRDefault="002F3637" w:rsidP="00E504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63. Kesim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z turkumlari bilan ifodalanishiga 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ra necha turga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linadi?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2 tur 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4 tur 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3 tur      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6 tur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64. Kesim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z turkumlari bilan ifodalanishiga 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ra qanday turga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linadi?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ot kesim, fe’l kesim     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ot kesim, sifat kesim          </w:t>
      </w:r>
    </w:p>
    <w:p w:rsidR="005538D9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sodda va murakkab           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g‘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ri javob y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q</w:t>
      </w:r>
    </w:p>
    <w:p w:rsidR="002F3637" w:rsidRPr="00275D1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65. </w:t>
      </w:r>
      <w:r w:rsidR="00C94FC9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Fe’l va uning tuslangan shakllari ravishdosh shakli bilan ifodalanib kelgan kesim nima deyiladi?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fe’l kesim      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ot kesim       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sodda kesim       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murakkab kesim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66. Fe’ldan boshqa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zlar bilan ifodalangan kesim nima  deyiladi?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ot kesim         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sodda kesim      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fe’l kesim      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murakkab kesim</w:t>
      </w:r>
    </w:p>
    <w:p w:rsidR="00CF175F" w:rsidRDefault="00C94FC9" w:rsidP="00CF17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67. </w:t>
      </w:r>
      <w:proofErr w:type="gramStart"/>
      <w:r w:rsidR="00CF175F" w:rsidRPr="008A5BBF">
        <w:rPr>
          <w:rFonts w:ascii="Times New Roman" w:hAnsi="Times New Roman"/>
          <w:b/>
          <w:sz w:val="28"/>
          <w:szCs w:val="28"/>
          <w:lang w:val="uz-Latn-UZ"/>
        </w:rPr>
        <w:t>Lug‘</w:t>
      </w:r>
      <w:proofErr w:type="gramEnd"/>
      <w:r w:rsidR="00CF175F" w:rsidRPr="008A5BBF">
        <w:rPr>
          <w:rFonts w:ascii="Times New Roman" w:hAnsi="Times New Roman"/>
          <w:b/>
          <w:sz w:val="28"/>
          <w:szCs w:val="28"/>
          <w:lang w:val="uz-Latn-UZ"/>
        </w:rPr>
        <w:t>aviy  ma’nolarni  butunlay  yo‘qotib, vazifa  jihatdan  kelishik</w:t>
      </w:r>
      <w:r w:rsidR="00CF175F">
        <w:rPr>
          <w:rFonts w:ascii="Times New Roman" w:hAnsi="Times New Roman"/>
          <w:sz w:val="28"/>
          <w:szCs w:val="28"/>
          <w:lang w:val="uz-Latn-UZ"/>
        </w:rPr>
        <w:t xml:space="preserve">  qo</w:t>
      </w:r>
      <w:r w:rsidR="00CF175F" w:rsidRPr="003C6CFE">
        <w:rPr>
          <w:rFonts w:ascii="Times New Roman" w:hAnsi="Times New Roman"/>
          <w:sz w:val="28"/>
          <w:szCs w:val="28"/>
          <w:lang w:val="uz-Latn-UZ"/>
        </w:rPr>
        <w:t>‘</w:t>
      </w:r>
      <w:r w:rsidR="00CF175F">
        <w:rPr>
          <w:rFonts w:ascii="Times New Roman" w:hAnsi="Times New Roman"/>
          <w:sz w:val="28"/>
          <w:szCs w:val="28"/>
          <w:lang w:val="uz-Latn-UZ"/>
        </w:rPr>
        <w:t>shimchalariga  yaqin  turadigan  ko</w:t>
      </w:r>
      <w:r w:rsidR="00CF175F" w:rsidRPr="003C6CFE">
        <w:rPr>
          <w:rFonts w:ascii="Times New Roman" w:hAnsi="Times New Roman"/>
          <w:sz w:val="28"/>
          <w:szCs w:val="28"/>
          <w:lang w:val="uz-Latn-UZ"/>
        </w:rPr>
        <w:t>‘</w:t>
      </w:r>
      <w:r w:rsidR="00CF175F">
        <w:rPr>
          <w:rFonts w:ascii="Times New Roman" w:hAnsi="Times New Roman"/>
          <w:sz w:val="28"/>
          <w:szCs w:val="28"/>
          <w:lang w:val="uz-Latn-UZ"/>
        </w:rPr>
        <w:t>makchilar  qanday  ko</w:t>
      </w:r>
      <w:r w:rsidR="00CF175F" w:rsidRPr="003C6CFE">
        <w:rPr>
          <w:rFonts w:ascii="Times New Roman" w:hAnsi="Times New Roman"/>
          <w:sz w:val="28"/>
          <w:szCs w:val="28"/>
          <w:lang w:val="uz-Latn-UZ"/>
        </w:rPr>
        <w:t>‘</w:t>
      </w:r>
      <w:r w:rsidR="00CF175F">
        <w:rPr>
          <w:rFonts w:ascii="Times New Roman" w:hAnsi="Times New Roman"/>
          <w:sz w:val="28"/>
          <w:szCs w:val="28"/>
          <w:lang w:val="uz-Latn-UZ"/>
        </w:rPr>
        <w:t>makchilar  deyiladi?</w:t>
      </w:r>
    </w:p>
    <w:p w:rsidR="00CF175F" w:rsidRDefault="00CF175F" w:rsidP="00CF17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Sof  ko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makchilar     </w:t>
      </w:r>
    </w:p>
    <w:p w:rsidR="00CF175F" w:rsidRDefault="00CF175F" w:rsidP="00CF17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Vazifadosh  ko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makchilar    </w:t>
      </w:r>
    </w:p>
    <w:p w:rsidR="00CF175F" w:rsidRDefault="00CF175F" w:rsidP="00CF17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Sof  va  Vazifadosh  ko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 xml:space="preserve">makchilar  </w:t>
      </w:r>
    </w:p>
    <w:p w:rsidR="00CF175F" w:rsidRDefault="00CF175F" w:rsidP="00CF17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B va  C  javoblar  to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>g</w:t>
      </w:r>
      <w:r w:rsidRPr="003C6CFE">
        <w:rPr>
          <w:rFonts w:ascii="Times New Roman" w:hAnsi="Times New Roman"/>
          <w:sz w:val="28"/>
          <w:szCs w:val="28"/>
          <w:lang w:val="uz-Latn-UZ"/>
        </w:rPr>
        <w:t>‘</w:t>
      </w:r>
      <w:r>
        <w:rPr>
          <w:rFonts w:ascii="Times New Roman" w:hAnsi="Times New Roman"/>
          <w:sz w:val="28"/>
          <w:szCs w:val="28"/>
          <w:lang w:val="uz-Latn-UZ"/>
        </w:rPr>
        <w:t>ri</w:t>
      </w:r>
    </w:p>
    <w:p w:rsidR="00C94FC9" w:rsidRPr="00275D13" w:rsidRDefault="00C94FC9" w:rsidP="00CF175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68. Kesim tuzilishiga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ra qanday xil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ladi?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sodda va murakkab kesim                     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 ot va fe’l kesim </w:t>
      </w:r>
    </w:p>
    <w:p w:rsidR="005538D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sodda ot va sodda fe’l kesim                  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murakkab va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q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shma kesim</w:t>
      </w:r>
    </w:p>
    <w:p w:rsidR="00C94FC9" w:rsidRPr="00275D13" w:rsidRDefault="00C94FC9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69. </w:t>
      </w:r>
      <w:r w:rsidR="00202614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Sodda kesim </w:t>
      </w:r>
      <w:proofErr w:type="gramStart"/>
      <w:r w:rsidR="00202614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necha  xil</w:t>
      </w:r>
      <w:proofErr w:type="gramEnd"/>
      <w:r w:rsidR="00202614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="00202614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ladi?</w:t>
      </w:r>
    </w:p>
    <w:p w:rsidR="005538D9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2 xil          </w:t>
      </w:r>
    </w:p>
    <w:p w:rsidR="005538D9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4 xil           </w:t>
      </w:r>
    </w:p>
    <w:p w:rsidR="005538D9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5 xil              </w:t>
      </w:r>
    </w:p>
    <w:p w:rsidR="00202614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3 xil</w:t>
      </w:r>
    </w:p>
    <w:p w:rsidR="00202614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70. Sodda kesimning qanday turlari bor?</w:t>
      </w:r>
    </w:p>
    <w:p w:rsidR="005538D9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sodda ot va sodda fe’l kesim                  </w:t>
      </w:r>
    </w:p>
    <w:p w:rsidR="00202614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sodda va murakkab kesim                      </w:t>
      </w:r>
    </w:p>
    <w:p w:rsidR="005538D9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murakkab va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q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shma kesim                  </w:t>
      </w:r>
    </w:p>
    <w:p w:rsidR="00202614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g‘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ri javob y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q</w:t>
      </w:r>
    </w:p>
    <w:p w:rsidR="00202614" w:rsidRPr="00275D13" w:rsidRDefault="0020261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71. </w:t>
      </w:r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Boshqaruv </w:t>
      </w:r>
      <w:proofErr w:type="gramStart"/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y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 bilan gapning biror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lagiga tobelanib, uning ma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’</w:t>
      </w:r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nosini t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ldirish uchun xizmat qiladigan gap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="0046656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lagi nima deyiladi?</w:t>
      </w:r>
    </w:p>
    <w:p w:rsidR="005538D9" w:rsidRPr="00275D13" w:rsidRDefault="0046656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ldiruvchi            </w:t>
      </w:r>
    </w:p>
    <w:p w:rsidR="005538D9" w:rsidRPr="00275D13" w:rsidRDefault="0046656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aniqlovchi           </w:t>
      </w:r>
    </w:p>
    <w:p w:rsidR="005538D9" w:rsidRPr="00275D13" w:rsidRDefault="0046656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hol           </w:t>
      </w:r>
    </w:p>
    <w:p w:rsidR="00466566" w:rsidRPr="00275D13" w:rsidRDefault="0046656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kesim</w:t>
      </w:r>
    </w:p>
    <w:p w:rsidR="00466566" w:rsidRPr="00275D13" w:rsidRDefault="0046656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72. </w:t>
      </w:r>
      <w:r w:rsidR="00661C3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Predmetning turli belgilarini, bir predmetning ikkinchi predmetga qarashli ekanligini bildiruvchi ikkinchi darajali </w:t>
      </w:r>
      <w:proofErr w:type="gramStart"/>
      <w:r w:rsidR="00661C3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="00661C36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lak nima deyiladi?</w:t>
      </w:r>
    </w:p>
    <w:p w:rsidR="005538D9" w:rsidRPr="00275D13" w:rsidRDefault="00661C3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aniqlovchi              </w:t>
      </w:r>
    </w:p>
    <w:p w:rsidR="005538D9" w:rsidRPr="00275D13" w:rsidRDefault="00661C3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ldiruvchi           </w:t>
      </w:r>
    </w:p>
    <w:p w:rsidR="005538D9" w:rsidRPr="00275D13" w:rsidRDefault="00661C3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ega            </w:t>
      </w:r>
    </w:p>
    <w:p w:rsidR="00661C36" w:rsidRPr="00275D13" w:rsidRDefault="00661C36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hol</w:t>
      </w:r>
    </w:p>
    <w:p w:rsidR="002267C8" w:rsidRPr="008A5BBF" w:rsidRDefault="00661C36" w:rsidP="002267C8">
      <w:pPr>
        <w:rPr>
          <w:rFonts w:ascii="Times New Roman" w:hAnsi="Times New Roman"/>
          <w:b/>
          <w:sz w:val="28"/>
          <w:szCs w:val="28"/>
          <w:lang w:val="uz-Latn-UZ"/>
        </w:rPr>
      </w:pP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73. </w:t>
      </w:r>
      <w:r w:rsidR="002267C8">
        <w:rPr>
          <w:rFonts w:ascii="Times New Roman" w:hAnsi="Times New Roman"/>
          <w:b/>
          <w:sz w:val="28"/>
          <w:szCs w:val="28"/>
          <w:lang w:val="uz-Latn-UZ"/>
        </w:rPr>
        <w:t>.Ko</w:t>
      </w:r>
      <w:proofErr w:type="gramEnd"/>
      <w:r w:rsidR="002267C8">
        <w:rPr>
          <w:rFonts w:ascii="Times New Roman" w:hAnsi="Times New Roman"/>
          <w:b/>
          <w:sz w:val="28"/>
          <w:szCs w:val="28"/>
          <w:lang w:val="uz-Latn-UZ"/>
        </w:rPr>
        <w:t>‘makchilar  necha turga</w:t>
      </w:r>
      <w:r w:rsidR="002267C8" w:rsidRPr="008A5BBF">
        <w:rPr>
          <w:rFonts w:ascii="Times New Roman" w:hAnsi="Times New Roman"/>
          <w:b/>
          <w:sz w:val="28"/>
          <w:szCs w:val="28"/>
          <w:lang w:val="uz-Latn-UZ"/>
        </w:rPr>
        <w:t xml:space="preserve"> bo‘linadi?</w:t>
      </w:r>
    </w:p>
    <w:p w:rsidR="002267C8" w:rsidRDefault="002267C8" w:rsidP="002267C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2 ga        </w:t>
      </w:r>
    </w:p>
    <w:p w:rsidR="002267C8" w:rsidRDefault="002267C8" w:rsidP="002267C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3 ga           </w:t>
      </w:r>
    </w:p>
    <w:p w:rsidR="002267C8" w:rsidRDefault="002267C8" w:rsidP="002267C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6 ga          </w:t>
      </w:r>
    </w:p>
    <w:p w:rsidR="002267C8" w:rsidRDefault="002267C8" w:rsidP="002267C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>8 ga</w:t>
      </w:r>
    </w:p>
    <w:p w:rsidR="00FF7A9A" w:rsidRPr="00275D13" w:rsidRDefault="00FF7A9A" w:rsidP="002267C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74. Aniqlovchi qanday ma'noni ifodalashiga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ra necha xil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ladi?</w:t>
      </w:r>
    </w:p>
    <w:p w:rsidR="009A12DA" w:rsidRPr="00275D13" w:rsidRDefault="00FF7A9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3 xil           </w:t>
      </w:r>
    </w:p>
    <w:p w:rsidR="009A12DA" w:rsidRPr="00275D13" w:rsidRDefault="00FF7A9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2 xil             </w:t>
      </w:r>
    </w:p>
    <w:p w:rsidR="009A12DA" w:rsidRPr="00275D13" w:rsidRDefault="00FF7A9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5 xil            </w:t>
      </w:r>
    </w:p>
    <w:p w:rsidR="00FF7A9A" w:rsidRPr="00275D13" w:rsidRDefault="00FF7A9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8 xil</w:t>
      </w:r>
    </w:p>
    <w:p w:rsidR="00FF7A9A" w:rsidRPr="00275D13" w:rsidRDefault="00FF7A9A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75. 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Predmetning belgi-xususiyati,</w:t>
      </w:r>
      <w:r w:rsidR="00CA038E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hajmi, shakli, maza-ta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’</w:t>
      </w:r>
      <w:r w:rsidR="00CA038E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mi, rang-turi, miqdor-darajasi, tartibi kabilarni bildiruvchi aniqlovchi turi nima deyiladi?</w:t>
      </w:r>
    </w:p>
    <w:p w:rsidR="009A12DA" w:rsidRPr="00275D13" w:rsidRDefault="00CA038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sifatlovchi          </w:t>
      </w:r>
    </w:p>
    <w:p w:rsidR="009A12DA" w:rsidRPr="00275D13" w:rsidRDefault="00CA038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izohlovchi            </w:t>
      </w:r>
    </w:p>
    <w:p w:rsidR="009A12DA" w:rsidRPr="00275D13" w:rsidRDefault="00CA038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qaratqichli          </w:t>
      </w:r>
    </w:p>
    <w:p w:rsidR="00CA038E" w:rsidRPr="00275D13" w:rsidRDefault="00CA038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sifatdosh</w:t>
      </w:r>
    </w:p>
    <w:p w:rsidR="00CA038E" w:rsidRPr="00275D13" w:rsidRDefault="00CA038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76. </w:t>
      </w:r>
      <w:r w:rsidR="00282B05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Sifatlovchi </w:t>
      </w:r>
      <w:proofErr w:type="gramStart"/>
      <w:r w:rsidR="00282B05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bo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g‘</w:t>
      </w:r>
      <w:proofErr w:type="gramEnd"/>
      <w:r w:rsidR="00282B05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lanib kelgan s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="00282B05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z nima deyiladi?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sifatlanmish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gap        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z birikmasi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sifat</w:t>
      </w:r>
    </w:p>
    <w:p w:rsidR="00FC3B10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77. Shaxs yoki predmetni boshqacha nom berish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y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 bilan aniqlaydigan aniqlovchining bir turi nima deyiladi?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izohlovchi 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sifatlanmish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 qaratqichli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>sifatlovchi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78. Ish-harakatning belgisi, qay tarzda bajarilishi, sababi maqsadi va uning bajarilishi bilan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bo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g‘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liq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lgan 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rin va paytga munosabatini ifodalovchi gap 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lagi nima deyiladi?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hol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aniqlovchi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ldiruvchi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kesim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79. Hol vazifasida keluvchi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s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z turkumi qaysi?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ravish  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fe’l 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ega       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son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80. Ish-harakatning qay tarzda bajarilishini bildiradigan hol nima deyiladi?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ravish holi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 </w:t>
      </w:r>
      <w:proofErr w:type="gramStart"/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rin holi  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payt holi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daraja-miqdor holi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81. </w:t>
      </w:r>
      <w:r w:rsidRPr="00275D13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Tepadan 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unga tanish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chalar, uylar, dalalar bir-bir k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rinib 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tadi. Bu gap qaysi holga misol </w:t>
      </w:r>
      <w:proofErr w:type="gramStart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ladi? </w:t>
      </w:r>
    </w:p>
    <w:p w:rsidR="009A12DA" w:rsidRPr="00275D13" w:rsidRDefault="00DC6638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="00282B05"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rin holi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 Payt holi         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 Ravish holi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Daraja-miqdor holi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82. 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Gapda bir xil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/>
        </w:rPr>
        <w:t>s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/>
        </w:rPr>
        <w:t>roqqa javob 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lib, bir xil sintaktik vazifasini bajaradigan, 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zaro teng aloqaga kirishgan, bir umumiy 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lakka bo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g‘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lanadigan gap 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laklari </w:t>
      </w: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nima </w:t>
      </w:r>
      <w:r w:rsidRPr="00275D13">
        <w:rPr>
          <w:rFonts w:ascii="Times New Roman" w:hAnsi="Times New Roman"/>
          <w:b/>
          <w:sz w:val="28"/>
          <w:szCs w:val="28"/>
          <w:lang w:val="uz-Cyrl-UZ"/>
        </w:rPr>
        <w:t>deyiladi?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uz-Cyrl-UZ"/>
        </w:rPr>
        <w:t>gapning uyushiq b</w:t>
      </w:r>
      <w:r w:rsidR="00DC6638" w:rsidRPr="00275D13">
        <w:rPr>
          <w:rFonts w:ascii="Times New Roman" w:hAnsi="Times New Roman"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sz w:val="28"/>
          <w:szCs w:val="28"/>
          <w:lang w:val="uz-Cyrl-UZ"/>
        </w:rPr>
        <w:t>laklari</w:t>
      </w:r>
      <w:r w:rsidRPr="00275D13">
        <w:rPr>
          <w:rFonts w:ascii="Times New Roman" w:hAnsi="Times New Roman"/>
          <w:sz w:val="28"/>
          <w:szCs w:val="28"/>
          <w:lang w:val="en-US"/>
        </w:rPr>
        <w:t xml:space="preserve">    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gap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>laklari</w:t>
      </w:r>
    </w:p>
    <w:p w:rsidR="009A12DA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ikkinchi darajali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laklar             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bosh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>laklar</w:t>
      </w:r>
    </w:p>
    <w:p w:rsidR="00282B05" w:rsidRPr="00275D13" w:rsidRDefault="00282B0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83. </w:t>
      </w:r>
      <w:r w:rsidR="0009149E" w:rsidRPr="00275D13">
        <w:rPr>
          <w:rFonts w:ascii="Times New Roman" w:hAnsi="Times New Roman"/>
          <w:b/>
          <w:sz w:val="28"/>
          <w:szCs w:val="28"/>
          <w:lang w:val="en-US"/>
        </w:rPr>
        <w:t>G</w:t>
      </w:r>
      <w:r w:rsidR="0009149E" w:rsidRPr="00275D13">
        <w:rPr>
          <w:rFonts w:ascii="Times New Roman" w:hAnsi="Times New Roman"/>
          <w:b/>
          <w:sz w:val="28"/>
          <w:szCs w:val="28"/>
          <w:lang w:val="uz-Cyrl-UZ"/>
        </w:rPr>
        <w:t xml:space="preserve">apning uyushiq </w:t>
      </w:r>
      <w:proofErr w:type="gramStart"/>
      <w:r w:rsidR="0009149E" w:rsidRPr="00275D13">
        <w:rPr>
          <w:rFonts w:ascii="Times New Roman" w:hAnsi="Times New Roman"/>
          <w:b/>
          <w:sz w:val="28"/>
          <w:szCs w:val="28"/>
          <w:lang w:val="uz-Cyrl-UZ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="0009149E" w:rsidRPr="00275D13">
        <w:rPr>
          <w:rFonts w:ascii="Times New Roman" w:hAnsi="Times New Roman"/>
          <w:b/>
          <w:sz w:val="28"/>
          <w:szCs w:val="28"/>
          <w:lang w:val="uz-Cyrl-UZ"/>
        </w:rPr>
        <w:t>laklari</w:t>
      </w:r>
      <w:r w:rsidR="0009149E" w:rsidRPr="00275D13">
        <w:rPr>
          <w:rFonts w:ascii="Times New Roman" w:hAnsi="Times New Roman"/>
          <w:b/>
          <w:sz w:val="28"/>
          <w:szCs w:val="28"/>
          <w:lang w:val="en-US"/>
        </w:rPr>
        <w:t>ga misol keltiring?</w:t>
      </w:r>
    </w:p>
    <w:p w:rsidR="0009149E" w:rsidRPr="00275D13" w:rsidRDefault="0009149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275D13">
        <w:rPr>
          <w:rFonts w:ascii="Times New Roman" w:hAnsi="Times New Roman"/>
          <w:sz w:val="28"/>
          <w:szCs w:val="28"/>
          <w:lang w:val="uz-Cyrl-UZ"/>
        </w:rPr>
        <w:t xml:space="preserve">Odamning eng shirin, lazzatli va halol taomi </w:t>
      </w:r>
      <w:r w:rsidR="00DC6638" w:rsidRPr="00275D13">
        <w:rPr>
          <w:rFonts w:ascii="Times New Roman" w:hAnsi="Times New Roman"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sz w:val="28"/>
          <w:szCs w:val="28"/>
          <w:lang w:val="uz-Cyrl-UZ"/>
        </w:rPr>
        <w:t>z mehnati, q</w:t>
      </w:r>
      <w:r w:rsidR="00DC6638" w:rsidRPr="00275D13">
        <w:rPr>
          <w:rFonts w:ascii="Times New Roman" w:hAnsi="Times New Roman"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sz w:val="28"/>
          <w:szCs w:val="28"/>
          <w:lang w:val="uz-Cyrl-UZ"/>
        </w:rPr>
        <w:t>l kuchi bilan topgan rizqidir.</w:t>
      </w:r>
    </w:p>
    <w:p w:rsidR="0009149E" w:rsidRPr="00275D13" w:rsidRDefault="0009149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Olimpiada </w:t>
      </w:r>
      <w:proofErr w:type="gramStart"/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g‘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oliblarini qutlagani butun shahar t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plandi.</w:t>
      </w:r>
    </w:p>
    <w:p w:rsidR="0009149E" w:rsidRPr="00275D13" w:rsidRDefault="0009149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Elmurod </w:t>
      </w:r>
      <w:r w:rsidRPr="00275D13">
        <w:rPr>
          <w:rFonts w:ascii="Times New Roman" w:hAnsi="Times New Roman"/>
          <w:bCs/>
          <w:color w:val="000000"/>
          <w:sz w:val="28"/>
          <w:szCs w:val="28"/>
          <w:lang w:val="en-US"/>
        </w:rPr>
        <w:t>xursandligidan</w:t>
      </w:r>
      <w:r w:rsidRPr="00275D13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tez-tez qadam bosib ilgari yurib ketdi.</w:t>
      </w:r>
    </w:p>
    <w:p w:rsidR="0009149E" w:rsidRPr="00275D13" w:rsidRDefault="0009149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 xml:space="preserve"> Mustaqillik </w:t>
      </w:r>
      <w:proofErr w:type="gramStart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lgani uchun biz dunyo hamjamiyatiga a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’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zo b</w:t>
      </w:r>
      <w:r w:rsidR="00DC6638" w:rsidRPr="00275D1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275D13">
        <w:rPr>
          <w:rFonts w:ascii="Times New Roman" w:hAnsi="Times New Roman"/>
          <w:color w:val="000000"/>
          <w:sz w:val="28"/>
          <w:szCs w:val="28"/>
          <w:lang w:val="en-US"/>
        </w:rPr>
        <w:t>ldik.</w:t>
      </w:r>
    </w:p>
    <w:p w:rsidR="0009149E" w:rsidRPr="00275D13" w:rsidRDefault="0009149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84. </w:t>
      </w:r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 xml:space="preserve">Gap tarkibidagi ma’lum </w:t>
      </w:r>
      <w:proofErr w:type="gramStart"/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proofErr w:type="gramEnd"/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>lakning ma’nosini ta’kidlab, izohlab keluvchi, boshqa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>laklardan t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>xtam va ohang jihatidan ajralib turuvchi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C83A85" w:rsidRPr="00275D13">
        <w:rPr>
          <w:rFonts w:ascii="Times New Roman" w:hAnsi="Times New Roman"/>
          <w:b/>
          <w:sz w:val="28"/>
          <w:szCs w:val="28"/>
          <w:lang w:val="en-US"/>
        </w:rPr>
        <w:t>laklarga nima deyiladi?</w:t>
      </w:r>
    </w:p>
    <w:p w:rsidR="009A12DA" w:rsidRPr="00275D13" w:rsidRDefault="00C83A8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ajratilgan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 xml:space="preserve">lakli gaplar                 </w:t>
      </w:r>
    </w:p>
    <w:p w:rsidR="00C83A85" w:rsidRPr="00275D13" w:rsidRDefault="00C83A8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 g</w:t>
      </w:r>
      <w:r w:rsidRPr="00275D13">
        <w:rPr>
          <w:rFonts w:ascii="Times New Roman" w:hAnsi="Times New Roman"/>
          <w:sz w:val="28"/>
          <w:szCs w:val="28"/>
          <w:lang w:val="uz-Cyrl-UZ"/>
        </w:rPr>
        <w:t xml:space="preserve">apning uyushiq </w:t>
      </w:r>
      <w:proofErr w:type="gramStart"/>
      <w:r w:rsidRPr="00275D13">
        <w:rPr>
          <w:rFonts w:ascii="Times New Roman" w:hAnsi="Times New Roman"/>
          <w:sz w:val="28"/>
          <w:szCs w:val="28"/>
          <w:lang w:val="uz-Cyrl-UZ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uz-Cyrl-UZ"/>
        </w:rPr>
        <w:t>laklari</w:t>
      </w:r>
    </w:p>
    <w:p w:rsidR="009A12DA" w:rsidRPr="00275D13" w:rsidRDefault="00C83A8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Ravish holi                                        </w:t>
      </w:r>
    </w:p>
    <w:p w:rsidR="00C83A85" w:rsidRPr="00275D13" w:rsidRDefault="00C83A8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gap </w:t>
      </w:r>
      <w:proofErr w:type="gramStart"/>
      <w:r w:rsidRPr="00275D1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/>
        </w:rPr>
        <w:t>laklari</w:t>
      </w:r>
    </w:p>
    <w:p w:rsidR="00C83A85" w:rsidRPr="00275D13" w:rsidRDefault="00C83A8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85. 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 xml:space="preserve">Ajratilgan sifatlovchi aniqlovchilar yozuvda boshqa </w:t>
      </w:r>
      <w:proofErr w:type="gramStart"/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proofErr w:type="gramEnd"/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 xml:space="preserve">laklardan doimo vergul bilan, agar sifatlovchi aniqlovchilarni 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zi uyushgan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lib, ichida vergul bilan ajratilgan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lsa, ajratilgan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lak boshqa b</w:t>
      </w:r>
      <w:r w:rsidR="00DC6638" w:rsidRPr="00275D13">
        <w:rPr>
          <w:rFonts w:ascii="Times New Roman" w:hAnsi="Times New Roman"/>
          <w:b/>
          <w:sz w:val="28"/>
          <w:szCs w:val="28"/>
          <w:lang w:val="en-US"/>
        </w:rPr>
        <w:t>o‘</w:t>
      </w:r>
      <w:r w:rsidR="003505F4" w:rsidRPr="00275D13">
        <w:rPr>
          <w:rFonts w:ascii="Times New Roman" w:hAnsi="Times New Roman"/>
          <w:b/>
          <w:sz w:val="28"/>
          <w:szCs w:val="28"/>
          <w:lang w:val="en-US"/>
        </w:rPr>
        <w:t>laklardan qanday tinish belgisi bilan ajratiladi?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tire    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vergul   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nuqta             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75D13">
        <w:rPr>
          <w:rFonts w:ascii="Times New Roman" w:hAnsi="Times New Roman"/>
          <w:sz w:val="28"/>
          <w:szCs w:val="28"/>
          <w:lang w:val="en-US"/>
        </w:rPr>
        <w:t xml:space="preserve"> qavs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/>
        </w:rPr>
        <w:t xml:space="preserve">86. </w:t>
      </w:r>
      <w:proofErr w:type="gramStart"/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zlovchining nutqi qaratilgan shaxs (yoki predmet)ni anglatadigan s</w:t>
      </w:r>
      <w:r w:rsidR="00DC6638"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z yoki s</w:t>
      </w:r>
      <w:r w:rsidR="00DC6638"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z birikmasi nima deyiladi?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undalma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 kirish </w:t>
      </w:r>
      <w:proofErr w:type="gramStart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z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  kiritma          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kirish birikma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lastRenderedPageBreak/>
        <w:t xml:space="preserve">87. </w:t>
      </w:r>
      <w:proofErr w:type="gramStart"/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…..</w:t>
      </w:r>
      <w:proofErr w:type="gramEnd"/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 xml:space="preserve"> gap boshida, </w:t>
      </w:r>
      <w:proofErr w:type="gramStart"/>
      <w:r w:rsidR="00DC6638"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rtasida, oxirida keladi va yozuvda gapning boshqa b</w:t>
      </w:r>
      <w:r w:rsidR="00DC6638"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o‘</w:t>
      </w:r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>laklaridan, odatda, vergul bilan ajratiladi.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undalma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kirish </w:t>
      </w:r>
      <w:proofErr w:type="gramStart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z  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kiritma           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kirish birikma</w:t>
      </w:r>
    </w:p>
    <w:p w:rsidR="0046727F" w:rsidRPr="008A5BBF" w:rsidRDefault="003505F4" w:rsidP="0046727F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88. </w:t>
      </w:r>
      <w:r w:rsidR="0046727F" w:rsidRPr="008A5BBF">
        <w:rPr>
          <w:rFonts w:ascii="Times New Roman" w:hAnsi="Times New Roman"/>
          <w:b/>
          <w:sz w:val="28"/>
          <w:szCs w:val="28"/>
          <w:lang w:val="uz-Latn-UZ"/>
        </w:rPr>
        <w:t xml:space="preserve">Taqlid </w:t>
      </w:r>
      <w:proofErr w:type="gramStart"/>
      <w:r w:rsidR="0046727F" w:rsidRPr="008A5BBF">
        <w:rPr>
          <w:rFonts w:ascii="Times New Roman" w:hAnsi="Times New Roman"/>
          <w:b/>
          <w:sz w:val="28"/>
          <w:szCs w:val="28"/>
          <w:lang w:val="uz-Latn-UZ"/>
        </w:rPr>
        <w:t>so‘</w:t>
      </w:r>
      <w:proofErr w:type="gramEnd"/>
      <w:r w:rsidR="0046727F" w:rsidRPr="008A5BBF">
        <w:rPr>
          <w:rFonts w:ascii="Times New Roman" w:hAnsi="Times New Roman"/>
          <w:b/>
          <w:sz w:val="28"/>
          <w:szCs w:val="28"/>
          <w:lang w:val="uz-Latn-UZ"/>
        </w:rPr>
        <w:t>zlar  necha  turga  bo‘linadi?</w:t>
      </w:r>
    </w:p>
    <w:p w:rsidR="0046727F" w:rsidRDefault="0046727F" w:rsidP="0046727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2 ga          </w:t>
      </w:r>
    </w:p>
    <w:p w:rsidR="0046727F" w:rsidRDefault="0046727F" w:rsidP="0046727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3 ga        </w:t>
      </w:r>
    </w:p>
    <w:p w:rsidR="0046727F" w:rsidRDefault="0046727F" w:rsidP="0046727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7 ga       </w:t>
      </w:r>
    </w:p>
    <w:p w:rsidR="0046727F" w:rsidRDefault="0046727F" w:rsidP="0046727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5 ga</w:t>
      </w:r>
    </w:p>
    <w:p w:rsidR="003505F4" w:rsidRPr="0046727F" w:rsidRDefault="003505F4" w:rsidP="004672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</w:pPr>
      <w:r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89. S</w:t>
      </w:r>
      <w:r w:rsidR="00DC6638"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o‘</w:t>
      </w:r>
      <w:r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zlovchining asosiy fikr ichida y</w:t>
      </w:r>
      <w:r w:rsidR="00DC6638"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o‘</w:t>
      </w:r>
      <w:r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l–y</w:t>
      </w:r>
      <w:r w:rsidR="00DC6638"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o‘</w:t>
      </w:r>
      <w:r w:rsidRPr="0046727F">
        <w:rPr>
          <w:rFonts w:ascii="Times New Roman" w:eastAsia="Times New Roman" w:hAnsi="Times New Roman"/>
          <w:b/>
          <w:color w:val="1A1A1A"/>
          <w:sz w:val="28"/>
          <w:szCs w:val="28"/>
          <w:lang w:val="uz-Latn-UZ" w:eastAsia="ru-RU"/>
        </w:rPr>
        <w:t>lakay aytilgan fikrini anglatuvchi gap nima deyiladi?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kiritma gap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undalma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 kirish </w:t>
      </w:r>
      <w:proofErr w:type="gramStart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s</w:t>
      </w:r>
      <w:r w:rsidR="00DC6638"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z          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275D1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kirish birikma</w:t>
      </w:r>
    </w:p>
    <w:p w:rsidR="00D677AD" w:rsidRPr="008A5BBF" w:rsidRDefault="003505F4" w:rsidP="00D677AD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eastAsia="Times New Roman" w:hAnsi="Times New Roman"/>
          <w:b/>
          <w:color w:val="1A1A1A"/>
          <w:sz w:val="28"/>
          <w:szCs w:val="28"/>
          <w:lang w:val="en-US" w:eastAsia="ru-RU"/>
        </w:rPr>
        <w:t xml:space="preserve">90. </w:t>
      </w:r>
      <w:proofErr w:type="gramStart"/>
      <w:r w:rsidR="00D677AD" w:rsidRPr="008A5BBF">
        <w:rPr>
          <w:rFonts w:ascii="Times New Roman" w:hAnsi="Times New Roman"/>
          <w:b/>
          <w:sz w:val="28"/>
          <w:szCs w:val="28"/>
          <w:lang w:val="uz-Latn-UZ"/>
        </w:rPr>
        <w:t>Morfologiya  so</w:t>
      </w:r>
      <w:proofErr w:type="gramEnd"/>
      <w:r w:rsidR="00D677AD" w:rsidRPr="008A5BBF">
        <w:rPr>
          <w:rFonts w:ascii="Times New Roman" w:hAnsi="Times New Roman"/>
          <w:b/>
          <w:sz w:val="28"/>
          <w:szCs w:val="28"/>
          <w:lang w:val="uz-Latn-UZ"/>
        </w:rPr>
        <w:t>‘zi  qaysi  tildan  olingan?</w:t>
      </w:r>
    </w:p>
    <w:p w:rsidR="00D677AD" w:rsidRDefault="00D677AD" w:rsidP="00D677A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Grek      </w:t>
      </w:r>
    </w:p>
    <w:p w:rsidR="00D677AD" w:rsidRDefault="00D677AD" w:rsidP="00D677A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Lotin      </w:t>
      </w:r>
    </w:p>
    <w:p w:rsidR="00D677AD" w:rsidRDefault="00D677AD" w:rsidP="00D677A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Ingliz      </w:t>
      </w:r>
    </w:p>
    <w:p w:rsidR="00D677AD" w:rsidRDefault="00D677AD" w:rsidP="00D677A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Fransuz</w:t>
      </w:r>
    </w:p>
    <w:p w:rsidR="00E12C15" w:rsidRPr="008A5BBF" w:rsidRDefault="003505F4" w:rsidP="00E12C15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D677AD">
        <w:rPr>
          <w:rFonts w:ascii="Times New Roman" w:hAnsi="Times New Roman"/>
          <w:b/>
          <w:sz w:val="28"/>
          <w:szCs w:val="28"/>
          <w:lang w:val="uz-Latn-UZ" w:eastAsia="ru-RU"/>
        </w:rPr>
        <w:t>91</w:t>
      </w:r>
      <w:r w:rsidR="00E12C15" w:rsidRPr="00E12C15">
        <w:rPr>
          <w:rFonts w:ascii="Times New Roman" w:hAnsi="Times New Roman"/>
          <w:b/>
          <w:sz w:val="28"/>
          <w:szCs w:val="28"/>
          <w:lang w:val="uz-Latn-UZ"/>
        </w:rPr>
        <w:t xml:space="preserve"> </w:t>
      </w:r>
      <w:r w:rsidR="00E12C15" w:rsidRPr="008A5BBF">
        <w:rPr>
          <w:rFonts w:ascii="Times New Roman" w:hAnsi="Times New Roman"/>
          <w:b/>
          <w:sz w:val="28"/>
          <w:szCs w:val="28"/>
          <w:lang w:val="uz-Latn-UZ"/>
        </w:rPr>
        <w:t>Otlar qanday turlarga bo‘linadi?</w:t>
      </w:r>
    </w:p>
    <w:p w:rsidR="00E12C15" w:rsidRDefault="00E12C15" w:rsidP="00E12C1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Turdosh va Atoqli Otlar       </w:t>
      </w:r>
    </w:p>
    <w:p w:rsidR="00E12C15" w:rsidRDefault="002C7A02" w:rsidP="00E12C1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</w:t>
      </w:r>
      <w:r w:rsidR="00E12C15">
        <w:rPr>
          <w:rFonts w:ascii="Times New Roman" w:hAnsi="Times New Roman"/>
          <w:sz w:val="28"/>
          <w:szCs w:val="28"/>
          <w:lang w:val="uz-Latn-UZ"/>
        </w:rPr>
        <w:t>Mavhum otlar</w:t>
      </w:r>
    </w:p>
    <w:p w:rsidR="00E12C15" w:rsidRDefault="00E12C15" w:rsidP="00E12C1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Yakka otlar   </w:t>
      </w:r>
    </w:p>
    <w:p w:rsidR="00E12C15" w:rsidRDefault="00E12C15" w:rsidP="00E12C1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to‘g‘ri javob yo‘q</w:t>
      </w:r>
    </w:p>
    <w:p w:rsidR="003505F4" w:rsidRPr="00275D13" w:rsidRDefault="003505F4" w:rsidP="00E12C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92. 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Haqiqiy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d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stlik suvdek zilol, qalbaki d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stlik – tuz q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shilgan asal.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 Bu qanday gapga misol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ladi?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uz-Cyrl-UZ" w:eastAsia="ru-RU"/>
        </w:rPr>
        <w:t>Q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shma gap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Sodda gap         </w:t>
      </w:r>
    </w:p>
    <w:p w:rsidR="009A12DA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Kiritma gap        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>undalma</w:t>
      </w:r>
    </w:p>
    <w:p w:rsidR="003505F4" w:rsidRPr="00275D13" w:rsidRDefault="003505F4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93. 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Sodda gaplar grammatik asosining tarkibiga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ra 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necha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ga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linadi</w:t>
      </w:r>
      <w:r w:rsidR="00106425" w:rsidRPr="00275D13">
        <w:rPr>
          <w:rFonts w:ascii="Times New Roman" w:hAnsi="Times New Roman"/>
          <w:b/>
          <w:sz w:val="28"/>
          <w:szCs w:val="28"/>
          <w:lang w:val="en-US" w:eastAsia="ru-RU"/>
        </w:rPr>
        <w:t>?</w:t>
      </w:r>
    </w:p>
    <w:p w:rsidR="009A12DA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2 ga             </w:t>
      </w:r>
    </w:p>
    <w:p w:rsidR="009A12DA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6 ga              </w:t>
      </w:r>
    </w:p>
    <w:p w:rsidR="009A12DA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3 ga              </w:t>
      </w:r>
    </w:p>
    <w:p w:rsidR="00106425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>7 ga</w:t>
      </w:r>
    </w:p>
    <w:p w:rsidR="00106425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94. 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Gapni gapir uqqanga, jonni jonga suqqanga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. Ushbu qanday gapga misol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ladi?</w:t>
      </w:r>
    </w:p>
    <w:p w:rsidR="009A12DA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bir bosh </w:t>
      </w:r>
      <w:proofErr w:type="gramStart"/>
      <w:r w:rsidRPr="00275D13">
        <w:rPr>
          <w:rFonts w:ascii="Times New Roman" w:hAnsi="Times New Roman"/>
          <w:sz w:val="28"/>
          <w:szCs w:val="28"/>
          <w:lang w:val="en-US" w:eastAsia="ru-RU"/>
        </w:rPr>
        <w:t>b</w:t>
      </w:r>
      <w:r w:rsidR="00DC6638" w:rsidRPr="00275D13">
        <w:rPr>
          <w:rFonts w:ascii="Times New Roman" w:hAnsi="Times New Roman"/>
          <w:sz w:val="28"/>
          <w:szCs w:val="28"/>
          <w:lang w:val="en-US" w:eastAsia="ru-RU"/>
        </w:rPr>
        <w:t>o‘</w:t>
      </w:r>
      <w:proofErr w:type="gramEnd"/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lakli gap                 </w:t>
      </w:r>
    </w:p>
    <w:p w:rsidR="00106425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ikki bosh b</w:t>
      </w:r>
      <w:r w:rsidR="00DC6638" w:rsidRPr="00275D1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lakli gaplar</w:t>
      </w:r>
    </w:p>
    <w:p w:rsidR="009A12DA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yoyiq gap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                             </w:t>
      </w:r>
    </w:p>
    <w:p w:rsidR="00106425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</w:t>
      </w:r>
      <w:proofErr w:type="gramStart"/>
      <w:r w:rsidRPr="00275D13">
        <w:rPr>
          <w:rFonts w:ascii="Times New Roman" w:hAnsi="Times New Roman"/>
          <w:sz w:val="28"/>
          <w:szCs w:val="28"/>
          <w:lang w:val="en-US" w:eastAsia="ru-RU"/>
        </w:rPr>
        <w:t>yi</w:t>
      </w:r>
      <w:r w:rsidR="00DC6638" w:rsidRPr="00275D13">
        <w:rPr>
          <w:rFonts w:ascii="Times New Roman" w:hAnsi="Times New Roman"/>
          <w:sz w:val="28"/>
          <w:szCs w:val="28"/>
          <w:lang w:val="en-US" w:eastAsia="ru-RU"/>
        </w:rPr>
        <w:t>g‘</w:t>
      </w:r>
      <w:proofErr w:type="gramEnd"/>
      <w:r w:rsidRPr="00275D13">
        <w:rPr>
          <w:rFonts w:ascii="Times New Roman" w:hAnsi="Times New Roman"/>
          <w:sz w:val="28"/>
          <w:szCs w:val="28"/>
          <w:lang w:val="en-US" w:eastAsia="ru-RU"/>
        </w:rPr>
        <w:t>iq gap</w:t>
      </w:r>
    </w:p>
    <w:p w:rsidR="00106425" w:rsidRPr="00275D13" w:rsidRDefault="00106425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lastRenderedPageBreak/>
        <w:t xml:space="preserve">95. </w:t>
      </w:r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Bir bosh </w:t>
      </w:r>
      <w:proofErr w:type="gramStart"/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>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>lakli gaplar, bosh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>lakning qaysi biridan tashkil topishiga k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ra, </w:t>
      </w:r>
      <w:r w:rsidR="00637E2E"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necha </w:t>
      </w:r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>guruhga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="00637E2E" w:rsidRPr="00275D13">
        <w:rPr>
          <w:rFonts w:ascii="Times New Roman" w:hAnsi="Times New Roman"/>
          <w:b/>
          <w:sz w:val="28"/>
          <w:szCs w:val="28"/>
          <w:lang w:val="uz-Cyrl-UZ" w:eastAsia="ru-RU"/>
        </w:rPr>
        <w:t>linadi</w:t>
      </w:r>
      <w:r w:rsidR="00637E2E" w:rsidRPr="00275D13">
        <w:rPr>
          <w:rFonts w:ascii="Times New Roman" w:hAnsi="Times New Roman"/>
          <w:b/>
          <w:sz w:val="28"/>
          <w:szCs w:val="28"/>
          <w:lang w:val="en-US" w:eastAsia="ru-RU"/>
        </w:rPr>
        <w:t>?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2 guruh          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3 guruh             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4 guruh             </w:t>
      </w:r>
    </w:p>
    <w:p w:rsidR="00637E2E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6 guruh</w:t>
      </w:r>
    </w:p>
    <w:p w:rsidR="00637E2E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96. 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Kesimi, asosan, fe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’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l bilan, ba’zan fe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’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ldan boshqa so`z bilan ifodalanib, harakatni bajaruvchi shaxsni aniq </w:t>
      </w:r>
      <w:proofErr w:type="gramStart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k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proofErr w:type="gramEnd"/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>rsatib turadigan bir bosh b</w:t>
      </w:r>
      <w:r w:rsidR="00DC6638" w:rsidRPr="00275D13">
        <w:rPr>
          <w:rFonts w:ascii="Times New Roman" w:hAnsi="Times New Roman"/>
          <w:b/>
          <w:sz w:val="28"/>
          <w:szCs w:val="28"/>
          <w:lang w:val="uz-Cyrl-UZ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lakli gap 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nima</w:t>
      </w:r>
      <w:r w:rsidRPr="00275D13">
        <w:rPr>
          <w:rFonts w:ascii="Times New Roman" w:hAnsi="Times New Roman"/>
          <w:b/>
          <w:sz w:val="28"/>
          <w:szCs w:val="28"/>
          <w:lang w:val="uz-Cyrl-UZ" w:eastAsia="ru-RU"/>
        </w:rPr>
        <w:t xml:space="preserve"> deyiladi?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uz-Cyrl-UZ" w:eastAsia="ru-RU"/>
        </w:rPr>
        <w:t>shaxsi aniq gap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shaxsi noaniq gap       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shaxsi umumlashgan gap    </w:t>
      </w:r>
    </w:p>
    <w:p w:rsidR="00637E2E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kesim</w:t>
      </w:r>
    </w:p>
    <w:p w:rsidR="00D35598" w:rsidRPr="009F429C" w:rsidRDefault="00637E2E" w:rsidP="00D35598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 xml:space="preserve">97. </w:t>
      </w:r>
      <w:proofErr w:type="gramStart"/>
      <w:r w:rsidR="00D35598" w:rsidRPr="009F429C">
        <w:rPr>
          <w:rFonts w:ascii="Times New Roman" w:hAnsi="Times New Roman"/>
          <w:b/>
          <w:sz w:val="28"/>
          <w:szCs w:val="28"/>
          <w:lang w:val="uz-Latn-UZ"/>
        </w:rPr>
        <w:t>Ot  yasovchi</w:t>
      </w:r>
      <w:proofErr w:type="gramEnd"/>
      <w:r w:rsidR="00D35598" w:rsidRPr="009F429C">
        <w:rPr>
          <w:rFonts w:ascii="Times New Roman" w:hAnsi="Times New Roman"/>
          <w:b/>
          <w:sz w:val="28"/>
          <w:szCs w:val="28"/>
          <w:lang w:val="uz-Latn-UZ"/>
        </w:rPr>
        <w:t xml:space="preserve">  qo‘shimchalar  ma’no  jihatdan  necha  guruhga  bo‘linadi?</w:t>
      </w:r>
    </w:p>
    <w:p w:rsidR="00D35598" w:rsidRDefault="00D35598" w:rsidP="00D3559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5                </w:t>
      </w:r>
    </w:p>
    <w:p w:rsidR="00D35598" w:rsidRDefault="00D35598" w:rsidP="00D3559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6                  </w:t>
      </w:r>
    </w:p>
    <w:p w:rsidR="00D35598" w:rsidRDefault="00D35598" w:rsidP="00D3559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3               </w:t>
      </w:r>
    </w:p>
    <w:p w:rsidR="00D35598" w:rsidRDefault="00D35598" w:rsidP="00D3559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>8</w:t>
      </w:r>
    </w:p>
    <w:p w:rsidR="00637E2E" w:rsidRPr="00275D13" w:rsidRDefault="00637E2E" w:rsidP="00D3559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sv-SE" w:eastAsia="ru-RU"/>
        </w:rPr>
      </w:pPr>
      <w:r w:rsidRPr="00D35598">
        <w:rPr>
          <w:rFonts w:ascii="Times New Roman" w:hAnsi="Times New Roman"/>
          <w:b/>
          <w:sz w:val="28"/>
          <w:szCs w:val="28"/>
          <w:lang w:val="uz-Latn-UZ" w:eastAsia="ru-RU"/>
        </w:rPr>
        <w:t xml:space="preserve">98. </w:t>
      </w:r>
      <w:r w:rsidRPr="00275D13">
        <w:rPr>
          <w:rFonts w:ascii="Times New Roman" w:hAnsi="Times New Roman"/>
          <w:b/>
          <w:sz w:val="28"/>
          <w:szCs w:val="28"/>
          <w:lang w:val="sv-SE" w:eastAsia="ru-RU"/>
        </w:rPr>
        <w:t>Bosh kelishikdagi ot yoki otlashgan s</w:t>
      </w:r>
      <w:r w:rsidR="00DC6638" w:rsidRPr="00275D13">
        <w:rPr>
          <w:rFonts w:ascii="Times New Roman" w:hAnsi="Times New Roman"/>
          <w:b/>
          <w:sz w:val="28"/>
          <w:szCs w:val="28"/>
          <w:lang w:val="sv-SE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sv-SE" w:eastAsia="ru-RU"/>
        </w:rPr>
        <w:t>z bilan ifodalanib, predmet yoki voqea-hodisalarning hozirgi zamonda yoki zamondan tashqarida mavjudligini tasdiqlovchi bir bosh b</w:t>
      </w:r>
      <w:r w:rsidR="00DC6638" w:rsidRPr="00275D13">
        <w:rPr>
          <w:rFonts w:ascii="Times New Roman" w:hAnsi="Times New Roman"/>
          <w:b/>
          <w:sz w:val="28"/>
          <w:szCs w:val="28"/>
          <w:lang w:val="sv-SE" w:eastAsia="ru-RU"/>
        </w:rPr>
        <w:t>o‘</w:t>
      </w:r>
      <w:r w:rsidRPr="00275D13">
        <w:rPr>
          <w:rFonts w:ascii="Times New Roman" w:hAnsi="Times New Roman"/>
          <w:b/>
          <w:sz w:val="28"/>
          <w:szCs w:val="28"/>
          <w:lang w:val="sv-SE" w:eastAsia="ru-RU"/>
        </w:rPr>
        <w:t>lakli gap nima deyiladi?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sv-SE" w:eastAsia="ru-RU"/>
        </w:rPr>
      </w:pPr>
      <w:r w:rsidRPr="00275D13">
        <w:rPr>
          <w:rFonts w:ascii="Times New Roman" w:hAnsi="Times New Roman"/>
          <w:sz w:val="28"/>
          <w:szCs w:val="28"/>
          <w:lang w:val="sv-SE" w:eastAsia="ru-RU"/>
        </w:rPr>
        <w:t xml:space="preserve">nominativ, yoki atov gap                           </w:t>
      </w:r>
    </w:p>
    <w:p w:rsidR="00637E2E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shaxsi noaniq gap </w:t>
      </w:r>
    </w:p>
    <w:p w:rsidR="009A12DA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</w:t>
      </w:r>
      <w:r w:rsidRPr="00275D13">
        <w:rPr>
          <w:rFonts w:ascii="Times New Roman" w:hAnsi="Times New Roman"/>
          <w:sz w:val="28"/>
          <w:szCs w:val="28"/>
          <w:lang w:val="uz-Cyrl-UZ" w:eastAsia="ru-RU"/>
        </w:rPr>
        <w:t>shaxsi umumlashgan gap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                   </w:t>
      </w:r>
    </w:p>
    <w:p w:rsidR="00637E2E" w:rsidRPr="00275D13" w:rsidRDefault="00637E2E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sz w:val="28"/>
          <w:szCs w:val="28"/>
          <w:lang w:val="uz-Cyrl-UZ" w:eastAsia="ru-RU"/>
        </w:rPr>
        <w:t>shaxsi aniq gap</w:t>
      </w:r>
      <w:r w:rsidRPr="00275D13">
        <w:rPr>
          <w:rFonts w:ascii="Times New Roman" w:hAnsi="Times New Roman"/>
          <w:sz w:val="28"/>
          <w:szCs w:val="28"/>
          <w:lang w:val="en-US" w:eastAsia="ru-RU"/>
        </w:rPr>
        <w:t xml:space="preserve">      </w:t>
      </w:r>
    </w:p>
    <w:p w:rsidR="00EB7C8F" w:rsidRPr="008A5BBF" w:rsidRDefault="00637E2E" w:rsidP="00EB7C8F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z-Latn-UZ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99</w:t>
      </w:r>
      <w:r w:rsidR="00EB7C8F" w:rsidRPr="00EB7C8F">
        <w:rPr>
          <w:rFonts w:ascii="Times New Roman" w:hAnsi="Times New Roman"/>
          <w:b/>
          <w:sz w:val="28"/>
          <w:szCs w:val="28"/>
          <w:lang w:val="uz-Latn-UZ"/>
        </w:rPr>
        <w:t xml:space="preserve"> </w:t>
      </w:r>
      <w:r w:rsidR="00EB7C8F" w:rsidRPr="008A5BBF">
        <w:rPr>
          <w:rFonts w:ascii="Times New Roman" w:hAnsi="Times New Roman"/>
          <w:b/>
          <w:sz w:val="28"/>
          <w:szCs w:val="28"/>
          <w:lang w:val="uz-Latn-UZ"/>
        </w:rPr>
        <w:t xml:space="preserve">Otlar necha xil kategoriya </w:t>
      </w:r>
      <w:proofErr w:type="gramStart"/>
      <w:r w:rsidR="00EB7C8F" w:rsidRPr="008A5BBF">
        <w:rPr>
          <w:rFonts w:ascii="Times New Roman" w:hAnsi="Times New Roman"/>
          <w:b/>
          <w:sz w:val="28"/>
          <w:szCs w:val="28"/>
          <w:lang w:val="uz-Latn-UZ"/>
        </w:rPr>
        <w:t>orqali  ifodalanadi</w:t>
      </w:r>
      <w:proofErr w:type="gramEnd"/>
      <w:r w:rsidR="00EB7C8F" w:rsidRPr="008A5BBF">
        <w:rPr>
          <w:rFonts w:ascii="Times New Roman" w:hAnsi="Times New Roman"/>
          <w:b/>
          <w:sz w:val="28"/>
          <w:szCs w:val="28"/>
          <w:lang w:val="uz-Latn-UZ"/>
        </w:rPr>
        <w:t>?</w:t>
      </w:r>
    </w:p>
    <w:p w:rsidR="00EB7C8F" w:rsidRDefault="00EB7C8F" w:rsidP="00EB7C8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3   </w:t>
      </w:r>
    </w:p>
    <w:p w:rsidR="00EB7C8F" w:rsidRDefault="00EB7C8F" w:rsidP="00EB7C8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5    </w:t>
      </w:r>
    </w:p>
    <w:p w:rsidR="00EB7C8F" w:rsidRDefault="00EB7C8F" w:rsidP="00EB7C8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6    </w:t>
      </w:r>
    </w:p>
    <w:p w:rsidR="00EB7C8F" w:rsidRDefault="00591926" w:rsidP="00591926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Latn-UZ"/>
        </w:rPr>
        <w:t xml:space="preserve">       </w:t>
      </w:r>
      <w:bookmarkStart w:id="0" w:name="_GoBack"/>
      <w:bookmarkEnd w:id="0"/>
      <w:r w:rsidR="00EB7C8F">
        <w:rPr>
          <w:rFonts w:ascii="Times New Roman" w:hAnsi="Times New Roman"/>
          <w:sz w:val="28"/>
          <w:szCs w:val="28"/>
          <w:lang w:val="uz-Latn-UZ"/>
        </w:rPr>
        <w:t>10</w:t>
      </w:r>
    </w:p>
    <w:p w:rsidR="00DB1D41" w:rsidRPr="00275D13" w:rsidRDefault="00DB1D41" w:rsidP="00EB7C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100.</w:t>
      </w:r>
      <w:r w:rsidRPr="00275D13">
        <w:rPr>
          <w:rFonts w:ascii="Times New Roman" w:hAnsi="Times New Roman"/>
          <w:b/>
          <w:iCs/>
          <w:sz w:val="28"/>
          <w:szCs w:val="28"/>
          <w:lang w:val="uz-Cyrl-UZ"/>
        </w:rPr>
        <w:t xml:space="preserve"> Fikrni ifodalash uchun zarur </w:t>
      </w:r>
      <w:proofErr w:type="gramStart"/>
      <w:r w:rsidRPr="00275D13">
        <w:rPr>
          <w:rFonts w:ascii="Times New Roman" w:hAnsi="Times New Roman"/>
          <w:b/>
          <w:iCs/>
          <w:sz w:val="28"/>
          <w:szCs w:val="28"/>
          <w:lang w:val="uz-Cyrl-UZ"/>
        </w:rPr>
        <w:t>b</w:t>
      </w:r>
      <w:r w:rsidR="00DC6638" w:rsidRPr="00275D13">
        <w:rPr>
          <w:rFonts w:ascii="Times New Roman" w:hAnsi="Times New Roman"/>
          <w:b/>
          <w:iCs/>
          <w:sz w:val="28"/>
          <w:szCs w:val="28"/>
          <w:lang w:val="uz-Cyrl-UZ"/>
        </w:rPr>
        <w:t>o‘</w:t>
      </w:r>
      <w:proofErr w:type="gramEnd"/>
      <w:r w:rsidRPr="00275D13">
        <w:rPr>
          <w:rFonts w:ascii="Times New Roman" w:hAnsi="Times New Roman"/>
          <w:b/>
          <w:iCs/>
          <w:sz w:val="28"/>
          <w:szCs w:val="28"/>
          <w:lang w:val="uz-Cyrl-UZ"/>
        </w:rPr>
        <w:t>lgan gap bo</w:t>
      </w:r>
      <w:r w:rsidR="002928B1" w:rsidRPr="00275D13">
        <w:rPr>
          <w:rFonts w:ascii="Times New Roman" w:hAnsi="Times New Roman"/>
          <w:b/>
          <w:bCs/>
          <w:iCs/>
          <w:sz w:val="28"/>
          <w:szCs w:val="28"/>
          <w:lang w:val="en-US"/>
        </w:rPr>
        <w:t>‘</w:t>
      </w:r>
      <w:r w:rsidRPr="00275D13">
        <w:rPr>
          <w:rFonts w:ascii="Times New Roman" w:hAnsi="Times New Roman"/>
          <w:b/>
          <w:iCs/>
          <w:sz w:val="28"/>
          <w:szCs w:val="28"/>
          <w:lang w:val="uz-Cyrl-UZ"/>
        </w:rPr>
        <w:t xml:space="preserve">laklarining barchasi qatnashgan gaplar </w:t>
      </w:r>
      <w:r w:rsidRPr="00275D13">
        <w:rPr>
          <w:rFonts w:ascii="Times New Roman" w:hAnsi="Times New Roman"/>
          <w:b/>
          <w:bCs/>
          <w:iCs/>
          <w:sz w:val="28"/>
          <w:szCs w:val="28"/>
          <w:lang w:val="en-US"/>
        </w:rPr>
        <w:t>nima</w:t>
      </w:r>
      <w:r w:rsidRPr="00275D13">
        <w:rPr>
          <w:rFonts w:ascii="Times New Roman" w:hAnsi="Times New Roman"/>
          <w:b/>
          <w:iCs/>
          <w:sz w:val="28"/>
          <w:szCs w:val="28"/>
          <w:lang w:val="uz-Cyrl-UZ"/>
        </w:rPr>
        <w:t xml:space="preserve"> dеyiladi</w:t>
      </w:r>
      <w:r w:rsidRPr="00275D13">
        <w:rPr>
          <w:rFonts w:ascii="Times New Roman" w:hAnsi="Times New Roman"/>
          <w:b/>
          <w:sz w:val="28"/>
          <w:szCs w:val="28"/>
          <w:lang w:val="en-US" w:eastAsia="ru-RU"/>
        </w:rPr>
        <w:t>?</w:t>
      </w:r>
    </w:p>
    <w:p w:rsidR="009A12DA" w:rsidRPr="00275D13" w:rsidRDefault="00DB1D41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275D13">
        <w:rPr>
          <w:rFonts w:ascii="Times New Roman" w:hAnsi="Times New Roman"/>
          <w:bCs/>
          <w:iCs/>
          <w:sz w:val="28"/>
          <w:szCs w:val="28"/>
          <w:lang w:val="uz-Cyrl-UZ"/>
        </w:rPr>
        <w:t>t</w:t>
      </w:r>
      <w:r w:rsidR="00DC6638" w:rsidRPr="00275D13">
        <w:rPr>
          <w:rFonts w:ascii="Times New Roman" w:hAnsi="Times New Roman"/>
          <w:bCs/>
          <w:iCs/>
          <w:sz w:val="28"/>
          <w:szCs w:val="28"/>
          <w:lang w:val="uz-Cyrl-UZ"/>
        </w:rPr>
        <w:t>o‘</w:t>
      </w:r>
      <w:r w:rsidRPr="00275D13">
        <w:rPr>
          <w:rFonts w:ascii="Times New Roman" w:hAnsi="Times New Roman"/>
          <w:bCs/>
          <w:iCs/>
          <w:sz w:val="28"/>
          <w:szCs w:val="28"/>
          <w:lang w:val="uz-Cyrl-UZ"/>
        </w:rPr>
        <w:t>liq gaplar</w:t>
      </w:r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 xml:space="preserve">         </w:t>
      </w:r>
    </w:p>
    <w:p w:rsidR="009A12DA" w:rsidRPr="00275D13" w:rsidRDefault="00DB1D41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 xml:space="preserve"> sodda gap       </w:t>
      </w:r>
    </w:p>
    <w:p w:rsidR="009A12DA" w:rsidRPr="00275D13" w:rsidRDefault="00DB1D41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 xml:space="preserve">  </w:t>
      </w:r>
      <w:proofErr w:type="gramStart"/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DC6638" w:rsidRPr="00275D13">
        <w:rPr>
          <w:rFonts w:ascii="Times New Roman" w:hAnsi="Times New Roman"/>
          <w:bCs/>
          <w:iCs/>
          <w:sz w:val="28"/>
          <w:szCs w:val="28"/>
          <w:lang w:val="en-US"/>
        </w:rPr>
        <w:t>o‘</w:t>
      </w:r>
      <w:proofErr w:type="gramEnd"/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 xml:space="preserve">liqsiz gap       </w:t>
      </w:r>
    </w:p>
    <w:p w:rsidR="00DB1D41" w:rsidRPr="00275D13" w:rsidRDefault="00DB1D41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275D13">
        <w:rPr>
          <w:rFonts w:ascii="Times New Roman" w:hAnsi="Times New Roman"/>
          <w:bCs/>
          <w:iCs/>
          <w:sz w:val="28"/>
          <w:szCs w:val="28"/>
          <w:lang w:val="en-US"/>
        </w:rPr>
        <w:t>kiritma gap</w:t>
      </w:r>
    </w:p>
    <w:sectPr w:rsidR="00DB1D41" w:rsidRPr="00275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FAB"/>
    <w:multiLevelType w:val="hybridMultilevel"/>
    <w:tmpl w:val="9C2A9D64"/>
    <w:lvl w:ilvl="0" w:tplc="010A3CB0">
      <w:start w:val="3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10E147F6"/>
    <w:multiLevelType w:val="hybridMultilevel"/>
    <w:tmpl w:val="B3AA2DB8"/>
    <w:lvl w:ilvl="0" w:tplc="75B29098">
      <w:start w:val="1"/>
      <w:numFmt w:val="decimal"/>
      <w:lvlText w:val="%1."/>
      <w:lvlJc w:val="left"/>
      <w:pPr>
        <w:ind w:left="-207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A7A36DF"/>
    <w:multiLevelType w:val="hybridMultilevel"/>
    <w:tmpl w:val="ACBC29B8"/>
    <w:lvl w:ilvl="0" w:tplc="6750E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91271"/>
    <w:multiLevelType w:val="hybridMultilevel"/>
    <w:tmpl w:val="1F741F5A"/>
    <w:lvl w:ilvl="0" w:tplc="1370F43A">
      <w:start w:val="1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7FC20E69"/>
    <w:multiLevelType w:val="hybridMultilevel"/>
    <w:tmpl w:val="F99EDE5E"/>
    <w:lvl w:ilvl="0" w:tplc="054C7F4C">
      <w:start w:val="3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7E6"/>
    <w:rsid w:val="00005DFC"/>
    <w:rsid w:val="0002015E"/>
    <w:rsid w:val="00037CD7"/>
    <w:rsid w:val="0004377F"/>
    <w:rsid w:val="00071365"/>
    <w:rsid w:val="000869D3"/>
    <w:rsid w:val="0009149E"/>
    <w:rsid w:val="00106425"/>
    <w:rsid w:val="00114648"/>
    <w:rsid w:val="00134CC9"/>
    <w:rsid w:val="00185340"/>
    <w:rsid w:val="001A5F12"/>
    <w:rsid w:val="001B7784"/>
    <w:rsid w:val="00202614"/>
    <w:rsid w:val="002267C8"/>
    <w:rsid w:val="00275D13"/>
    <w:rsid w:val="00282B05"/>
    <w:rsid w:val="002928B1"/>
    <w:rsid w:val="002C0BB9"/>
    <w:rsid w:val="002C38E7"/>
    <w:rsid w:val="002C7A02"/>
    <w:rsid w:val="002F3637"/>
    <w:rsid w:val="003505F4"/>
    <w:rsid w:val="00395A1F"/>
    <w:rsid w:val="003C71B4"/>
    <w:rsid w:val="00466566"/>
    <w:rsid w:val="0046727F"/>
    <w:rsid w:val="00494A96"/>
    <w:rsid w:val="004E2580"/>
    <w:rsid w:val="005538D9"/>
    <w:rsid w:val="00567612"/>
    <w:rsid w:val="00591926"/>
    <w:rsid w:val="005B2BB5"/>
    <w:rsid w:val="005D0BD8"/>
    <w:rsid w:val="00637E2E"/>
    <w:rsid w:val="0066146D"/>
    <w:rsid w:val="00661C36"/>
    <w:rsid w:val="006A567C"/>
    <w:rsid w:val="006D13B3"/>
    <w:rsid w:val="00780C57"/>
    <w:rsid w:val="007934EF"/>
    <w:rsid w:val="007A5B5F"/>
    <w:rsid w:val="007D754D"/>
    <w:rsid w:val="0081276A"/>
    <w:rsid w:val="008225D4"/>
    <w:rsid w:val="00856117"/>
    <w:rsid w:val="008569EE"/>
    <w:rsid w:val="008D4930"/>
    <w:rsid w:val="008E3E72"/>
    <w:rsid w:val="008F53FD"/>
    <w:rsid w:val="00907D0E"/>
    <w:rsid w:val="009A12DA"/>
    <w:rsid w:val="009D71DD"/>
    <w:rsid w:val="00AC5971"/>
    <w:rsid w:val="00AE115F"/>
    <w:rsid w:val="00B118AF"/>
    <w:rsid w:val="00B53F30"/>
    <w:rsid w:val="00BC470F"/>
    <w:rsid w:val="00BE316A"/>
    <w:rsid w:val="00BF0D95"/>
    <w:rsid w:val="00C33436"/>
    <w:rsid w:val="00C83A85"/>
    <w:rsid w:val="00C94FC9"/>
    <w:rsid w:val="00CA038E"/>
    <w:rsid w:val="00CC00C8"/>
    <w:rsid w:val="00CF175F"/>
    <w:rsid w:val="00D35598"/>
    <w:rsid w:val="00D677AD"/>
    <w:rsid w:val="00DB0F46"/>
    <w:rsid w:val="00DB1D41"/>
    <w:rsid w:val="00DC6638"/>
    <w:rsid w:val="00DE795A"/>
    <w:rsid w:val="00DF4E9D"/>
    <w:rsid w:val="00E12C15"/>
    <w:rsid w:val="00E327AA"/>
    <w:rsid w:val="00E34876"/>
    <w:rsid w:val="00E50477"/>
    <w:rsid w:val="00E76054"/>
    <w:rsid w:val="00E86431"/>
    <w:rsid w:val="00EA31DD"/>
    <w:rsid w:val="00EB2268"/>
    <w:rsid w:val="00EB7C8F"/>
    <w:rsid w:val="00EF5236"/>
    <w:rsid w:val="00F63574"/>
    <w:rsid w:val="00FB67E6"/>
    <w:rsid w:val="00FC19C0"/>
    <w:rsid w:val="00FC3B10"/>
    <w:rsid w:val="00FF18C3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417F"/>
  <w15:chartTrackingRefBased/>
  <w15:docId w15:val="{D9B4423C-C7BE-4EF5-A948-4F1BE10A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7E6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B67E6"/>
    <w:pPr>
      <w:keepNext/>
      <w:spacing w:after="0"/>
      <w:ind w:left="-927"/>
      <w:jc w:val="both"/>
      <w:outlineLvl w:val="0"/>
    </w:pPr>
    <w:rPr>
      <w:rFonts w:ascii="Times New Roman" w:eastAsia="Times New Roman" w:hAnsi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37CD7"/>
    <w:pPr>
      <w:keepNext/>
      <w:spacing w:before="240"/>
      <w:outlineLvl w:val="1"/>
    </w:pPr>
    <w:rPr>
      <w:rFonts w:ascii="Times New Roman" w:eastAsia="Times New Roman" w:hAnsi="Times New Roman"/>
      <w:sz w:val="28"/>
      <w:szCs w:val="28"/>
      <w:lang w:val="it-IT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327AA"/>
    <w:pPr>
      <w:keepNext/>
      <w:spacing w:after="0"/>
      <w:ind w:left="-567"/>
      <w:outlineLvl w:val="2"/>
    </w:pPr>
    <w:rPr>
      <w:rFonts w:ascii="Times New Roman" w:eastAsia="Times New Roman" w:hAnsi="Times New Roman"/>
      <w:bCs/>
      <w:sz w:val="28"/>
      <w:szCs w:val="28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FC3B10"/>
    <w:pPr>
      <w:keepNext/>
      <w:shd w:val="clear" w:color="auto" w:fill="FFFFFF"/>
      <w:spacing w:after="0" w:line="360" w:lineRule="auto"/>
      <w:outlineLvl w:val="3"/>
    </w:pPr>
    <w:rPr>
      <w:rFonts w:ascii="Times New Roman" w:hAnsi="Times New Roman"/>
      <w:color w:val="000000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7E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67E6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037CD7"/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30">
    <w:name w:val="Заголовок 3 Знак"/>
    <w:basedOn w:val="a0"/>
    <w:link w:val="3"/>
    <w:uiPriority w:val="9"/>
    <w:rsid w:val="00E327AA"/>
    <w:rPr>
      <w:rFonts w:ascii="Times New Roman" w:eastAsia="Times New Roman" w:hAnsi="Times New Roman" w:cs="Times New Roman"/>
      <w:bCs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rsid w:val="00FC3B10"/>
    <w:rPr>
      <w:rFonts w:ascii="Times New Roman" w:eastAsia="Calibri" w:hAnsi="Times New Roman" w:cs="Times New Roman"/>
      <w:color w:val="000000"/>
      <w:sz w:val="28"/>
      <w:szCs w:val="28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2748</Words>
  <Characters>15664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127</cp:revision>
  <dcterms:created xsi:type="dcterms:W3CDTF">2026-03-04T07:09:00Z</dcterms:created>
  <dcterms:modified xsi:type="dcterms:W3CDTF">2026-03-04T08:42:00Z</dcterms:modified>
</cp:coreProperties>
</file>