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5E2FB" w14:textId="3226BA76" w:rsidR="00295DE6" w:rsidRPr="00E61706" w:rsidRDefault="00E61706" w:rsidP="00E61706">
      <w:pPr>
        <w:spacing w:after="0"/>
        <w:ind w:firstLine="709"/>
        <w:jc w:val="center"/>
        <w:rPr>
          <w:b/>
          <w:bCs/>
        </w:rPr>
      </w:pPr>
      <w:r w:rsidRPr="00E61706">
        <w:rPr>
          <w:b/>
          <w:bCs/>
        </w:rPr>
        <w:t>TABIYIY P</w:t>
      </w:r>
      <w:r w:rsidR="0027505B">
        <w:rPr>
          <w:b/>
          <w:bCs/>
          <w:lang w:val="uz-Latn-UZ"/>
        </w:rPr>
        <w:t>Á</w:t>
      </w:r>
      <w:r w:rsidRPr="00E61706">
        <w:rPr>
          <w:b/>
          <w:bCs/>
        </w:rPr>
        <w:t>NLER</w:t>
      </w:r>
    </w:p>
    <w:p w14:paraId="5601A614" w14:textId="76D58C53" w:rsidR="00295DE6" w:rsidRDefault="00295DE6" w:rsidP="00E61706">
      <w:pPr>
        <w:pStyle w:val="a7"/>
        <w:numPr>
          <w:ilvl w:val="0"/>
          <w:numId w:val="1"/>
        </w:numPr>
        <w:spacing w:after="0"/>
      </w:pPr>
      <w:r>
        <w:t>Qanday resurslar suwǵa baylanıslı?</w:t>
      </w:r>
    </w:p>
    <w:p w14:paraId="6BC7977C" w14:textId="37524FA8" w:rsidR="00295DE6" w:rsidRDefault="00295DE6" w:rsidP="00E61706">
      <w:pPr>
        <w:pStyle w:val="a7"/>
        <w:numPr>
          <w:ilvl w:val="0"/>
          <w:numId w:val="1"/>
        </w:numPr>
        <w:spacing w:after="0"/>
      </w:pPr>
      <w:r>
        <w:t xml:space="preserve"> Qaysı resurslar tábiyatta kóp ush</w:t>
      </w:r>
      <w:r w:rsidR="0027505B">
        <w:t>ı</w:t>
      </w:r>
      <w:r>
        <w:t>raydı?</w:t>
      </w:r>
    </w:p>
    <w:p w14:paraId="570B3F52" w14:textId="2F53325A" w:rsidR="00295DE6" w:rsidRDefault="00295DE6" w:rsidP="00E61706">
      <w:pPr>
        <w:pStyle w:val="a7"/>
        <w:numPr>
          <w:ilvl w:val="0"/>
          <w:numId w:val="1"/>
        </w:numPr>
        <w:spacing w:after="0"/>
      </w:pPr>
      <w:r>
        <w:t>Qaysi tábiyiy resurslardan nátiyjeli paydalanıw jolların</w:t>
      </w:r>
      <w:r w:rsidR="0027505B">
        <w:t>ıń</w:t>
      </w:r>
      <w:r>
        <w:t xml:space="preserve"> biri bolıp tabıladı?</w:t>
      </w:r>
    </w:p>
    <w:p w14:paraId="62B973C7" w14:textId="49595433" w:rsidR="00295DE6" w:rsidRDefault="00295DE6" w:rsidP="00E61706">
      <w:pPr>
        <w:pStyle w:val="a7"/>
        <w:numPr>
          <w:ilvl w:val="0"/>
          <w:numId w:val="1"/>
        </w:numPr>
        <w:spacing w:after="0"/>
      </w:pPr>
      <w:r>
        <w:t xml:space="preserve">Tábiyiy resurslar túrleri qaysılardı óz ishine aladı? </w:t>
      </w:r>
    </w:p>
    <w:p w14:paraId="51E6ABB5" w14:textId="0F60C5A3" w:rsidR="0027505B" w:rsidRDefault="0027505B" w:rsidP="0027505B">
      <w:pPr>
        <w:pStyle w:val="a7"/>
        <w:numPr>
          <w:ilvl w:val="0"/>
          <w:numId w:val="1"/>
        </w:numPr>
        <w:spacing w:after="0"/>
        <w:jc w:val="both"/>
      </w:pPr>
      <w:r>
        <w:t>Eger kislarod jetispewshil</w:t>
      </w:r>
      <w:r>
        <w:t>i</w:t>
      </w:r>
      <w:r>
        <w:t>k uzaq dawam etse kletkada ne j</w:t>
      </w:r>
      <w:r>
        <w:t>ú</w:t>
      </w:r>
      <w:r>
        <w:t>z beriwi m</w:t>
      </w:r>
      <w:r>
        <w:t>ú</w:t>
      </w:r>
      <w:r>
        <w:t>mkin?</w:t>
      </w:r>
    </w:p>
    <w:p w14:paraId="51357FB0" w14:textId="428DC5E1" w:rsidR="00295DE6" w:rsidRDefault="00295DE6" w:rsidP="00E61706">
      <w:pPr>
        <w:pStyle w:val="a7"/>
        <w:numPr>
          <w:ilvl w:val="0"/>
          <w:numId w:val="1"/>
        </w:numPr>
        <w:spacing w:after="0"/>
      </w:pPr>
      <w:r>
        <w:t>........Insan óziniń turmıs iskerligi ushın  tábiyattan alatuǵın hám keleshekte alıwı mumkin bolǵan barlıq pigmentler esaplanadı?</w:t>
      </w:r>
    </w:p>
    <w:p w14:paraId="349F6B07" w14:textId="541FD656" w:rsidR="00295DE6" w:rsidRDefault="00295DE6" w:rsidP="00E61706">
      <w:pPr>
        <w:pStyle w:val="a7"/>
        <w:numPr>
          <w:ilvl w:val="0"/>
          <w:numId w:val="1"/>
        </w:numPr>
        <w:spacing w:after="0"/>
      </w:pPr>
      <w:r>
        <w:t xml:space="preserve"> Tábiyiy resurslar shekli hám  sheksizligine qaray neshege bólinedi?</w:t>
      </w:r>
    </w:p>
    <w:p w14:paraId="372527A6" w14:textId="13B5782F" w:rsidR="00295DE6" w:rsidRDefault="00295DE6" w:rsidP="00E61706">
      <w:pPr>
        <w:pStyle w:val="a7"/>
        <w:numPr>
          <w:ilvl w:val="0"/>
          <w:numId w:val="1"/>
        </w:numPr>
        <w:spacing w:after="0"/>
      </w:pPr>
      <w:r>
        <w:t>Házirgi waqıtta paydalanılıp atırǵan  resurslar qanday resurslarǵa kiredi?</w:t>
      </w:r>
    </w:p>
    <w:p w14:paraId="2E721A76" w14:textId="7C615ABD" w:rsidR="00295DE6" w:rsidRDefault="00295DE6" w:rsidP="00E61706">
      <w:pPr>
        <w:pStyle w:val="a7"/>
        <w:numPr>
          <w:ilvl w:val="0"/>
          <w:numId w:val="1"/>
        </w:numPr>
        <w:spacing w:after="0"/>
      </w:pPr>
      <w:r>
        <w:t>Paydalı qazılmalar qollanılıwına qarap  neshege bólinedi?</w:t>
      </w:r>
    </w:p>
    <w:p w14:paraId="483A831B" w14:textId="54D8EC54" w:rsidR="00295DE6" w:rsidRDefault="00257AC4" w:rsidP="00E61706">
      <w:pPr>
        <w:spacing w:after="0"/>
        <w:ind w:firstLine="709"/>
      </w:pPr>
      <w:r>
        <w:t xml:space="preserve">     10</w:t>
      </w:r>
      <w:r w:rsidR="00E61706">
        <w:t>.</w:t>
      </w:r>
      <w:r w:rsidR="00295DE6">
        <w:t>Janıwshı  paydalı qazılmalarǵa  neler kiredi?</w:t>
      </w:r>
    </w:p>
    <w:p w14:paraId="07C47276" w14:textId="77777777" w:rsidR="00295DE6" w:rsidRDefault="00295DE6" w:rsidP="00E61706">
      <w:pPr>
        <w:spacing w:after="0"/>
        <w:ind w:firstLine="709"/>
      </w:pPr>
      <w:r>
        <w:t xml:space="preserve">      1.mıs   2.hák   3.kómir   4.mramor   5.granit</w:t>
      </w:r>
    </w:p>
    <w:p w14:paraId="1667CF91" w14:textId="77777777" w:rsidR="00295DE6" w:rsidRDefault="00295DE6" w:rsidP="00E61706">
      <w:pPr>
        <w:spacing w:after="0"/>
        <w:ind w:firstLine="709"/>
      </w:pPr>
      <w:r>
        <w:t xml:space="preserve">     6. gáz    7.rux    8.alyuminiy   9.tor    10. qorǵasın.</w:t>
      </w:r>
    </w:p>
    <w:p w14:paraId="1DAA5FBD" w14:textId="1331E8F9" w:rsidR="00295DE6" w:rsidRDefault="00E61706" w:rsidP="00E61706">
      <w:pPr>
        <w:spacing w:after="0"/>
        <w:ind w:firstLine="709"/>
      </w:pPr>
      <w:r>
        <w:t>1</w:t>
      </w:r>
      <w:r w:rsidR="00257AC4">
        <w:t>1</w:t>
      </w:r>
      <w:r>
        <w:t xml:space="preserve">. </w:t>
      </w:r>
      <w:r w:rsidR="00295DE6">
        <w:t>Insan ayırım sebeplerge paydalan</w:t>
      </w:r>
      <w:r w:rsidR="0027505B">
        <w:t>ı</w:t>
      </w:r>
      <w:r w:rsidR="00295DE6">
        <w:t>lmay  atırǵan, b</w:t>
      </w:r>
      <w:r w:rsidR="0027505B">
        <w:t>i</w:t>
      </w:r>
      <w:r w:rsidR="00295DE6">
        <w:t>raq keleshekke  paydalanıwı múmkin bolǵan resurslar qanday resurs dep atalad</w:t>
      </w:r>
      <w:r w:rsidR="0027505B">
        <w:t>ı</w:t>
      </w:r>
      <w:r w:rsidR="00295DE6">
        <w:t>?</w:t>
      </w:r>
    </w:p>
    <w:p w14:paraId="5665A78D" w14:textId="6E63FD8A" w:rsidR="00295DE6" w:rsidRDefault="00E61706" w:rsidP="00E61706">
      <w:pPr>
        <w:spacing w:after="0"/>
        <w:ind w:firstLine="709"/>
      </w:pPr>
      <w:r>
        <w:t>1</w:t>
      </w:r>
      <w:r w:rsidR="00257AC4">
        <w:t>2</w:t>
      </w:r>
      <w:r>
        <w:t xml:space="preserve">. </w:t>
      </w:r>
      <w:r w:rsidR="00295DE6">
        <w:t>Tábiyiy resurslar strukturasına qaray  qanday eki toparǵa bólinedi?</w:t>
      </w:r>
    </w:p>
    <w:p w14:paraId="75D6C8CF" w14:textId="382C87B7" w:rsidR="00295DE6" w:rsidRDefault="00E61706" w:rsidP="00E61706">
      <w:pPr>
        <w:spacing w:after="0"/>
        <w:ind w:firstLine="709"/>
      </w:pPr>
      <w:r>
        <w:t>1</w:t>
      </w:r>
      <w:r w:rsidR="00257AC4">
        <w:t>3</w:t>
      </w:r>
      <w:r>
        <w:t xml:space="preserve">. </w:t>
      </w:r>
      <w:r w:rsidR="00295DE6">
        <w:t>Kesip taslanǵan  toǵaydı qayta tiklew  ushın waqıt kerek boladı.</w:t>
      </w:r>
    </w:p>
    <w:p w14:paraId="7A9B19FB" w14:textId="22B1D726" w:rsidR="00295DE6" w:rsidRDefault="00E61706" w:rsidP="00E61706">
      <w:pPr>
        <w:spacing w:after="0"/>
        <w:ind w:firstLine="709"/>
      </w:pPr>
      <w:r>
        <w:t>1</w:t>
      </w:r>
      <w:r w:rsidR="00257AC4">
        <w:t>4</w:t>
      </w:r>
      <w:r>
        <w:t xml:space="preserve">. </w:t>
      </w:r>
      <w:r w:rsidR="00295DE6">
        <w:t xml:space="preserve">Tábiyiy resurslardan paydalanıwdı joybarlawda tiykarǵı princip ne? </w:t>
      </w:r>
    </w:p>
    <w:p w14:paraId="2449E9A4" w14:textId="228AC901" w:rsidR="00295DE6" w:rsidRDefault="00E61706" w:rsidP="00E61706">
      <w:pPr>
        <w:spacing w:after="0"/>
        <w:ind w:firstLine="709"/>
      </w:pPr>
      <w:r>
        <w:t>1</w:t>
      </w:r>
      <w:r w:rsidR="00257AC4">
        <w:t>5</w:t>
      </w:r>
      <w:r>
        <w:t xml:space="preserve">. </w:t>
      </w:r>
      <w:r w:rsidR="00295DE6">
        <w:t>Qay</w:t>
      </w:r>
      <w:r w:rsidR="00257AC4">
        <w:t>sı biri</w:t>
      </w:r>
      <w:r w:rsidR="00295DE6">
        <w:t xml:space="preserve"> qayta tiklenbeytuǵın resurs esaplanadı? </w:t>
      </w:r>
    </w:p>
    <w:p w14:paraId="2D16DD12" w14:textId="67DA1CB1" w:rsidR="00295DE6" w:rsidRDefault="00E61706" w:rsidP="00E61706">
      <w:pPr>
        <w:spacing w:after="0"/>
        <w:ind w:firstLine="709"/>
      </w:pPr>
      <w:r>
        <w:t>1</w:t>
      </w:r>
      <w:r w:rsidR="00257AC4">
        <w:t>6</w:t>
      </w:r>
      <w:r>
        <w:t xml:space="preserve">. </w:t>
      </w:r>
      <w:r w:rsidR="00295DE6">
        <w:t>Jer astı baylıqlarınan qay</w:t>
      </w:r>
      <w:r w:rsidR="00257AC4">
        <w:t>sısı</w:t>
      </w:r>
      <w:r w:rsidR="00295DE6">
        <w:t xml:space="preserve"> metall esaplanadı? </w:t>
      </w:r>
    </w:p>
    <w:p w14:paraId="117426CE" w14:textId="48BF4DE4" w:rsidR="00295DE6" w:rsidRDefault="00E61706" w:rsidP="00E61706">
      <w:pPr>
        <w:spacing w:after="0"/>
        <w:ind w:firstLine="709"/>
      </w:pPr>
      <w:r>
        <w:t>1</w:t>
      </w:r>
      <w:r w:rsidR="00257AC4">
        <w:t>7</w:t>
      </w:r>
      <w:r>
        <w:t xml:space="preserve">. </w:t>
      </w:r>
      <w:r w:rsidR="00295DE6">
        <w:t xml:space="preserve">Tábiyiy resurslarınıń azayıwı qanday aqıbetlerge alıp keledi? </w:t>
      </w:r>
    </w:p>
    <w:p w14:paraId="441B9D48" w14:textId="45046217" w:rsidR="00295DE6" w:rsidRDefault="00E61706" w:rsidP="00E61706">
      <w:pPr>
        <w:spacing w:after="0"/>
        <w:ind w:firstLine="709"/>
      </w:pPr>
      <w:r>
        <w:t>1</w:t>
      </w:r>
      <w:r w:rsidR="00257AC4">
        <w:t>8</w:t>
      </w:r>
      <w:r>
        <w:t xml:space="preserve">. </w:t>
      </w:r>
      <w:r w:rsidR="00295DE6">
        <w:t xml:space="preserve">Tábiyiy resurslardan paydalanıwda innovciyalıq jantasıwlar qaysı tarawǵa tiyisli? </w:t>
      </w:r>
    </w:p>
    <w:p w14:paraId="33EE4C5C" w14:textId="68CA7E89" w:rsidR="00295DE6" w:rsidRDefault="00E61706" w:rsidP="00E61706">
      <w:pPr>
        <w:spacing w:after="0"/>
        <w:ind w:firstLine="709"/>
      </w:pPr>
      <w:r>
        <w:t>1</w:t>
      </w:r>
      <w:r w:rsidR="00257AC4">
        <w:t>9</w:t>
      </w:r>
      <w:r>
        <w:t xml:space="preserve">. </w:t>
      </w:r>
      <w:r w:rsidR="00295DE6">
        <w:t xml:space="preserve">Tábiyiy resurslardan nızamǵa qarsı paydalanıw qanday termin menen ańlatıladı? </w:t>
      </w:r>
    </w:p>
    <w:p w14:paraId="5C8604E6" w14:textId="071C08A8" w:rsidR="00295DE6" w:rsidRDefault="00257AC4" w:rsidP="00E61706">
      <w:pPr>
        <w:spacing w:after="0"/>
        <w:ind w:firstLine="709"/>
      </w:pPr>
      <w:r>
        <w:t>20</w:t>
      </w:r>
      <w:r w:rsidR="00E61706">
        <w:t xml:space="preserve">. </w:t>
      </w:r>
      <w:r w:rsidR="00295DE6">
        <w:t xml:space="preserve">Suw resurslarınan paydalanıwda tiykarǵı máselelerden biri ne? </w:t>
      </w:r>
    </w:p>
    <w:p w14:paraId="276D4950" w14:textId="560CF4E6" w:rsidR="00295DE6" w:rsidRDefault="00E61706" w:rsidP="00E61706">
      <w:pPr>
        <w:spacing w:after="0"/>
        <w:ind w:firstLine="709"/>
      </w:pPr>
      <w:r>
        <w:t>2</w:t>
      </w:r>
      <w:r w:rsidR="00257AC4">
        <w:t>1</w:t>
      </w:r>
      <w:r>
        <w:t xml:space="preserve">. </w:t>
      </w:r>
      <w:r w:rsidR="00295DE6">
        <w:t xml:space="preserve">Ormanlardı kesiw nátiyjesinde qanday aqıbetler júzege keledi? </w:t>
      </w:r>
    </w:p>
    <w:p w14:paraId="3C8BCDC8" w14:textId="0AE50D5C" w:rsidR="00295DE6" w:rsidRDefault="00257AC4" w:rsidP="00E61706">
      <w:pPr>
        <w:spacing w:after="0"/>
      </w:pPr>
      <w:r>
        <w:t xml:space="preserve">          </w:t>
      </w:r>
      <w:r w:rsidR="00E61706">
        <w:t>2</w:t>
      </w:r>
      <w:r>
        <w:t>2</w:t>
      </w:r>
      <w:r w:rsidR="00E61706">
        <w:t xml:space="preserve">. </w:t>
      </w:r>
      <w:r w:rsidR="00295DE6">
        <w:t xml:space="preserve">Qaysı iskerlikte energiya resursları kóbirek tutınıw etiledi? </w:t>
      </w:r>
    </w:p>
    <w:p w14:paraId="5722FE83" w14:textId="3EB4BE12" w:rsidR="00295DE6" w:rsidRDefault="00E61706" w:rsidP="00295DE6">
      <w:pPr>
        <w:spacing w:after="0"/>
        <w:ind w:firstLine="709"/>
        <w:jc w:val="both"/>
      </w:pPr>
      <w:r>
        <w:t>2</w:t>
      </w:r>
      <w:r w:rsidR="00257AC4">
        <w:t>3</w:t>
      </w:r>
      <w:r>
        <w:t xml:space="preserve">. </w:t>
      </w:r>
      <w:r w:rsidR="00295DE6">
        <w:t xml:space="preserve">Tábiyiy resurslarınıń qorǵawı qanday támiyinlenedi? </w:t>
      </w:r>
    </w:p>
    <w:p w14:paraId="2FFC231F" w14:textId="2C176C27" w:rsidR="00295DE6" w:rsidRDefault="00E61706" w:rsidP="00295DE6">
      <w:pPr>
        <w:spacing w:after="0"/>
        <w:ind w:firstLine="709"/>
        <w:jc w:val="both"/>
      </w:pPr>
      <w:r>
        <w:t>2</w:t>
      </w:r>
      <w:r w:rsidR="00257AC4">
        <w:t>4</w:t>
      </w:r>
      <w:r>
        <w:t xml:space="preserve">. </w:t>
      </w:r>
      <w:r w:rsidR="00295DE6">
        <w:t xml:space="preserve"> Tábiyiy resurslardan paydalanıwda qanday siyasat zárúrli? </w:t>
      </w:r>
    </w:p>
    <w:p w14:paraId="42F61413" w14:textId="34695424" w:rsidR="00295DE6" w:rsidRDefault="00E61706" w:rsidP="00295DE6">
      <w:pPr>
        <w:spacing w:after="0"/>
        <w:ind w:firstLine="709"/>
        <w:jc w:val="both"/>
      </w:pPr>
      <w:r>
        <w:t>2</w:t>
      </w:r>
      <w:r w:rsidR="00257AC4">
        <w:t>5</w:t>
      </w:r>
      <w:r>
        <w:t xml:space="preserve">. </w:t>
      </w:r>
      <w:r w:rsidR="00295DE6">
        <w:t>Tábiyaatda tábiyiy resursların tejewdiń eń jaqsı usılı qanday?</w:t>
      </w:r>
    </w:p>
    <w:p w14:paraId="4FDFED13" w14:textId="3A6E120C" w:rsidR="00295DE6" w:rsidRDefault="00E61706" w:rsidP="00295DE6">
      <w:pPr>
        <w:spacing w:after="0"/>
        <w:ind w:firstLine="709"/>
        <w:jc w:val="both"/>
      </w:pPr>
      <w:r>
        <w:t>2</w:t>
      </w:r>
      <w:r w:rsidR="00257AC4">
        <w:t>6</w:t>
      </w:r>
      <w:r>
        <w:t xml:space="preserve">. </w:t>
      </w:r>
      <w:r w:rsidR="00295DE6">
        <w:t>Litosferanıń tiykarǵı strukturalıq bólegi ne?</w:t>
      </w:r>
    </w:p>
    <w:p w14:paraId="2962B002" w14:textId="2A964AAC" w:rsidR="00295DE6" w:rsidRDefault="00E61706" w:rsidP="00295DE6">
      <w:pPr>
        <w:spacing w:after="0"/>
        <w:ind w:firstLine="709"/>
        <w:jc w:val="both"/>
      </w:pPr>
      <w:r>
        <w:t>2</w:t>
      </w:r>
      <w:r w:rsidR="00257AC4">
        <w:t>7</w:t>
      </w:r>
      <w:r>
        <w:t xml:space="preserve">. </w:t>
      </w:r>
      <w:r w:rsidR="00295DE6">
        <w:t>Litosferanıń eń sırtqı qatlamı ne dep ataladı?</w:t>
      </w:r>
    </w:p>
    <w:p w14:paraId="35ED3B7A" w14:textId="4A61AB6A" w:rsidR="00295DE6" w:rsidRDefault="00E61706" w:rsidP="00295DE6">
      <w:pPr>
        <w:spacing w:after="0"/>
        <w:ind w:firstLine="709"/>
        <w:jc w:val="both"/>
      </w:pPr>
      <w:r>
        <w:t>2</w:t>
      </w:r>
      <w:r w:rsidR="00257AC4">
        <w:t>8</w:t>
      </w:r>
      <w:r>
        <w:t xml:space="preserve">. </w:t>
      </w:r>
      <w:r w:rsidR="00295DE6">
        <w:t xml:space="preserve">Litosferanıń ishki bóleginde qanday materiallar kiredi? </w:t>
      </w:r>
    </w:p>
    <w:p w14:paraId="7E88D419" w14:textId="525D549A" w:rsidR="00295DE6" w:rsidRDefault="00E61706" w:rsidP="00295DE6">
      <w:pPr>
        <w:spacing w:after="0"/>
        <w:ind w:firstLine="709"/>
        <w:jc w:val="both"/>
      </w:pPr>
      <w:r>
        <w:t>2</w:t>
      </w:r>
      <w:r w:rsidR="00257AC4">
        <w:t>9</w:t>
      </w:r>
      <w:r>
        <w:t xml:space="preserve">. </w:t>
      </w:r>
      <w:r w:rsidR="00295DE6">
        <w:t>Litosfera qanday elementlerden shólkemlesken?</w:t>
      </w:r>
    </w:p>
    <w:p w14:paraId="488E096B" w14:textId="5E80E783" w:rsidR="00295DE6" w:rsidRDefault="00257AC4" w:rsidP="00295DE6">
      <w:pPr>
        <w:spacing w:after="0"/>
        <w:ind w:firstLine="709"/>
        <w:jc w:val="both"/>
      </w:pPr>
      <w:r>
        <w:t>30</w:t>
      </w:r>
      <w:r w:rsidR="00E61706">
        <w:t xml:space="preserve">. </w:t>
      </w:r>
      <w:r w:rsidR="00295DE6">
        <w:t xml:space="preserve"> Litosferanıń temperaturasın ólshew ushın qanday ásbaptan paydalanıladı?</w:t>
      </w:r>
    </w:p>
    <w:p w14:paraId="374290F3" w14:textId="7FE95040" w:rsidR="00295DE6" w:rsidRDefault="00E61706" w:rsidP="00295DE6">
      <w:pPr>
        <w:spacing w:after="0"/>
        <w:ind w:firstLine="709"/>
        <w:jc w:val="both"/>
      </w:pPr>
      <w:r>
        <w:t>3</w:t>
      </w:r>
      <w:r w:rsidR="00257AC4">
        <w:t>1</w:t>
      </w:r>
      <w:r>
        <w:t xml:space="preserve">. </w:t>
      </w:r>
      <w:r w:rsidR="00295DE6">
        <w:t>Litosferada eń úlken temperatura qaysı qatlamda ushraydı?</w:t>
      </w:r>
    </w:p>
    <w:p w14:paraId="7390BA89" w14:textId="2850BDAB" w:rsidR="00295DE6" w:rsidRDefault="001842EE" w:rsidP="00295DE6">
      <w:pPr>
        <w:spacing w:after="0"/>
        <w:ind w:firstLine="709"/>
        <w:jc w:val="both"/>
      </w:pPr>
      <w:r>
        <w:t>3</w:t>
      </w:r>
      <w:r w:rsidR="00257AC4">
        <w:t>2</w:t>
      </w:r>
      <w:r>
        <w:t xml:space="preserve">. </w:t>
      </w:r>
      <w:r w:rsidR="00295DE6">
        <w:t>Qaysı processler litosferada júz beredı?</w:t>
      </w:r>
    </w:p>
    <w:p w14:paraId="351802EF" w14:textId="43AECF2E" w:rsidR="00295DE6" w:rsidRDefault="001842EE" w:rsidP="00295DE6">
      <w:pPr>
        <w:spacing w:after="0"/>
        <w:ind w:firstLine="709"/>
        <w:jc w:val="both"/>
      </w:pPr>
      <w:r>
        <w:t>3</w:t>
      </w:r>
      <w:r w:rsidR="00257AC4">
        <w:t>3</w:t>
      </w:r>
      <w:r>
        <w:t>.</w:t>
      </w:r>
      <w:r w:rsidR="00295DE6">
        <w:t xml:space="preserve"> Litosferada qanday háreketler júz beredi?</w:t>
      </w:r>
    </w:p>
    <w:p w14:paraId="14435A48" w14:textId="05D1862A" w:rsidR="00295DE6" w:rsidRDefault="001842EE" w:rsidP="00295DE6">
      <w:pPr>
        <w:spacing w:after="0"/>
        <w:ind w:firstLine="709"/>
        <w:jc w:val="both"/>
      </w:pPr>
      <w:r>
        <w:t>3</w:t>
      </w:r>
      <w:r w:rsidR="00257AC4">
        <w:t>4</w:t>
      </w:r>
      <w:r>
        <w:t xml:space="preserve">. </w:t>
      </w:r>
      <w:r w:rsidR="00295DE6">
        <w:t>Taw jınısları ne?</w:t>
      </w:r>
    </w:p>
    <w:p w14:paraId="06F17CF2" w14:textId="7BF773B4" w:rsidR="00295DE6" w:rsidRDefault="001842EE" w:rsidP="00295DE6">
      <w:pPr>
        <w:spacing w:after="0"/>
        <w:ind w:firstLine="709"/>
        <w:jc w:val="both"/>
      </w:pPr>
      <w:r>
        <w:t>3</w:t>
      </w:r>
      <w:r w:rsidR="00257AC4">
        <w:t>5</w:t>
      </w:r>
      <w:r>
        <w:t xml:space="preserve">. </w:t>
      </w:r>
      <w:r w:rsidR="00295DE6">
        <w:t>Litosferanıń eń tereń bólegi qanday ataladı?</w:t>
      </w:r>
    </w:p>
    <w:p w14:paraId="3F6BC868" w14:textId="36292313" w:rsidR="00295DE6" w:rsidRDefault="001842EE" w:rsidP="00295DE6">
      <w:pPr>
        <w:spacing w:after="0"/>
        <w:ind w:firstLine="709"/>
        <w:jc w:val="both"/>
      </w:pPr>
      <w:r>
        <w:lastRenderedPageBreak/>
        <w:t>3</w:t>
      </w:r>
      <w:r w:rsidR="00257AC4">
        <w:t>6</w:t>
      </w:r>
      <w:r>
        <w:t>.</w:t>
      </w:r>
      <w:r w:rsidR="00295DE6">
        <w:t xml:space="preserve">  Gidrosfera degenimiz ne?</w:t>
      </w:r>
    </w:p>
    <w:p w14:paraId="49161DB4" w14:textId="4230C074" w:rsidR="00295DE6" w:rsidRDefault="001842EE" w:rsidP="00295DE6">
      <w:pPr>
        <w:spacing w:after="0"/>
        <w:ind w:firstLine="709"/>
        <w:jc w:val="both"/>
      </w:pPr>
      <w:r>
        <w:t>3</w:t>
      </w:r>
      <w:r w:rsidR="00257AC4">
        <w:t>7</w:t>
      </w:r>
      <w:r>
        <w:t xml:space="preserve">. </w:t>
      </w:r>
      <w:r w:rsidR="00295DE6">
        <w:t xml:space="preserve">Gidrosferada neshe procent suw quraydi? </w:t>
      </w:r>
    </w:p>
    <w:p w14:paraId="1E22B08B" w14:textId="25029FDF" w:rsidR="00295DE6" w:rsidRDefault="001842EE" w:rsidP="00295DE6">
      <w:pPr>
        <w:spacing w:after="0"/>
        <w:ind w:firstLine="709"/>
        <w:jc w:val="both"/>
      </w:pPr>
      <w:r>
        <w:t>3</w:t>
      </w:r>
      <w:r w:rsidR="00257AC4">
        <w:t>8</w:t>
      </w:r>
      <w:r>
        <w:t xml:space="preserve">. </w:t>
      </w:r>
      <w:r w:rsidR="00295DE6">
        <w:t>Suw qaysı orında ko'p toplanadi?</w:t>
      </w:r>
    </w:p>
    <w:p w14:paraId="41C77B05" w14:textId="7427DA2C" w:rsidR="00295DE6" w:rsidRDefault="001842EE" w:rsidP="00295DE6">
      <w:pPr>
        <w:spacing w:after="0"/>
        <w:ind w:firstLine="709"/>
        <w:jc w:val="both"/>
      </w:pPr>
      <w:r>
        <w:t>3</w:t>
      </w:r>
      <w:r w:rsidR="00257AC4">
        <w:t>9</w:t>
      </w:r>
      <w:r>
        <w:t xml:space="preserve">. </w:t>
      </w:r>
      <w:r w:rsidR="00295DE6">
        <w:t>Biosfera qanday resurslardan paydalanadı?</w:t>
      </w:r>
    </w:p>
    <w:p w14:paraId="0C12E424" w14:textId="6F8E614F" w:rsidR="00295DE6" w:rsidRDefault="00257AC4" w:rsidP="00295DE6">
      <w:pPr>
        <w:spacing w:after="0"/>
        <w:ind w:firstLine="709"/>
        <w:jc w:val="both"/>
      </w:pPr>
      <w:r>
        <w:t>40</w:t>
      </w:r>
      <w:r w:rsidR="001842EE">
        <w:t xml:space="preserve">. </w:t>
      </w:r>
      <w:r w:rsidR="00295DE6">
        <w:t>Biosferadaǵı turmısqa eń úlken derek  ne?</w:t>
      </w:r>
    </w:p>
    <w:p w14:paraId="300E892A" w14:textId="36FE6FA1" w:rsidR="00295DE6" w:rsidRDefault="001842EE" w:rsidP="00295DE6">
      <w:pPr>
        <w:spacing w:after="0"/>
        <w:ind w:firstLine="709"/>
        <w:jc w:val="both"/>
      </w:pPr>
      <w:r>
        <w:t>4</w:t>
      </w:r>
      <w:r w:rsidR="00257AC4">
        <w:t>1</w:t>
      </w:r>
      <w:r>
        <w:t xml:space="preserve">. </w:t>
      </w:r>
      <w:r w:rsidR="00295DE6">
        <w:t>Atmosferanıń qaysı qatlamında bultlar payda boladı?</w:t>
      </w:r>
    </w:p>
    <w:p w14:paraId="14CBCBE5" w14:textId="4829260C" w:rsidR="00295DE6" w:rsidRDefault="001842EE" w:rsidP="00295DE6">
      <w:pPr>
        <w:spacing w:after="0"/>
        <w:ind w:firstLine="709"/>
        <w:jc w:val="both"/>
      </w:pPr>
      <w:r>
        <w:t>4</w:t>
      </w:r>
      <w:r w:rsidR="00257AC4">
        <w:t>2</w:t>
      </w:r>
      <w:r>
        <w:t xml:space="preserve">. </w:t>
      </w:r>
      <w:r w:rsidR="00295DE6">
        <w:t>Atmosferada eń kóp ushraytuǵın gaz ne?</w:t>
      </w:r>
    </w:p>
    <w:p w14:paraId="7B1DDED8" w14:textId="7D201473" w:rsidR="00295DE6" w:rsidRDefault="001842EE" w:rsidP="00295DE6">
      <w:pPr>
        <w:spacing w:after="0"/>
        <w:ind w:firstLine="709"/>
        <w:jc w:val="both"/>
      </w:pPr>
      <w:r>
        <w:t>4</w:t>
      </w:r>
      <w:r w:rsidR="00257AC4">
        <w:t>3</w:t>
      </w:r>
      <w:r>
        <w:t xml:space="preserve">. </w:t>
      </w:r>
      <w:r w:rsidR="00295DE6">
        <w:t>Troposferadagi hawa temperaturası qay jerde eń tómen boladı?</w:t>
      </w:r>
    </w:p>
    <w:p w14:paraId="3D8DAE0B" w14:textId="49B89F61" w:rsidR="00295DE6" w:rsidRDefault="001842EE" w:rsidP="00295DE6">
      <w:pPr>
        <w:spacing w:after="0"/>
        <w:ind w:firstLine="709"/>
        <w:jc w:val="both"/>
      </w:pPr>
      <w:r>
        <w:t>4</w:t>
      </w:r>
      <w:r w:rsidR="00257AC4">
        <w:t>4</w:t>
      </w:r>
      <w:r>
        <w:t>.</w:t>
      </w:r>
      <w:r w:rsidR="00295DE6">
        <w:t xml:space="preserve">  Atmosferada ozon qatlamınıń roli qanday?</w:t>
      </w:r>
    </w:p>
    <w:p w14:paraId="41FAA235" w14:textId="5703A84E" w:rsidR="00295DE6" w:rsidRDefault="001842EE" w:rsidP="00295DE6">
      <w:pPr>
        <w:spacing w:after="0"/>
        <w:ind w:firstLine="709"/>
        <w:jc w:val="both"/>
      </w:pPr>
      <w:r>
        <w:t>4</w:t>
      </w:r>
      <w:r w:rsidR="00257AC4">
        <w:t>5</w:t>
      </w:r>
      <w:r>
        <w:t xml:space="preserve">. </w:t>
      </w:r>
      <w:r w:rsidR="00295DE6">
        <w:t xml:space="preserve"> Atmosfera nenin' nátiyjesinde ıqlımdı basqaradi?</w:t>
      </w:r>
    </w:p>
    <w:p w14:paraId="23DC3B73" w14:textId="75776D79" w:rsidR="00295DE6" w:rsidRDefault="001842EE" w:rsidP="00295DE6">
      <w:pPr>
        <w:spacing w:after="0"/>
        <w:ind w:firstLine="709"/>
        <w:jc w:val="both"/>
      </w:pPr>
      <w:r>
        <w:t>4</w:t>
      </w:r>
      <w:r w:rsidR="00257AC4">
        <w:t>6</w:t>
      </w:r>
      <w:r>
        <w:t xml:space="preserve">. </w:t>
      </w:r>
      <w:r w:rsidR="00295DE6">
        <w:t>Atmosferadaǵı hawanıń kórinisi qanday ataladı?</w:t>
      </w:r>
    </w:p>
    <w:p w14:paraId="7BBF4ABC" w14:textId="4B30A24C" w:rsidR="00295DE6" w:rsidRDefault="001842EE" w:rsidP="00295DE6">
      <w:pPr>
        <w:spacing w:after="0"/>
        <w:ind w:firstLine="709"/>
        <w:jc w:val="both"/>
      </w:pPr>
      <w:r>
        <w:t>4</w:t>
      </w:r>
      <w:r w:rsidR="00257AC4">
        <w:t>7</w:t>
      </w:r>
      <w:r>
        <w:t>.</w:t>
      </w:r>
      <w:r w:rsidR="00295DE6">
        <w:t xml:space="preserve"> Qaysı gaz atmosferada karbon kislotasınıń payda bolıwına alıp keledi?</w:t>
      </w:r>
    </w:p>
    <w:p w14:paraId="58FB3983" w14:textId="5B4A995F" w:rsidR="00295DE6" w:rsidRDefault="001842EE" w:rsidP="001842EE">
      <w:pPr>
        <w:spacing w:after="0"/>
        <w:jc w:val="both"/>
      </w:pPr>
      <w:r>
        <w:t xml:space="preserve">         </w:t>
      </w:r>
      <w:r w:rsidR="00295DE6">
        <w:t xml:space="preserve"> </w:t>
      </w:r>
      <w:r>
        <w:t>4</w:t>
      </w:r>
      <w:r w:rsidR="00257AC4">
        <w:t>8</w:t>
      </w:r>
      <w:r>
        <w:t xml:space="preserve">. </w:t>
      </w:r>
      <w:r w:rsidR="00295DE6">
        <w:t xml:space="preserve"> Íqlım ózgeriwi degenimiz ne?</w:t>
      </w:r>
    </w:p>
    <w:p w14:paraId="03669AD8" w14:textId="64C73ECF" w:rsidR="00295DE6" w:rsidRDefault="001842EE" w:rsidP="00295DE6">
      <w:pPr>
        <w:spacing w:after="0"/>
        <w:ind w:firstLine="709"/>
        <w:jc w:val="both"/>
      </w:pPr>
      <w:r>
        <w:t>4</w:t>
      </w:r>
      <w:r w:rsidR="00257AC4">
        <w:t>9</w:t>
      </w:r>
      <w:r>
        <w:t xml:space="preserve">. </w:t>
      </w:r>
      <w:r w:rsidR="00295DE6">
        <w:t>Atmosferadaǵı hawa qaysı fazalarda  boladı?</w:t>
      </w:r>
    </w:p>
    <w:p w14:paraId="48D337CA" w14:textId="776DEF72" w:rsidR="00295DE6" w:rsidRDefault="00257AC4" w:rsidP="00295DE6">
      <w:pPr>
        <w:spacing w:after="0"/>
        <w:ind w:firstLine="709"/>
        <w:jc w:val="both"/>
      </w:pPr>
      <w:r>
        <w:t>50</w:t>
      </w:r>
      <w:r w:rsidR="001842EE">
        <w:t xml:space="preserve">. </w:t>
      </w:r>
      <w:r w:rsidR="00295DE6">
        <w:t>Karbongaznin' atmosferadaǵı wazıypası qanday?</w:t>
      </w:r>
    </w:p>
    <w:p w14:paraId="45349833" w14:textId="7A1FAD5A" w:rsidR="00295DE6" w:rsidRDefault="001842EE" w:rsidP="00295DE6">
      <w:pPr>
        <w:spacing w:after="0"/>
        <w:ind w:firstLine="709"/>
        <w:jc w:val="both"/>
      </w:pPr>
      <w:r>
        <w:t>5</w:t>
      </w:r>
      <w:r w:rsidR="00257AC4">
        <w:t>1</w:t>
      </w:r>
      <w:r>
        <w:t>.</w:t>
      </w:r>
      <w:r w:rsidR="00295DE6">
        <w:t xml:space="preserve"> Qaysı  resurs jańalanatuǵın esaplanadı?</w:t>
      </w:r>
    </w:p>
    <w:p w14:paraId="753F0467" w14:textId="28956DF2" w:rsidR="00295DE6" w:rsidRDefault="001842EE" w:rsidP="00295DE6">
      <w:pPr>
        <w:spacing w:after="0"/>
        <w:ind w:firstLine="709"/>
        <w:jc w:val="both"/>
      </w:pPr>
      <w:r>
        <w:t>5</w:t>
      </w:r>
      <w:r w:rsidR="00257AC4">
        <w:t>2</w:t>
      </w:r>
      <w:r>
        <w:t xml:space="preserve">. </w:t>
      </w:r>
      <w:r w:rsidR="00295DE6">
        <w:t>Tábiyiy resurslardan qaysısı suw qatlamı esaplanadı?</w:t>
      </w:r>
    </w:p>
    <w:p w14:paraId="1F614976" w14:textId="44A2A3BF" w:rsidR="00295DE6" w:rsidRDefault="001842EE" w:rsidP="00295DE6">
      <w:pPr>
        <w:spacing w:after="0"/>
        <w:ind w:firstLine="709"/>
        <w:jc w:val="both"/>
      </w:pPr>
      <w:r>
        <w:t>5</w:t>
      </w:r>
      <w:r w:rsidR="00257AC4">
        <w:t>3</w:t>
      </w:r>
      <w:r>
        <w:t xml:space="preserve">. </w:t>
      </w:r>
      <w:r w:rsidR="00295DE6">
        <w:t>Resurs so'zi qaysi tilden aling'an ?</w:t>
      </w:r>
    </w:p>
    <w:p w14:paraId="17E1D15C" w14:textId="3530C6B7" w:rsidR="00295DE6" w:rsidRDefault="001842EE" w:rsidP="00295DE6">
      <w:pPr>
        <w:spacing w:after="0"/>
        <w:ind w:firstLine="709"/>
        <w:jc w:val="both"/>
      </w:pPr>
      <w:r>
        <w:t>5</w:t>
      </w:r>
      <w:r w:rsidR="00257AC4">
        <w:t>4</w:t>
      </w:r>
      <w:r>
        <w:t xml:space="preserve">. </w:t>
      </w:r>
      <w:r w:rsidR="00295DE6">
        <w:t>Rudasız paydalı qazılmalar berilgen qatardı tabıń?</w:t>
      </w:r>
    </w:p>
    <w:p w14:paraId="42DFB038" w14:textId="72951F96" w:rsidR="00295DE6" w:rsidRDefault="001842EE" w:rsidP="00295DE6">
      <w:pPr>
        <w:spacing w:after="0"/>
        <w:ind w:firstLine="709"/>
        <w:jc w:val="both"/>
      </w:pPr>
      <w:r>
        <w:t>5</w:t>
      </w:r>
      <w:r w:rsidR="00257AC4">
        <w:t>5</w:t>
      </w:r>
      <w:r>
        <w:t>. R</w:t>
      </w:r>
      <w:r w:rsidR="00295DE6">
        <w:t>esurslar paydalanıw  waqtına kóre neshege  bólinedi?</w:t>
      </w:r>
    </w:p>
    <w:p w14:paraId="74E4FBD9" w14:textId="6BAC00FF" w:rsidR="00295DE6" w:rsidRDefault="001842EE" w:rsidP="00295DE6">
      <w:pPr>
        <w:spacing w:after="0"/>
        <w:ind w:firstLine="709"/>
        <w:jc w:val="both"/>
      </w:pPr>
      <w:r>
        <w:t>5</w:t>
      </w:r>
      <w:r w:rsidR="00257AC4">
        <w:t>6</w:t>
      </w:r>
      <w:r>
        <w:t xml:space="preserve">. </w:t>
      </w:r>
      <w:r w:rsidR="00295DE6">
        <w:t xml:space="preserve">Litosfera degenimiz ne? </w:t>
      </w:r>
    </w:p>
    <w:p w14:paraId="7F8115C6" w14:textId="4F2AECFD" w:rsidR="00295DE6" w:rsidRDefault="001842EE" w:rsidP="00295DE6">
      <w:pPr>
        <w:spacing w:after="0"/>
        <w:ind w:firstLine="709"/>
        <w:jc w:val="both"/>
      </w:pPr>
      <w:r>
        <w:t>5</w:t>
      </w:r>
      <w:r w:rsidR="00257AC4">
        <w:t>7</w:t>
      </w:r>
      <w:r>
        <w:t xml:space="preserve">. </w:t>
      </w:r>
      <w:r w:rsidR="00295DE6">
        <w:t xml:space="preserve">Tábiyiy resurslar qanday klassifikaciyalanadı? </w:t>
      </w:r>
    </w:p>
    <w:p w14:paraId="615E09AB" w14:textId="75E872F9" w:rsidR="00295DE6" w:rsidRDefault="001842EE" w:rsidP="00295DE6">
      <w:pPr>
        <w:spacing w:after="0"/>
        <w:ind w:firstLine="709"/>
        <w:jc w:val="both"/>
      </w:pPr>
      <w:r>
        <w:t>5</w:t>
      </w:r>
      <w:r w:rsidR="00257AC4">
        <w:t>8</w:t>
      </w:r>
      <w:r>
        <w:t xml:space="preserve">. </w:t>
      </w:r>
      <w:r w:rsidR="00295DE6">
        <w:t xml:space="preserve">Qay-qaysısı qayta tiklenetuǵın tábiyiy resurs esaplanadı? </w:t>
      </w:r>
    </w:p>
    <w:p w14:paraId="261CC5B8" w14:textId="33434858" w:rsidR="00295DE6" w:rsidRDefault="00295DE6" w:rsidP="00295DE6">
      <w:pPr>
        <w:spacing w:after="0"/>
        <w:ind w:firstLine="709"/>
        <w:jc w:val="both"/>
      </w:pPr>
      <w:r>
        <w:t xml:space="preserve"> </w:t>
      </w:r>
      <w:r w:rsidR="001842EE">
        <w:t>5</w:t>
      </w:r>
      <w:r w:rsidR="00257AC4">
        <w:t>9</w:t>
      </w:r>
      <w:r w:rsidR="001842EE">
        <w:t xml:space="preserve">. </w:t>
      </w:r>
      <w:r>
        <w:t xml:space="preserve">Suw resurslarınan nátiyjeli paydalanıw ushın qanday sharalar kóriledi? </w:t>
      </w:r>
    </w:p>
    <w:p w14:paraId="3F683911" w14:textId="6ADBECB7" w:rsidR="00295DE6" w:rsidRDefault="00257AC4" w:rsidP="00295DE6">
      <w:pPr>
        <w:spacing w:after="0"/>
        <w:ind w:firstLine="709"/>
        <w:jc w:val="both"/>
      </w:pPr>
      <w:r>
        <w:t>60</w:t>
      </w:r>
      <w:r w:rsidR="001842EE">
        <w:t xml:space="preserve">. </w:t>
      </w:r>
      <w:r w:rsidR="00295DE6">
        <w:t xml:space="preserve">Qaysı tarawda tábiyiy resurslardan kóbirek paydalanıladı? </w:t>
      </w:r>
    </w:p>
    <w:p w14:paraId="7ED3BD5E" w14:textId="4FB57F88" w:rsidR="00295DE6" w:rsidRDefault="001842EE" w:rsidP="00295DE6">
      <w:pPr>
        <w:spacing w:after="0"/>
        <w:ind w:firstLine="709"/>
        <w:jc w:val="both"/>
      </w:pPr>
      <w:r>
        <w:t>6</w:t>
      </w:r>
      <w:r w:rsidR="00257AC4">
        <w:t>1</w:t>
      </w:r>
      <w:r>
        <w:t xml:space="preserve">. </w:t>
      </w:r>
      <w:r w:rsidR="00295DE6">
        <w:t xml:space="preserve">Togaylar qaysı túrdegi tábiyiy resurslarǵa kiredi? </w:t>
      </w:r>
    </w:p>
    <w:p w14:paraId="71803DB7" w14:textId="3B4AFBC2" w:rsidR="00295DE6" w:rsidRDefault="001842EE" w:rsidP="00295DE6">
      <w:pPr>
        <w:spacing w:after="0"/>
        <w:ind w:firstLine="709"/>
        <w:jc w:val="both"/>
      </w:pPr>
      <w:r>
        <w:t>6</w:t>
      </w:r>
      <w:r w:rsidR="00257AC4">
        <w:t>2</w:t>
      </w:r>
      <w:r>
        <w:t>.</w:t>
      </w:r>
      <w:r w:rsidR="00295DE6">
        <w:t xml:space="preserve">Tábiyiy gaz qanday resurs esaplanadı? </w:t>
      </w:r>
    </w:p>
    <w:p w14:paraId="18816B20" w14:textId="5CD25A5E" w:rsidR="00295DE6" w:rsidRDefault="001842EE" w:rsidP="00295DE6">
      <w:pPr>
        <w:spacing w:after="0"/>
        <w:ind w:firstLine="709"/>
        <w:jc w:val="both"/>
      </w:pPr>
      <w:r>
        <w:t>6</w:t>
      </w:r>
      <w:r w:rsidR="00257AC4">
        <w:t>3</w:t>
      </w:r>
      <w:r>
        <w:t xml:space="preserve">. </w:t>
      </w:r>
      <w:r w:rsidR="00295DE6">
        <w:t xml:space="preserve">Qaysı resurs suw rezervine kirmeydi? </w:t>
      </w:r>
    </w:p>
    <w:p w14:paraId="3C4111E2" w14:textId="48FEA256" w:rsidR="00295DE6" w:rsidRDefault="001842EE" w:rsidP="00295DE6">
      <w:pPr>
        <w:spacing w:after="0"/>
        <w:ind w:firstLine="709"/>
        <w:jc w:val="both"/>
      </w:pPr>
      <w:r>
        <w:t>6</w:t>
      </w:r>
      <w:r w:rsidR="00257AC4">
        <w:t>4</w:t>
      </w:r>
      <w:r>
        <w:t xml:space="preserve">. </w:t>
      </w:r>
      <w:r w:rsidR="00295DE6">
        <w:t xml:space="preserve">Atmosfera hawası qanday tábiyiy resurs túrine kiredi? </w:t>
      </w:r>
    </w:p>
    <w:p w14:paraId="6CF15D8E" w14:textId="73EFF06A" w:rsidR="00295DE6" w:rsidRDefault="001842EE" w:rsidP="00295DE6">
      <w:pPr>
        <w:spacing w:after="0"/>
        <w:ind w:firstLine="709"/>
        <w:jc w:val="both"/>
      </w:pPr>
      <w:r>
        <w:t>6</w:t>
      </w:r>
      <w:r w:rsidR="00257AC4">
        <w:t>5</w:t>
      </w:r>
      <w:r>
        <w:t xml:space="preserve">. </w:t>
      </w:r>
      <w:r w:rsidR="00295DE6">
        <w:t xml:space="preserve">Neft qazıp alıw nátiyjesinde qanday máseleler júzege keledi? </w:t>
      </w:r>
    </w:p>
    <w:p w14:paraId="2792FBEA" w14:textId="78DFAC35" w:rsidR="00295DE6" w:rsidRDefault="001842EE" w:rsidP="00295DE6">
      <w:pPr>
        <w:spacing w:after="0"/>
        <w:ind w:firstLine="709"/>
        <w:jc w:val="both"/>
      </w:pPr>
      <w:r>
        <w:t>6</w:t>
      </w:r>
      <w:r w:rsidR="00257AC4">
        <w:t>6</w:t>
      </w:r>
      <w:r>
        <w:t xml:space="preserve">. </w:t>
      </w:r>
      <w:r w:rsidR="00295DE6">
        <w:t>Okeanlar dúnyadaǵı suwdin' neshe payızın quraydı?</w:t>
      </w:r>
    </w:p>
    <w:p w14:paraId="4EF46EB1" w14:textId="69BE22F9" w:rsidR="00295DE6" w:rsidRDefault="001842EE" w:rsidP="00295DE6">
      <w:pPr>
        <w:spacing w:after="0"/>
        <w:ind w:firstLine="709"/>
        <w:jc w:val="both"/>
      </w:pPr>
      <w:r>
        <w:t>6</w:t>
      </w:r>
      <w:r w:rsidR="00257AC4">
        <w:t>7</w:t>
      </w:r>
      <w:r>
        <w:t xml:space="preserve">. </w:t>
      </w:r>
      <w:r w:rsidR="00295DE6">
        <w:t>Tábiyiy resurslar ne?</w:t>
      </w:r>
    </w:p>
    <w:p w14:paraId="3BEE28C1" w14:textId="33F2B222" w:rsidR="00295DE6" w:rsidRDefault="001842EE" w:rsidP="00295DE6">
      <w:pPr>
        <w:spacing w:after="0"/>
        <w:ind w:firstLine="709"/>
        <w:jc w:val="both"/>
      </w:pPr>
      <w:r>
        <w:t>6</w:t>
      </w:r>
      <w:r w:rsidR="00257AC4">
        <w:t>8</w:t>
      </w:r>
      <w:r>
        <w:t xml:space="preserve">. </w:t>
      </w:r>
      <w:r w:rsidR="00295DE6">
        <w:t>Qay</w:t>
      </w:r>
      <w:r w:rsidR="00257AC4">
        <w:t xml:space="preserve">sı biri </w:t>
      </w:r>
      <w:r w:rsidR="00295DE6">
        <w:t>tábiyiy resurslarǵa kiredi?</w:t>
      </w:r>
    </w:p>
    <w:p w14:paraId="4E19E5EE" w14:textId="5E1B4561" w:rsidR="00295DE6" w:rsidRDefault="001842EE" w:rsidP="00295DE6">
      <w:pPr>
        <w:spacing w:after="0"/>
        <w:ind w:firstLine="709"/>
        <w:jc w:val="both"/>
      </w:pPr>
      <w:r>
        <w:t>6</w:t>
      </w:r>
      <w:r w:rsidR="00257AC4">
        <w:t>9</w:t>
      </w:r>
      <w:r>
        <w:t>.</w:t>
      </w:r>
      <w:r w:rsidR="00257AC4">
        <w:t xml:space="preserve"> </w:t>
      </w:r>
      <w:r w:rsidR="00295DE6">
        <w:t>Qaysı tábiyiy resurslar qayta tiklenetuǵın (jasıl ) resurslarǵa mısal b</w:t>
      </w:r>
      <w:r w:rsidR="00257AC4">
        <w:t xml:space="preserve">ola </w:t>
      </w:r>
      <w:r w:rsidR="00295DE6">
        <w:t>aladı?</w:t>
      </w:r>
    </w:p>
    <w:p w14:paraId="5D3AD594" w14:textId="3390E790" w:rsidR="00295DE6" w:rsidRDefault="00257AC4" w:rsidP="00295DE6">
      <w:pPr>
        <w:spacing w:after="0"/>
        <w:ind w:firstLine="709"/>
        <w:jc w:val="both"/>
      </w:pPr>
      <w:r>
        <w:t>70</w:t>
      </w:r>
      <w:r w:rsidR="001842EE">
        <w:t xml:space="preserve">. </w:t>
      </w:r>
      <w:r w:rsidR="00295DE6">
        <w:t>Neft tábiyiy resurslardan qaysı túrine kiredi?</w:t>
      </w:r>
    </w:p>
    <w:p w14:paraId="207E25F3" w14:textId="5F64CAF0" w:rsidR="00295DE6" w:rsidRDefault="001842EE" w:rsidP="00295DE6">
      <w:pPr>
        <w:spacing w:after="0"/>
        <w:ind w:firstLine="709"/>
        <w:jc w:val="both"/>
      </w:pPr>
      <w:r>
        <w:t>7</w:t>
      </w:r>
      <w:r w:rsidR="00257AC4">
        <w:t>1</w:t>
      </w:r>
      <w:r>
        <w:t>.</w:t>
      </w:r>
      <w:r w:rsidR="00295DE6">
        <w:t>Qayta tiklenetuǵın tábiyiy resurslarınıń ózgesheligi ne?</w:t>
      </w:r>
    </w:p>
    <w:p w14:paraId="20CDA56C" w14:textId="43A39C38" w:rsidR="00295DE6" w:rsidRDefault="001842EE" w:rsidP="00295DE6">
      <w:pPr>
        <w:spacing w:after="0"/>
        <w:ind w:firstLine="709"/>
        <w:jc w:val="both"/>
      </w:pPr>
      <w:r>
        <w:t>7</w:t>
      </w:r>
      <w:r w:rsidR="00257AC4">
        <w:t>2</w:t>
      </w:r>
      <w:r>
        <w:t xml:space="preserve">. </w:t>
      </w:r>
      <w:r w:rsidR="00295DE6">
        <w:t>Suwı bay aymaqlar qaysı tábiyiy resurslar túrine kiredi?</w:t>
      </w:r>
    </w:p>
    <w:p w14:paraId="329CAB21" w14:textId="62420303" w:rsidR="00295DE6" w:rsidRDefault="001842EE" w:rsidP="00295DE6">
      <w:pPr>
        <w:spacing w:after="0"/>
        <w:ind w:firstLine="709"/>
        <w:jc w:val="both"/>
      </w:pPr>
      <w:r>
        <w:t>7</w:t>
      </w:r>
      <w:r w:rsidR="00257AC4">
        <w:t>3</w:t>
      </w:r>
      <w:r>
        <w:t>.</w:t>
      </w:r>
      <w:r w:rsidR="00295DE6">
        <w:t>Altın, mıs sıyaqlı minerallar qaysı túrdegi tábiyiy resurslarǵa kiredi?</w:t>
      </w:r>
    </w:p>
    <w:p w14:paraId="19263468" w14:textId="0A6C0FB3" w:rsidR="00295DE6" w:rsidRDefault="001842EE" w:rsidP="00295DE6">
      <w:pPr>
        <w:spacing w:after="0"/>
        <w:ind w:firstLine="709"/>
        <w:jc w:val="both"/>
      </w:pPr>
      <w:r>
        <w:t>7</w:t>
      </w:r>
      <w:r w:rsidR="00257AC4">
        <w:t>4</w:t>
      </w:r>
      <w:r>
        <w:t xml:space="preserve">. </w:t>
      </w:r>
      <w:r w:rsidR="00295DE6">
        <w:t>Tábiyiy gazdıń paydalanıw tarawı ne?</w:t>
      </w:r>
    </w:p>
    <w:p w14:paraId="39421634" w14:textId="007AF6D0" w:rsidR="00295DE6" w:rsidRDefault="001842EE" w:rsidP="00295DE6">
      <w:pPr>
        <w:spacing w:after="0"/>
        <w:ind w:firstLine="709"/>
        <w:jc w:val="both"/>
      </w:pPr>
      <w:r>
        <w:t>7</w:t>
      </w:r>
      <w:r w:rsidR="00257AC4">
        <w:t>5</w:t>
      </w:r>
      <w:r>
        <w:t xml:space="preserve">. </w:t>
      </w:r>
      <w:r w:rsidR="00295DE6">
        <w:t>Ósimlikler hám haywanlar tábiyiy resurslar retinde qanday áhmiyetke iye?</w:t>
      </w:r>
    </w:p>
    <w:p w14:paraId="005D4444" w14:textId="2C4A9C73" w:rsidR="00295DE6" w:rsidRDefault="001842EE" w:rsidP="00295DE6">
      <w:pPr>
        <w:spacing w:after="0"/>
        <w:ind w:firstLine="709"/>
        <w:jc w:val="both"/>
      </w:pPr>
      <w:r>
        <w:t>7</w:t>
      </w:r>
      <w:r w:rsidR="00257AC4">
        <w:t>6</w:t>
      </w:r>
      <w:r>
        <w:t>.</w:t>
      </w:r>
      <w:r w:rsidR="00295DE6">
        <w:t xml:space="preserve"> Jer júzindegi eń úlken suw faktorı ne?</w:t>
      </w:r>
    </w:p>
    <w:p w14:paraId="38872901" w14:textId="68C40824" w:rsidR="00295DE6" w:rsidRDefault="001842EE" w:rsidP="00295DE6">
      <w:pPr>
        <w:spacing w:after="0"/>
        <w:ind w:firstLine="709"/>
        <w:jc w:val="both"/>
      </w:pPr>
      <w:r>
        <w:t>7</w:t>
      </w:r>
      <w:r w:rsidR="00257AC4">
        <w:t>7</w:t>
      </w:r>
      <w:r>
        <w:t xml:space="preserve">. </w:t>
      </w:r>
      <w:r w:rsidR="00295DE6">
        <w:t>Gidrosferanıń tómendegi bólimlerinen qay-qaysısı qurǵaqlıqqa tiyisli emes?</w:t>
      </w:r>
    </w:p>
    <w:p w14:paraId="7C41FE8C" w14:textId="1D940BFB" w:rsidR="00295DE6" w:rsidRDefault="001842EE" w:rsidP="00295DE6">
      <w:pPr>
        <w:spacing w:after="0"/>
        <w:ind w:firstLine="709"/>
        <w:jc w:val="both"/>
      </w:pPr>
      <w:r>
        <w:t>7</w:t>
      </w:r>
      <w:r w:rsidR="00257AC4">
        <w:t>8</w:t>
      </w:r>
      <w:r>
        <w:t xml:space="preserve">. </w:t>
      </w:r>
      <w:r w:rsidR="00295DE6">
        <w:t>Gidrosferanıń atmosfera menen baylanısı qanday?</w:t>
      </w:r>
    </w:p>
    <w:p w14:paraId="5688FEE4" w14:textId="2FE7E9B6" w:rsidR="00295DE6" w:rsidRDefault="001842EE" w:rsidP="00295DE6">
      <w:pPr>
        <w:spacing w:after="0"/>
        <w:ind w:firstLine="709"/>
        <w:jc w:val="both"/>
      </w:pPr>
      <w:r>
        <w:lastRenderedPageBreak/>
        <w:t>7</w:t>
      </w:r>
      <w:r w:rsidR="00257AC4">
        <w:t>9</w:t>
      </w:r>
      <w:r>
        <w:t xml:space="preserve">. </w:t>
      </w:r>
      <w:r w:rsidR="00295DE6">
        <w:t>Teńiz júzesi degenimiz  ne?</w:t>
      </w:r>
    </w:p>
    <w:p w14:paraId="10779542" w14:textId="01C9B2F4" w:rsidR="00295DE6" w:rsidRDefault="00257AC4" w:rsidP="00295DE6">
      <w:pPr>
        <w:spacing w:after="0"/>
        <w:ind w:firstLine="709"/>
        <w:jc w:val="both"/>
      </w:pPr>
      <w:r>
        <w:t>80</w:t>
      </w:r>
      <w:r w:rsidR="001842EE">
        <w:t xml:space="preserve">. </w:t>
      </w:r>
      <w:r w:rsidR="00295DE6">
        <w:t>Gidrosfera hám biosfera arasındaǵı baylanıstı ne támiyinleydi?</w:t>
      </w:r>
    </w:p>
    <w:p w14:paraId="124BE1A0" w14:textId="66F027F0" w:rsidR="00295DE6" w:rsidRDefault="001842EE" w:rsidP="00295DE6">
      <w:pPr>
        <w:spacing w:after="0"/>
        <w:ind w:firstLine="709"/>
        <w:jc w:val="both"/>
      </w:pPr>
      <w:r>
        <w:t>8</w:t>
      </w:r>
      <w:r w:rsidR="00257AC4">
        <w:t>1</w:t>
      </w:r>
      <w:r>
        <w:t xml:space="preserve">. </w:t>
      </w:r>
      <w:r w:rsidR="00295DE6">
        <w:t>Biosfera degenimiz ne?</w:t>
      </w:r>
    </w:p>
    <w:p w14:paraId="2B49BB30" w14:textId="74E6F62B" w:rsidR="00295DE6" w:rsidRDefault="001842EE" w:rsidP="00295DE6">
      <w:pPr>
        <w:spacing w:after="0"/>
        <w:ind w:firstLine="709"/>
        <w:jc w:val="both"/>
      </w:pPr>
      <w:r>
        <w:t>8</w:t>
      </w:r>
      <w:r w:rsidR="00257AC4">
        <w:t>2</w:t>
      </w:r>
      <w:r>
        <w:t>.</w:t>
      </w:r>
      <w:r w:rsidR="00295DE6">
        <w:t>Biosferada turmıs ámelde bolıwı ushın qanday faktorlar zárúr?</w:t>
      </w:r>
    </w:p>
    <w:p w14:paraId="07BA2D06" w14:textId="27292F2B" w:rsidR="00295DE6" w:rsidRDefault="001842EE" w:rsidP="00295DE6">
      <w:pPr>
        <w:spacing w:after="0"/>
        <w:ind w:firstLine="709"/>
        <w:jc w:val="both"/>
      </w:pPr>
      <w:r>
        <w:t>8</w:t>
      </w:r>
      <w:r w:rsidR="00257AC4">
        <w:t>3</w:t>
      </w:r>
      <w:r>
        <w:t xml:space="preserve">. </w:t>
      </w:r>
      <w:r w:rsidR="00295DE6">
        <w:t>Biosfera quramına ne kiredi?</w:t>
      </w:r>
    </w:p>
    <w:p w14:paraId="0DA72361" w14:textId="02DEEDFD" w:rsidR="00295DE6" w:rsidRDefault="001842EE" w:rsidP="00295DE6">
      <w:pPr>
        <w:spacing w:after="0"/>
        <w:ind w:firstLine="709"/>
        <w:jc w:val="both"/>
      </w:pPr>
      <w:r>
        <w:t>8</w:t>
      </w:r>
      <w:r w:rsidR="00257AC4">
        <w:t>4</w:t>
      </w:r>
      <w:r>
        <w:t xml:space="preserve">. </w:t>
      </w:r>
      <w:r w:rsidR="00295DE6">
        <w:t>Biosferadaǵı organizmler óz-ara qanday baylanısda boladı?</w:t>
      </w:r>
    </w:p>
    <w:p w14:paraId="0712F419" w14:textId="276395F0" w:rsidR="00295DE6" w:rsidRDefault="001842EE" w:rsidP="00295DE6">
      <w:pPr>
        <w:spacing w:after="0"/>
        <w:ind w:firstLine="709"/>
        <w:jc w:val="both"/>
      </w:pPr>
      <w:r>
        <w:t>8</w:t>
      </w:r>
      <w:r w:rsidR="00257AC4">
        <w:t>5</w:t>
      </w:r>
      <w:r>
        <w:t xml:space="preserve">. </w:t>
      </w:r>
      <w:r w:rsidR="00295DE6">
        <w:t>Biosfera qanday wazıypalardı atqaradı?</w:t>
      </w:r>
    </w:p>
    <w:p w14:paraId="46559604" w14:textId="52F62248" w:rsidR="00295DE6" w:rsidRDefault="001842EE" w:rsidP="00295DE6">
      <w:pPr>
        <w:spacing w:after="0"/>
        <w:ind w:firstLine="709"/>
        <w:jc w:val="both"/>
      </w:pPr>
      <w:r>
        <w:t>8</w:t>
      </w:r>
      <w:r w:rsidR="00257AC4">
        <w:t>6</w:t>
      </w:r>
      <w:r>
        <w:t xml:space="preserve">. </w:t>
      </w:r>
      <w:r w:rsidR="00295DE6">
        <w:t>Biosferanıń ósiwine qanday faktorlar tásir etedi?</w:t>
      </w:r>
    </w:p>
    <w:p w14:paraId="306D3F5A" w14:textId="2E9AC2B2" w:rsidR="00295DE6" w:rsidRDefault="001842EE" w:rsidP="00295DE6">
      <w:pPr>
        <w:spacing w:after="0"/>
        <w:ind w:firstLine="709"/>
        <w:jc w:val="both"/>
      </w:pPr>
      <w:r>
        <w:t>8</w:t>
      </w:r>
      <w:r w:rsidR="00257AC4">
        <w:t>7</w:t>
      </w:r>
      <w:r>
        <w:t xml:space="preserve">. </w:t>
      </w:r>
      <w:r w:rsidR="00295DE6">
        <w:t>Biosferadaǵı organizmler qaysı elementlerden paydalanadı?</w:t>
      </w:r>
    </w:p>
    <w:p w14:paraId="01B495A5" w14:textId="6C3ED07E" w:rsidR="00295DE6" w:rsidRDefault="001842EE" w:rsidP="00295DE6">
      <w:pPr>
        <w:spacing w:after="0"/>
        <w:ind w:firstLine="709"/>
        <w:jc w:val="both"/>
      </w:pPr>
      <w:r>
        <w:t>8</w:t>
      </w:r>
      <w:r w:rsidR="00257AC4">
        <w:t>8</w:t>
      </w:r>
      <w:r>
        <w:t xml:space="preserve">. </w:t>
      </w:r>
      <w:r w:rsidR="00295DE6">
        <w:t>Biosferada turmıstıń kelip shıǵıwı qanday teoriyaǵa tiykarlanadı?</w:t>
      </w:r>
    </w:p>
    <w:p w14:paraId="5DEF5F9C" w14:textId="39CCFD96" w:rsidR="00295DE6" w:rsidRDefault="001842EE" w:rsidP="00295DE6">
      <w:pPr>
        <w:spacing w:after="0"/>
        <w:ind w:firstLine="709"/>
        <w:jc w:val="both"/>
      </w:pPr>
      <w:r>
        <w:t>8</w:t>
      </w:r>
      <w:r w:rsidR="00257AC4">
        <w:t>9</w:t>
      </w:r>
      <w:r>
        <w:t xml:space="preserve">. </w:t>
      </w:r>
      <w:r w:rsidR="00295DE6">
        <w:t>Tómendegi resurslardan qaysısı tábiyattı pataslantıradı?</w:t>
      </w:r>
    </w:p>
    <w:p w14:paraId="411E41FD" w14:textId="6B00218F" w:rsidR="00295DE6" w:rsidRDefault="00257AC4" w:rsidP="00295DE6">
      <w:pPr>
        <w:spacing w:after="0"/>
        <w:ind w:firstLine="709"/>
        <w:jc w:val="both"/>
      </w:pPr>
      <w:r>
        <w:t>90</w:t>
      </w:r>
      <w:r w:rsidR="001842EE">
        <w:t xml:space="preserve">. </w:t>
      </w:r>
      <w:r w:rsidR="00295DE6">
        <w:t>Qaysı bir energiya deregi jańalanatuǵın esaplanadı?</w:t>
      </w:r>
    </w:p>
    <w:p w14:paraId="20982935" w14:textId="490CDAC8" w:rsidR="00295DE6" w:rsidRDefault="001842EE" w:rsidP="00295DE6">
      <w:pPr>
        <w:spacing w:after="0"/>
        <w:ind w:firstLine="709"/>
        <w:jc w:val="both"/>
      </w:pPr>
      <w:r>
        <w:t>9</w:t>
      </w:r>
      <w:r w:rsidR="00257AC4">
        <w:t>1</w:t>
      </w:r>
      <w:r>
        <w:t xml:space="preserve">. </w:t>
      </w:r>
      <w:r w:rsidR="00295DE6">
        <w:t>Qaysı mineral resurslar sanaatda keń qollanıladı?</w:t>
      </w:r>
    </w:p>
    <w:p w14:paraId="13E089E7" w14:textId="5139E0F3" w:rsidR="00295DE6" w:rsidRDefault="001842EE" w:rsidP="00295DE6">
      <w:pPr>
        <w:spacing w:after="0"/>
        <w:ind w:firstLine="709"/>
        <w:jc w:val="both"/>
      </w:pPr>
      <w:r>
        <w:t>9</w:t>
      </w:r>
      <w:r w:rsidR="00257AC4">
        <w:t>2</w:t>
      </w:r>
      <w:r>
        <w:t xml:space="preserve">. </w:t>
      </w:r>
      <w:r w:rsidR="00295DE6">
        <w:t>Qaysı resurs insan iskerligin qollap-quwatlawda zárúrli bolıp tabıladı?</w:t>
      </w:r>
    </w:p>
    <w:p w14:paraId="254F6CF9" w14:textId="6C392C12" w:rsidR="00295DE6" w:rsidRDefault="001842EE" w:rsidP="00295DE6">
      <w:pPr>
        <w:spacing w:after="0"/>
        <w:ind w:firstLine="709"/>
        <w:jc w:val="both"/>
      </w:pPr>
      <w:r>
        <w:t>9</w:t>
      </w:r>
      <w:r w:rsidR="00257AC4">
        <w:t>3</w:t>
      </w:r>
      <w:r>
        <w:t xml:space="preserve">. </w:t>
      </w:r>
      <w:r w:rsidR="00295DE6">
        <w:t>Qanday tábiyiy resurslar texnologiyalıq processlerde zárúrli orın tutadı?</w:t>
      </w:r>
    </w:p>
    <w:p w14:paraId="62E59241" w14:textId="422AB480" w:rsidR="00295DE6" w:rsidRDefault="001842EE" w:rsidP="00295DE6">
      <w:pPr>
        <w:spacing w:after="0"/>
        <w:ind w:firstLine="709"/>
        <w:jc w:val="both"/>
      </w:pPr>
      <w:r>
        <w:t>9</w:t>
      </w:r>
      <w:r w:rsidR="00257AC4">
        <w:t>3</w:t>
      </w:r>
      <w:r>
        <w:t xml:space="preserve">. </w:t>
      </w:r>
      <w:r w:rsidR="00295DE6">
        <w:t>Tábiyiy resurs ne?</w:t>
      </w:r>
    </w:p>
    <w:p w14:paraId="1012B13D" w14:textId="7E242E17" w:rsidR="00295DE6" w:rsidRDefault="001842EE" w:rsidP="00295DE6">
      <w:pPr>
        <w:spacing w:after="0"/>
        <w:ind w:firstLine="709"/>
        <w:jc w:val="both"/>
      </w:pPr>
      <w:r>
        <w:t>9</w:t>
      </w:r>
      <w:r w:rsidR="00257AC4">
        <w:t>5</w:t>
      </w:r>
      <w:r>
        <w:t xml:space="preserve">. </w:t>
      </w:r>
      <w:r w:rsidR="00295DE6">
        <w:t xml:space="preserve">Qayta tiklenetuǵın resurslarǵa mısal keltiriń. </w:t>
      </w:r>
    </w:p>
    <w:p w14:paraId="07934B7D" w14:textId="757C6FA3" w:rsidR="00295DE6" w:rsidRDefault="001842EE" w:rsidP="001842EE">
      <w:pPr>
        <w:spacing w:after="0"/>
        <w:jc w:val="both"/>
      </w:pPr>
      <w:r>
        <w:t xml:space="preserve">          9</w:t>
      </w:r>
      <w:r w:rsidR="00257AC4">
        <w:t>6</w:t>
      </w:r>
      <w:r>
        <w:t xml:space="preserve">. </w:t>
      </w:r>
      <w:r w:rsidR="00295DE6">
        <w:t xml:space="preserve">Tábiyiy gaz qanday resursqa kiredi? </w:t>
      </w:r>
    </w:p>
    <w:p w14:paraId="6245BDD6" w14:textId="74A06DFF" w:rsidR="00295DE6" w:rsidRDefault="001842EE" w:rsidP="00295DE6">
      <w:pPr>
        <w:spacing w:after="0"/>
        <w:ind w:firstLine="709"/>
        <w:jc w:val="both"/>
      </w:pPr>
      <w:r>
        <w:t>9</w:t>
      </w:r>
      <w:r w:rsidR="00257AC4">
        <w:t>7</w:t>
      </w:r>
      <w:r>
        <w:t xml:space="preserve">. </w:t>
      </w:r>
      <w:r w:rsidR="00295DE6">
        <w:t xml:space="preserve">Neft hám gaz qanday tábiyiy resurslar bolıp tabıladı? </w:t>
      </w:r>
    </w:p>
    <w:p w14:paraId="07CA1F5C" w14:textId="69BEF982" w:rsidR="00295DE6" w:rsidRDefault="001842EE" w:rsidP="001842EE">
      <w:pPr>
        <w:spacing w:after="0"/>
        <w:jc w:val="both"/>
      </w:pPr>
      <w:r>
        <w:t xml:space="preserve">          9</w:t>
      </w:r>
      <w:r w:rsidR="00257AC4">
        <w:t>8</w:t>
      </w:r>
      <w:r>
        <w:t xml:space="preserve">. </w:t>
      </w:r>
      <w:r w:rsidR="00295DE6">
        <w:t xml:space="preserve">Íqlım ózgeriwine qanday tábiyiy resurslar tásir etedi? </w:t>
      </w:r>
    </w:p>
    <w:p w14:paraId="305A3D6F" w14:textId="0EB9D9C6" w:rsidR="00295DE6" w:rsidRDefault="001842EE" w:rsidP="00295DE6">
      <w:pPr>
        <w:spacing w:after="0"/>
        <w:ind w:firstLine="709"/>
        <w:jc w:val="both"/>
      </w:pPr>
      <w:r>
        <w:t>9</w:t>
      </w:r>
      <w:r w:rsidR="00257AC4">
        <w:t>9</w:t>
      </w:r>
      <w:r>
        <w:t xml:space="preserve">. </w:t>
      </w:r>
      <w:r w:rsidR="00295DE6">
        <w:t>Tábiyiy resursların qayta islewdiń abzallıqları nede?</w:t>
      </w:r>
    </w:p>
    <w:p w14:paraId="5DE5A137" w14:textId="09449AE9" w:rsidR="00295DE6" w:rsidRDefault="00257AC4" w:rsidP="00295DE6">
      <w:pPr>
        <w:spacing w:after="0"/>
        <w:ind w:firstLine="709"/>
        <w:jc w:val="both"/>
      </w:pPr>
      <w:r>
        <w:t>100</w:t>
      </w:r>
      <w:r w:rsidR="001842EE">
        <w:t xml:space="preserve">. </w:t>
      </w:r>
      <w:r w:rsidR="00295DE6">
        <w:t xml:space="preserve">Gidrosferanıń tiykarǵı bólegi qanday formada boladi? </w:t>
      </w:r>
    </w:p>
    <w:p w14:paraId="5EEFC0FB" w14:textId="05E2DF87" w:rsidR="00F12C76" w:rsidRPr="00295DE6" w:rsidRDefault="00F12C76" w:rsidP="00295DE6"/>
    <w:sectPr w:rsidR="00F12C76" w:rsidRPr="00295DE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72F01"/>
    <w:multiLevelType w:val="hybridMultilevel"/>
    <w:tmpl w:val="EB2EE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788620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B41"/>
    <w:rsid w:val="001045A8"/>
    <w:rsid w:val="001842EE"/>
    <w:rsid w:val="002362F3"/>
    <w:rsid w:val="00257AC4"/>
    <w:rsid w:val="0027505B"/>
    <w:rsid w:val="00295DE6"/>
    <w:rsid w:val="00331D59"/>
    <w:rsid w:val="00473778"/>
    <w:rsid w:val="00495748"/>
    <w:rsid w:val="006C0B77"/>
    <w:rsid w:val="00815B41"/>
    <w:rsid w:val="008242FF"/>
    <w:rsid w:val="00870751"/>
    <w:rsid w:val="00922C48"/>
    <w:rsid w:val="00A10AD2"/>
    <w:rsid w:val="00A615D3"/>
    <w:rsid w:val="00B41701"/>
    <w:rsid w:val="00B915B7"/>
    <w:rsid w:val="00E6170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046EC"/>
  <w15:chartTrackingRefBased/>
  <w15:docId w15:val="{A7C35B41-82AD-4355-87F6-3331161B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noProof/>
      <w:sz w:val="28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815B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5B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5B4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5B4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5B4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5B4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5B4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5B4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5B4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5B41"/>
    <w:rPr>
      <w:rFonts w:asciiTheme="majorHAnsi" w:eastAsiaTheme="majorEastAsia" w:hAnsiTheme="majorHAnsi" w:cstheme="majorBidi"/>
      <w:noProof/>
      <w:color w:val="2F5496" w:themeColor="accent1" w:themeShade="BF"/>
      <w:sz w:val="40"/>
      <w:szCs w:val="40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815B41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815B41"/>
    <w:rPr>
      <w:rFonts w:eastAsiaTheme="majorEastAsia" w:cstheme="majorBidi"/>
      <w:noProof/>
      <w:color w:val="2F5496" w:themeColor="accent1" w:themeShade="BF"/>
      <w:sz w:val="28"/>
      <w:szCs w:val="28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815B41"/>
    <w:rPr>
      <w:rFonts w:eastAsiaTheme="majorEastAsia" w:cstheme="majorBidi"/>
      <w:i/>
      <w:iCs/>
      <w:noProof/>
      <w:color w:val="2F5496" w:themeColor="accent1" w:themeShade="BF"/>
      <w:sz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815B41"/>
    <w:rPr>
      <w:rFonts w:eastAsiaTheme="majorEastAsia" w:cstheme="majorBidi"/>
      <w:noProof/>
      <w:color w:val="2F5496" w:themeColor="accent1" w:themeShade="BF"/>
      <w:sz w:val="28"/>
      <w:lang w:val="en-US"/>
    </w:rPr>
  </w:style>
  <w:style w:type="character" w:customStyle="1" w:styleId="60">
    <w:name w:val="Заголовок 6 Знак"/>
    <w:basedOn w:val="a0"/>
    <w:link w:val="6"/>
    <w:uiPriority w:val="9"/>
    <w:semiHidden/>
    <w:rsid w:val="00815B41"/>
    <w:rPr>
      <w:rFonts w:eastAsiaTheme="majorEastAsia" w:cstheme="majorBidi"/>
      <w:i/>
      <w:iCs/>
      <w:noProof/>
      <w:color w:val="595959" w:themeColor="text1" w:themeTint="A6"/>
      <w:sz w:val="28"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815B41"/>
    <w:rPr>
      <w:rFonts w:eastAsiaTheme="majorEastAsia" w:cstheme="majorBidi"/>
      <w:noProof/>
      <w:color w:val="595959" w:themeColor="text1" w:themeTint="A6"/>
      <w:sz w:val="28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815B41"/>
    <w:rPr>
      <w:rFonts w:eastAsiaTheme="majorEastAsia" w:cstheme="majorBidi"/>
      <w:i/>
      <w:iCs/>
      <w:noProof/>
      <w:color w:val="272727" w:themeColor="text1" w:themeTint="D8"/>
      <w:sz w:val="28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815B41"/>
    <w:rPr>
      <w:rFonts w:eastAsiaTheme="majorEastAsia" w:cstheme="majorBidi"/>
      <w:noProof/>
      <w:color w:val="272727" w:themeColor="text1" w:themeTint="D8"/>
      <w:sz w:val="28"/>
      <w:lang w:val="en-US"/>
    </w:rPr>
  </w:style>
  <w:style w:type="paragraph" w:styleId="a3">
    <w:name w:val="Title"/>
    <w:basedOn w:val="a"/>
    <w:next w:val="a"/>
    <w:link w:val="a4"/>
    <w:uiPriority w:val="10"/>
    <w:qFormat/>
    <w:rsid w:val="00815B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5B41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en-US"/>
    </w:rPr>
  </w:style>
  <w:style w:type="paragraph" w:styleId="a5">
    <w:name w:val="Subtitle"/>
    <w:basedOn w:val="a"/>
    <w:next w:val="a"/>
    <w:link w:val="a6"/>
    <w:uiPriority w:val="11"/>
    <w:qFormat/>
    <w:rsid w:val="00815B4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5B41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en-US"/>
    </w:rPr>
  </w:style>
  <w:style w:type="paragraph" w:styleId="21">
    <w:name w:val="Quote"/>
    <w:basedOn w:val="a"/>
    <w:next w:val="a"/>
    <w:link w:val="22"/>
    <w:uiPriority w:val="29"/>
    <w:qFormat/>
    <w:rsid w:val="00815B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5B41"/>
    <w:rPr>
      <w:rFonts w:ascii="Times New Roman" w:hAnsi="Times New Roman"/>
      <w:i/>
      <w:iCs/>
      <w:noProof/>
      <w:color w:val="404040" w:themeColor="text1" w:themeTint="BF"/>
      <w:sz w:val="28"/>
      <w:lang w:val="en-US"/>
    </w:rPr>
  </w:style>
  <w:style w:type="paragraph" w:styleId="a7">
    <w:name w:val="List Paragraph"/>
    <w:basedOn w:val="a"/>
    <w:uiPriority w:val="34"/>
    <w:qFormat/>
    <w:rsid w:val="00815B4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5B4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5B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5B41"/>
    <w:rPr>
      <w:rFonts w:ascii="Times New Roman" w:hAnsi="Times New Roman"/>
      <w:i/>
      <w:iCs/>
      <w:noProof/>
      <w:color w:val="2F5496" w:themeColor="accent1" w:themeShade="BF"/>
      <w:sz w:val="28"/>
      <w:lang w:val="en-US"/>
    </w:rPr>
  </w:style>
  <w:style w:type="character" w:styleId="ab">
    <w:name w:val="Intense Reference"/>
    <w:basedOn w:val="a0"/>
    <w:uiPriority w:val="32"/>
    <w:qFormat/>
    <w:rsid w:val="00815B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2026-03-04T08:58:00Z</dcterms:created>
  <dcterms:modified xsi:type="dcterms:W3CDTF">2026-03-04T09:26:00Z</dcterms:modified>
</cp:coreProperties>
</file>