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71B" w:rsidRPr="00CB2DAE" w:rsidRDefault="00CB2DAE" w:rsidP="003F671B">
      <w:pPr>
        <w:pStyle w:val="a3"/>
        <w:spacing w:line="240" w:lineRule="auto"/>
        <w:jc w:val="center"/>
        <w:rPr>
          <w:rStyle w:val="a7"/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 w:rsidRPr="00CB2DAE">
        <w:rPr>
          <w:rFonts w:ascii="Times New Roman" w:hAnsi="Times New Roman" w:cs="Times New Roman"/>
          <w:b/>
          <w:sz w:val="28"/>
          <w:szCs w:val="28"/>
          <w:lang w:val="en-US"/>
        </w:rPr>
        <w:t>dasturlash</w:t>
      </w: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Style w:val="a7"/>
          <w:rFonts w:ascii="Times New Roman" w:hAnsi="Times New Roman" w:cs="Times New Roman"/>
          <w:sz w:val="28"/>
          <w:szCs w:val="28"/>
          <w:lang w:val="en-US"/>
        </w:rPr>
        <w:t>asoslari</w:t>
      </w:r>
    </w:p>
    <w:p w:rsidR="003F671B" w:rsidRPr="003F671B" w:rsidRDefault="003F671B" w:rsidP="003F671B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7310F" w:rsidRPr="00C71A30" w:rsidRDefault="0027310F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dasturlash tili qaysi tilga asoslangan?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27310F" w:rsidRPr="00C71A30" w:rsidRDefault="0027310F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 qachon va kim tomonidan ishlab chiqilgan?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27310F" w:rsidRPr="00C71A30" w:rsidRDefault="0027310F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C++ tili alifbosi </w:t>
      </w: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g‘ri berilgan javobni toping.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27310F" w:rsidRPr="00C71A30" w:rsidRDefault="0027310F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C++ tilining xizmatchi so‘zlari to‘g‘ri berilgan qatorni toping.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750E38" w:rsidRPr="00C71A30" w:rsidRDefault="00750E38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C++ tilida bitta simvol qanday xizmatchi </w:t>
      </w: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so‘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z bilan e’lon qilinadi?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750E38" w:rsidRPr="00C71A30" w:rsidRDefault="00E057FF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C++ tilida uzun simvol qanday xizmatchi </w:t>
      </w: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so‘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z bilan e’lon qilinadi?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F0FE5" w:rsidRPr="00C71A30" w:rsidRDefault="00EF0FE5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Sintaksisi </w:t>
      </w: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g‘ri yozilgan javobni toping.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F0FE5" w:rsidRPr="00C71A30" w:rsidRDefault="00EF0FE5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g‘ri javobni toping</w:t>
      </w:r>
    </w:p>
    <w:p w:rsidR="00B454EC" w:rsidRPr="00020D26" w:rsidRDefault="00B454EC" w:rsidP="00020D26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73E36" w:rsidRPr="00C71A30" w:rsidRDefault="00277D60" w:rsidP="00277D6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Blok sxemada ma’lumotlarni kiritish va chiqarish bloki qanday geometrik shakldan iborat?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277D60" w:rsidRPr="00C71A30" w:rsidRDefault="00277D60" w:rsidP="00277D6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Blok sxemada shartlar yoziladigan blok qanday geometrik shakldan iborat?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277D60" w:rsidRPr="00C71A30" w:rsidRDefault="00277D60" w:rsidP="00277D6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Blok sxemada formula yoziladigan blok qanday geometrik shakldan iborat?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277D60" w:rsidRPr="00C71A30" w:rsidRDefault="00277D60" w:rsidP="00277D6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Algoritmning boshlanishi va tugashi qanday geometrik shakl bilan ifodalanadi?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112FF" w:rsidRPr="00C71A30" w:rsidRDefault="008112FF" w:rsidP="008112F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Algoritmni tasvirlashning qanday usullari mavjud?</w:t>
      </w:r>
    </w:p>
    <w:p w:rsidR="00EF0FE5" w:rsidRPr="00C71A30" w:rsidRDefault="00D86295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..... lotin harflari, pastki chiziq belgisi va sonlar ketma-ketligidan iborat bo‘ladi?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D86295" w:rsidRPr="00C71A30" w:rsidRDefault="00D86295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C++ tilidagi xizmatchi </w:t>
      </w: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so‘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zlarni toping.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D86295" w:rsidRPr="00C71A30" w:rsidRDefault="00322D8A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zgaruvchilarning qanday turlari bor?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D8A" w:rsidRPr="00C71A30" w:rsidRDefault="00322D8A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Butun sonlar qanday turga kiradi?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D8A" w:rsidRPr="00C71A30" w:rsidRDefault="00322D8A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CONSTANTS - bu...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D8A" w:rsidRPr="00C71A30" w:rsidRDefault="00322D8A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C++ tilida arifmetik amallar </w:t>
      </w: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g‘ri berilgan javobni toping.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D8A" w:rsidRPr="00C71A30" w:rsidRDefault="00322D8A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C++ tilida taqqoslash amallari </w:t>
      </w: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g‘ri berilgan qatorni toping.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D8A" w:rsidRPr="00C71A30" w:rsidRDefault="00322D8A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tilida kiritish operatori qaysi?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D8A" w:rsidRPr="00C71A30" w:rsidRDefault="00322D8A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tilida chiqarish operatori qaysi?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A95761" w:rsidRPr="00C71A30" w:rsidRDefault="00322D8A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int a, b, c;</w:t>
      </w:r>
    </w:p>
    <w:p w:rsidR="00A95761" w:rsidRPr="00C71A30" w:rsidRDefault="00322D8A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" "a=";</w:t>
      </w:r>
    </w:p>
    <w:p w:rsidR="00A95761" w:rsidRPr="00C71A30" w:rsidRDefault="00322D8A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cin"a;</w:t>
      </w:r>
    </w:p>
    <w:p w:rsidR="00A95761" w:rsidRPr="00C71A30" w:rsidRDefault="00322D8A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" "b=";</w:t>
      </w:r>
    </w:p>
    <w:p w:rsidR="00A95761" w:rsidRPr="00C71A30" w:rsidRDefault="00322D8A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lastRenderedPageBreak/>
        <w:t>cin"b;</w:t>
      </w:r>
    </w:p>
    <w:p w:rsidR="00A95761" w:rsidRPr="00C71A30" w:rsidRDefault="00322D8A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 = a + b;</w:t>
      </w:r>
    </w:p>
    <w:p w:rsidR="00A95761" w:rsidRPr="00C71A30" w:rsidRDefault="00322D8A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" c " endl;</w:t>
      </w:r>
    </w:p>
    <w:p w:rsidR="00A95761" w:rsidRPr="00C71A30" w:rsidRDefault="00322D8A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return 0;</w:t>
      </w:r>
    </w:p>
    <w:p w:rsidR="00322D8A" w:rsidRPr="00C71A30" w:rsidRDefault="00B454EC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bu dastur nimani hisoblaydi?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A95761" w:rsidRPr="00C71A30" w:rsidRDefault="00EE29CE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tilida matematik funksiyalardan foydalanilganda qaysi kutubxonadan foydalaniladi?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29CE" w:rsidRPr="00C71A30" w:rsidRDefault="00EE29CE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tilida satrli ifodalardan foydalanilganda qaysi kutubxonadan foydalaniladi?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29CE" w:rsidRPr="00C71A30" w:rsidRDefault="00151509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tilida "sqrt" qaysi ifoda turiga kiradi?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151509" w:rsidRPr="00C71A30" w:rsidRDefault="00151509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sqrt funksiyasi qanday amal bajaradi?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151509" w:rsidRPr="00C71A30" w:rsidRDefault="00151509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pow funksiyasi qanday amal bajaradi?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151509" w:rsidRPr="00C71A30" w:rsidRDefault="00151509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l=sqrt (k) bunda l qaysi tipga tegishli </w:t>
      </w: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ladi?</w:t>
      </w:r>
    </w:p>
    <w:p w:rsidR="00151509" w:rsidRPr="00C71A30" w:rsidRDefault="00151509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float a;</w:t>
      </w:r>
    </w:p>
    <w:p w:rsidR="00151509" w:rsidRPr="00C71A30" w:rsidRDefault="00151509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" "a=";</w:t>
      </w:r>
    </w:p>
    <w:p w:rsidR="00151509" w:rsidRPr="00C71A30" w:rsidRDefault="00151509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cin"a;</w:t>
      </w:r>
    </w:p>
    <w:p w:rsidR="00151509" w:rsidRPr="00C71A30" w:rsidRDefault="00151509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a = sqrt (a);</w:t>
      </w:r>
    </w:p>
    <w:p w:rsidR="00151509" w:rsidRPr="00C71A30" w:rsidRDefault="00151509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" a " endl;</w:t>
      </w:r>
    </w:p>
    <w:p w:rsidR="00151509" w:rsidRPr="00C71A30" w:rsidRDefault="00151509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return 0;</w:t>
      </w:r>
    </w:p>
    <w:p w:rsidR="00151509" w:rsidRPr="00C71A30" w:rsidRDefault="00151509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a ning natijasini toping?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151509" w:rsidRPr="00C71A30" w:rsidRDefault="00151509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</w:rPr>
        <w:t>Haqiqiy sonlar turini aniqlang?</w:t>
      </w:r>
    </w:p>
    <w:p w:rsidR="00655046" w:rsidRDefault="00655046" w:rsidP="000B2251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151509" w:rsidRPr="00C71A30" w:rsidRDefault="00151509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Belgilar tipini aniqlang?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151509" w:rsidRPr="00C71A30" w:rsidRDefault="00151509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Qatorli tipni aniqlang?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7766D" w:rsidRPr="00C71A30" w:rsidRDefault="0037766D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abs () funksiya qanday qiymatni hisoblaydi?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7766D" w:rsidRPr="00C71A30" w:rsidRDefault="0037766D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exp () funksiya qanday qiymatni hisoblaydi?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7766D" w:rsidRPr="00C71A30" w:rsidRDefault="0037766D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If (ifoda) 1 - operator Else 2 - operator bu qanday operator?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DD1E2D" w:rsidRPr="00C71A30" w:rsidRDefault="00DD1E2D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int a;</w:t>
      </w:r>
    </w:p>
    <w:p w:rsidR="00DD1E2D" w:rsidRPr="00C71A30" w:rsidRDefault="00DD1E2D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cin"a;</w:t>
      </w:r>
    </w:p>
    <w:p w:rsidR="00DD1E2D" w:rsidRPr="00C71A30" w:rsidRDefault="00DD1E2D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if (a % 2 = 0).</w:t>
      </w:r>
    </w:p>
    <w:p w:rsidR="00DD1E2D" w:rsidRPr="00C71A30" w:rsidRDefault="00DD1E2D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" "juft";</w:t>
      </w:r>
    </w:p>
    <w:p w:rsidR="00DD1E2D" w:rsidRPr="00C71A30" w:rsidRDefault="00DD1E2D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else cout "toq";</w:t>
      </w:r>
    </w:p>
    <w:p w:rsidR="00DD1E2D" w:rsidRPr="00C71A30" w:rsidRDefault="00DD1E2D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return 0;</w:t>
      </w:r>
    </w:p>
    <w:p w:rsidR="00DD1E2D" w:rsidRPr="00C71A30" w:rsidRDefault="00DD1E2D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dastur nimani aniqlaydi?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DD1E2D" w:rsidRPr="00C71A30" w:rsidRDefault="00DD1E2D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int main ().</w:t>
      </w:r>
    </w:p>
    <w:p w:rsidR="00DD1E2D" w:rsidRPr="00C71A30" w:rsidRDefault="00DD1E2D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{ for (int i = 0; i &lt; 5; i++)</w:t>
      </w:r>
    </w:p>
    <w:p w:rsidR="00DD1E2D" w:rsidRPr="00C71A30" w:rsidRDefault="00DD1E2D" w:rsidP="00F93C8F">
      <w:pPr>
        <w:pStyle w:val="a3"/>
        <w:spacing w:line="240" w:lineRule="auto"/>
        <w:ind w:left="1428" w:firstLine="696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{ cout &lt;&lt; i &lt;&lt; endl; }</w:t>
      </w:r>
    </w:p>
    <w:p w:rsidR="00DD1E2D" w:rsidRPr="00C71A30" w:rsidRDefault="00DD1E2D" w:rsidP="00F93C8F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return (0);</w:t>
      </w:r>
    </w:p>
    <w:p w:rsidR="00DD1E2D" w:rsidRPr="00C71A30" w:rsidRDefault="00DD1E2D" w:rsidP="00F93C8F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lastRenderedPageBreak/>
        <w:t>qiymatini toping?</w:t>
      </w:r>
    </w:p>
    <w:p w:rsidR="00B454EC" w:rsidRPr="00C71A30" w:rsidRDefault="00B454EC" w:rsidP="00B454EC">
      <w:pPr>
        <w:pStyle w:val="a3"/>
        <w:spacing w:line="240" w:lineRule="auto"/>
        <w:ind w:left="1068"/>
        <w:rPr>
          <w:rFonts w:ascii="Times New Roman" w:hAnsi="Times New Roman" w:cs="Times New Roman"/>
          <w:sz w:val="24"/>
          <w:szCs w:val="24"/>
          <w:lang w:val="en-US"/>
        </w:rPr>
      </w:pPr>
    </w:p>
    <w:p w:rsidR="004D3782" w:rsidRPr="00C71A30" w:rsidRDefault="004D3782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for (int i = 0; i &lt; 10; i++).</w:t>
      </w:r>
    </w:p>
    <w:p w:rsidR="004D3782" w:rsidRPr="00C71A30" w:rsidRDefault="004D3782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cout " "Hello!"&lt;&lt; endl;</w:t>
      </w:r>
    </w:p>
    <w:p w:rsidR="00DD1E2D" w:rsidRPr="00C71A30" w:rsidRDefault="004D3782" w:rsidP="00F93C8F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dastur natijasi qanday bo‘ladi?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4D3782" w:rsidRPr="00C71A30" w:rsidRDefault="004D3782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.... - funksiyasini har qanday sikl operatoriga qo‘llash mumkin. Bu funksiya siklning to‘xtalishini ta’minlaydi. Ya’ni boshqarishni sikl operatoridan keyingi operatorga uzatadi.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22AB" w:rsidRPr="00C71A30" w:rsidRDefault="00EE22AB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</w:rPr>
        <w:t>Switch Case qanday operator?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22AB" w:rsidRPr="00C71A30" w:rsidRDefault="00EE22AB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...... sikllarni tashkil etishning eng keng tarqalgan usuli hisoblanadi.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22AB" w:rsidRPr="00C71A30" w:rsidRDefault="00734F13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Dev C++ dasturida dasturni bajarish uchun qaysi tugmadan foydalaniladi? (hotkey)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22AB" w:rsidRPr="00C71A30" w:rsidRDefault="00EE22AB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Qaysi qatorda </w:t>
      </w: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noto‘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g‘ri dastur yozilgan?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857C2" w:rsidRPr="00C71A30" w:rsidRDefault="005706C8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O‘zgaruvchilarni e’lon qilish qaysi qatorda noto‘g‘ri berilgan?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857C2" w:rsidRPr="00C71A30" w:rsidRDefault="005706C8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Kompilyator - bu...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5706C8" w:rsidRPr="00C71A30" w:rsidRDefault="005706C8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Translyator - bu...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5706C8" w:rsidRPr="00C71A30" w:rsidRDefault="009C6CE0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 xml:space="preserve">C++ tilida tuzilgan dastur kengaytmasi </w:t>
      </w:r>
      <w:proofErr w:type="gramStart"/>
      <w:r w:rsidRPr="00C71A30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Pr="00C71A30">
        <w:rPr>
          <w:rFonts w:ascii="Times New Roman" w:hAnsi="Times New Roman" w:cs="Times New Roman"/>
          <w:sz w:val="24"/>
          <w:szCs w:val="24"/>
          <w:lang w:val="en-US"/>
        </w:rPr>
        <w:t>g‘ri berilgan qatorni toping.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9C6CE0" w:rsidRPr="00C71A30" w:rsidRDefault="009C6CE0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71A30">
        <w:rPr>
          <w:rFonts w:ascii="Times New Roman" w:hAnsi="Times New Roman" w:cs="Times New Roman"/>
          <w:sz w:val="24"/>
          <w:szCs w:val="24"/>
          <w:lang w:val="en-US"/>
        </w:rPr>
        <w:t>C++ tilida kommentariyning nechta turi bor va qanday?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9C6CE0" w:rsidRPr="00C71A30" w:rsidRDefault="009C6CE0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C++ tilida quyidagi qaysi funksiya bo‘lishi shart?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9C6CE0" w:rsidRPr="00C71A30" w:rsidRDefault="00124E08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Turli xil muammolarni hal qilish uchun kompyuter texnologiyalaridan foydalanishga imkon beradigan dasturlar va tegishli hujjatlar majmui nima deb ataladi?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124E08" w:rsidRPr="00C71A30" w:rsidRDefault="00870977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Kompyuterni boshqarish uchun buyruqlar yoziladigan maxsus til nima deb ataladi?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870977" w:rsidRPr="00C71A30" w:rsidRDefault="00C73155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Cheklangan sonli bosqichda ma’lum bir natijani olishga qaratilgan harakatlar ketma-ketligi nima deb ataladi?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C73155" w:rsidRPr="00C71A30" w:rsidRDefault="00C73155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Algoritmning necha xil xossasi bor va qanday qanday?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5865A2" w:rsidRPr="00C71A30" w:rsidRDefault="005865A2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Diskretlik - bu...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5865A2" w:rsidRPr="00C71A30" w:rsidRDefault="005865A2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Tushunarlilik - bu...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5865A2" w:rsidRPr="00C71A30" w:rsidRDefault="00FD17D6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Aniqlik - bu...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FD17D6" w:rsidRPr="00C71A30" w:rsidRDefault="00FD17D6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Ommaviylik - bu...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FD17D6" w:rsidRPr="00C71A30" w:rsidRDefault="00180C02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Samaradorlik - bu...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180C02" w:rsidRPr="00C71A30" w:rsidRDefault="00180C02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Algoritmni yechish usullari nechta?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180C02" w:rsidRPr="00C71A30" w:rsidRDefault="00180C02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</w:rPr>
        <w:t>Tarmoqlanuvchi - bu...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E63451" w:rsidRPr="00C71A30" w:rsidRDefault="00E63451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Chiziqli - bu...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E63451" w:rsidRPr="00C71A30" w:rsidRDefault="00E63451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Takrorlanuvchi - bu...</w:t>
      </w:r>
    </w:p>
    <w:p w:rsidR="00B454EC" w:rsidRPr="00C71A30" w:rsidRDefault="00B454EC" w:rsidP="00B454E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</w:p>
    <w:p w:rsidR="00E63451" w:rsidRPr="00C71A30" w:rsidRDefault="00E63451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Quyida berilganlarning qaysi biri inkrement amal?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E63451" w:rsidRPr="00C71A30" w:rsidRDefault="00E63451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Quyida berilganlarning qaysi biri dekrement amal?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E63451" w:rsidRPr="00C71A30" w:rsidRDefault="00F162FE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Tarmoqlanishni amalga oshirish uchun qanday operatordan foydalaniladi?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F162FE" w:rsidRPr="00C71A30" w:rsidRDefault="00F162FE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Takrorlashni amalga oshirish qanday operatordan foydalanib amalga oshiriladi?</w:t>
      </w:r>
    </w:p>
    <w:p w:rsidR="00B454EC" w:rsidRPr="00C71A30" w:rsidRDefault="00B454EC" w:rsidP="00B454EC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z-Latn-UZ"/>
        </w:rPr>
      </w:pPr>
    </w:p>
    <w:p w:rsidR="00F162FE" w:rsidRPr="00C71A30" w:rsidRDefault="00F162FE" w:rsidP="00F93C8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uz-Latn-UZ"/>
        </w:rPr>
      </w:pPr>
      <w:r w:rsidRPr="00C71A30">
        <w:rPr>
          <w:rFonts w:ascii="Times New Roman" w:hAnsi="Times New Roman" w:cs="Times New Roman"/>
          <w:sz w:val="24"/>
          <w:szCs w:val="24"/>
          <w:lang w:val="uz-Latn-UZ"/>
        </w:rPr>
        <w:t>Switch tanlash operatorining yozilish sintaksisi to‘g‘ri berilgan javobni toping.</w:t>
      </w:r>
    </w:p>
    <w:p w:rsidR="00555495" w:rsidRPr="0010693A" w:rsidRDefault="00555495" w:rsidP="000B2251">
      <w:pPr>
        <w:pStyle w:val="a8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B2DAE">
        <w:rPr>
          <w:rFonts w:ascii="Times New Roman" w:hAnsi="Times New Roman" w:cs="Times New Roman"/>
          <w:sz w:val="24"/>
          <w:szCs w:val="24"/>
          <w:lang w:val="en-US"/>
        </w:rPr>
        <w:t>C++ tilida xato yozilgan variantni toping?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0B2251">
      <w:pPr>
        <w:pStyle w:val="a8"/>
        <w:spacing w:line="276" w:lineRule="auto"/>
        <w:ind w:left="426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70</w:t>
      </w:r>
      <w:r w:rsidR="00555495">
        <w:rPr>
          <w:rFonts w:ascii="Times New Roman" w:hAnsi="Times New Roman" w:cs="Times New Roman"/>
          <w:sz w:val="24"/>
          <w:szCs w:val="24"/>
        </w:rPr>
        <w:t>. Dasturlash tillari bu-</w:t>
      </w:r>
    </w:p>
    <w:p w:rsidR="00555495" w:rsidRPr="00CB2DAE" w:rsidRDefault="00555495" w:rsidP="00D3433A">
      <w:pPr>
        <w:pStyle w:val="a8"/>
        <w:spacing w:line="276" w:lineRule="auto"/>
        <w:ind w:left="720" w:firstLine="60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0B2251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71 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Modul bu-</w:t>
      </w:r>
    </w:p>
    <w:p w:rsidR="00555495" w:rsidRPr="0010693A" w:rsidRDefault="00555495" w:rsidP="00555495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72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zgaruvchi bu...</w:t>
      </w:r>
    </w:p>
    <w:p w:rsidR="00555495" w:rsidRPr="0010693A" w:rsidRDefault="00555495" w:rsidP="00555495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73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Operator bu -</w:t>
      </w:r>
    </w:p>
    <w:p w:rsidR="00555495" w:rsidRPr="0010693A" w:rsidRDefault="000B2251" w:rsidP="00555495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74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Dasturlash tili alifbosi bu-</w:t>
      </w:r>
    </w:p>
    <w:p w:rsidR="00555495" w:rsidRPr="0010693A" w:rsidRDefault="00555495" w:rsidP="00555495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2A7608">
      <w:pPr>
        <w:pStyle w:val="a8"/>
        <w:widowControl/>
        <w:autoSpaceDE/>
        <w:autoSpaceDN/>
        <w:spacing w:line="276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555495" w:rsidRPr="0010693A" w:rsidRDefault="000B2251" w:rsidP="00555495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75</w:t>
      </w:r>
      <w:r w:rsidR="00555495" w:rsidRPr="0010693A">
        <w:rPr>
          <w:rFonts w:ascii="Times New Roman" w:hAnsi="Times New Roman" w:cs="Times New Roman"/>
          <w:sz w:val="24"/>
          <w:szCs w:val="24"/>
        </w:rPr>
        <w:t>. Dasturlash tili sintaksisi bu -</w:t>
      </w:r>
    </w:p>
    <w:p w:rsidR="00555495" w:rsidRPr="0010693A" w:rsidRDefault="00555495" w:rsidP="00555495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2A7608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 w:rsidR="000B2251">
        <w:rPr>
          <w:rFonts w:ascii="Times New Roman" w:hAnsi="Times New Roman" w:cs="Times New Roman"/>
          <w:sz w:val="24"/>
          <w:szCs w:val="24"/>
          <w:lang w:val="en-US"/>
        </w:rPr>
        <w:t>76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Yuqori bosqichli dasturlash tillari...hisoblanadi.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77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C++ tilida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rsatkich bu -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78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C++ tilida bir necha satrni izohga olishda qaysi qavslar ishlatiladi?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79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S++ tilida identifikator bu -</w:t>
      </w:r>
    </w:p>
    <w:p w:rsidR="00AB2681" w:rsidRPr="0010693A" w:rsidRDefault="00AB268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80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C++ tilida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rsatkichning haqiqiy adresi bu-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81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. C++ tilida ";" nimani bildiradi?</w:t>
      </w:r>
    </w:p>
    <w:p w:rsidR="00555495" w:rsidRPr="0010693A" w:rsidRDefault="00555495" w:rsidP="002A7608">
      <w:pPr>
        <w:pStyle w:val="a8"/>
        <w:spacing w:line="276" w:lineRule="auto"/>
        <w:ind w:left="426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82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Boshqa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pchilik tillardan farqli S tilida qaysi ma’lumot turi tushirib qoldirilgan?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83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Satrlar S tilda qanday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rinishda bo‘ladi?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84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C++ tilida funksiya tanasi qaysi qavslar bilan chegaralangan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ladi?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85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Quyidagi operatorlar bajarilishi natijasi nimaga teng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ladi?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10693A">
        <w:rPr>
          <w:rFonts w:ascii="Times New Roman" w:hAnsi="Times New Roman" w:cs="Times New Roman"/>
          <w:sz w:val="24"/>
          <w:szCs w:val="24"/>
          <w:lang w:val="sv-SE"/>
        </w:rPr>
        <w:t>nrs=22;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10693A">
        <w:rPr>
          <w:rFonts w:ascii="Times New Roman" w:hAnsi="Times New Roman" w:cs="Times New Roman"/>
          <w:sz w:val="24"/>
          <w:szCs w:val="24"/>
          <w:lang w:val="sv-SE"/>
        </w:rPr>
        <w:t>ptr=&amp;nrs;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10693A">
        <w:rPr>
          <w:rFonts w:ascii="Times New Roman" w:hAnsi="Times New Roman" w:cs="Times New Roman"/>
          <w:sz w:val="24"/>
          <w:szCs w:val="24"/>
          <w:lang w:val="sv-SE"/>
        </w:rPr>
        <w:t>val=ptr;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86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.Quyidagi operatorlar bajarilishi natijasi qanday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ladi?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a=15, b=37;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*p;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p=&amp;a;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*p=b;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cout&lt;&lt;a&lt;&lt;" "&lt;b&lt;&lt;endl;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A10B77">
      <w:pPr>
        <w:pStyle w:val="a8"/>
        <w:widowControl/>
        <w:autoSpaceDE/>
        <w:autoSpaceDN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069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87. 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Quyidagi operatorlar bajarilishi natijasi qanday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ladi?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a, b=37;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a=b++;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cout&lt;&lt;a&lt;&lt;" "&lt;b&lt;&lt;endl;</w:t>
      </w:r>
    </w:p>
    <w:p w:rsidR="00555495" w:rsidRPr="0010693A" w:rsidRDefault="00555495" w:rsidP="00555495">
      <w:pPr>
        <w:pStyle w:val="a8"/>
        <w:spacing w:line="276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88</w:t>
      </w:r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. Quyidagi operatorlar bajarilishi natijasi qanday </w:t>
      </w:r>
      <w:proofErr w:type="gramStart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="00555495" w:rsidRPr="0010693A">
        <w:rPr>
          <w:rFonts w:ascii="Times New Roman" w:hAnsi="Times New Roman" w:cs="Times New Roman"/>
          <w:sz w:val="24"/>
          <w:szCs w:val="24"/>
          <w:lang w:val="en-US"/>
        </w:rPr>
        <w:t>ladi?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x,y; float a;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a= (y= (x=5) *2+7) /4.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D3433A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0B2251">
        <w:rPr>
          <w:rFonts w:ascii="Times New Roman" w:hAnsi="Times New Roman" w:cs="Times New Roman"/>
          <w:sz w:val="24"/>
          <w:szCs w:val="24"/>
          <w:lang w:val="en-US"/>
        </w:rPr>
        <w:t>89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Simvolli literalni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rsating.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55495" w:rsidRPr="00AB2681" w:rsidRDefault="00D3433A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B2681">
        <w:rPr>
          <w:rFonts w:ascii="Times New Roman" w:hAnsi="Times New Roman" w:cs="Times New Roman"/>
          <w:sz w:val="24"/>
          <w:szCs w:val="24"/>
        </w:rPr>
        <w:t xml:space="preserve">   </w:t>
      </w:r>
      <w:r w:rsidR="000B2251">
        <w:rPr>
          <w:rFonts w:ascii="Times New Roman" w:hAnsi="Times New Roman" w:cs="Times New Roman"/>
          <w:sz w:val="24"/>
          <w:szCs w:val="24"/>
          <w:lang w:val="en-US"/>
        </w:rPr>
        <w:t>90</w:t>
      </w:r>
      <w:r w:rsidRPr="00AB2681">
        <w:rPr>
          <w:rFonts w:ascii="Times New Roman" w:hAnsi="Times New Roman" w:cs="Times New Roman"/>
          <w:sz w:val="24"/>
          <w:szCs w:val="24"/>
        </w:rPr>
        <w:t>. Dasturi qanday amal bajaradi?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91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 xml:space="preserve">. Butun sonli </w:t>
      </w:r>
      <w:proofErr w:type="gramStart"/>
      <w:r w:rsidR="00555495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="00555495">
        <w:rPr>
          <w:rFonts w:ascii="Times New Roman" w:hAnsi="Times New Roman" w:cs="Times New Roman"/>
          <w:sz w:val="24"/>
          <w:szCs w:val="24"/>
          <w:lang w:val="en-US"/>
        </w:rPr>
        <w:t>zgaruvchi uchun (16 razryadli rejimda) kompyuter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xotirasidan qancha joy ajratiladi?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92</w:t>
      </w:r>
      <w:r w:rsidR="00555495">
        <w:rPr>
          <w:rFonts w:ascii="Times New Roman" w:hAnsi="Times New Roman" w:cs="Times New Roman"/>
          <w:sz w:val="24"/>
          <w:szCs w:val="24"/>
          <w:lang w:val="en-US"/>
        </w:rPr>
        <w:t xml:space="preserve">. S++ tilida mantiqiy </w:t>
      </w:r>
      <w:proofErr w:type="gramStart"/>
      <w:r w:rsidR="00555495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="00555495">
        <w:rPr>
          <w:rFonts w:ascii="Times New Roman" w:hAnsi="Times New Roman" w:cs="Times New Roman"/>
          <w:sz w:val="24"/>
          <w:szCs w:val="24"/>
          <w:lang w:val="en-US"/>
        </w:rPr>
        <w:t>zgaruvchilar qanday qiymatlarga teng bo‘lishi mumkin?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93</w:t>
      </w:r>
      <w:r w:rsidR="00D3433A">
        <w:rPr>
          <w:rFonts w:ascii="Times New Roman" w:hAnsi="Times New Roman" w:cs="Times New Roman"/>
          <w:sz w:val="24"/>
          <w:szCs w:val="24"/>
          <w:lang w:val="en-US"/>
        </w:rPr>
        <w:t>. &amp; operatorning vazifasi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lastRenderedPageBreak/>
        <w:tab/>
      </w:r>
    </w:p>
    <w:p w:rsidR="00555495" w:rsidRPr="0010693A" w:rsidRDefault="00D3433A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B2251">
        <w:rPr>
          <w:rFonts w:ascii="Times New Roman" w:hAnsi="Times New Roman" w:cs="Times New Roman"/>
          <w:sz w:val="24"/>
          <w:szCs w:val="24"/>
          <w:lang w:val="en-US"/>
        </w:rPr>
        <w:t>94</w:t>
      </w:r>
      <w:r>
        <w:rPr>
          <w:rFonts w:ascii="Times New Roman" w:hAnsi="Times New Roman" w:cs="Times New Roman"/>
          <w:sz w:val="24"/>
          <w:szCs w:val="24"/>
          <w:lang w:val="en-US"/>
        </w:rPr>
        <w:t>. Oqim - bu...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95</w:t>
      </w:r>
      <w:r w:rsidR="00D3433A">
        <w:rPr>
          <w:rFonts w:ascii="Times New Roman" w:hAnsi="Times New Roman" w:cs="Times New Roman"/>
          <w:sz w:val="24"/>
          <w:szCs w:val="24"/>
          <w:lang w:val="en-US"/>
        </w:rPr>
        <w:t>. C++ tilidagi har bir dasturda qaysi funksiya ishtirok etishi kerak?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96</w:t>
      </w:r>
      <w:r w:rsidR="00D3433A">
        <w:rPr>
          <w:rFonts w:ascii="Times New Roman" w:hAnsi="Times New Roman" w:cs="Times New Roman"/>
          <w:sz w:val="24"/>
          <w:szCs w:val="24"/>
          <w:lang w:val="en-US"/>
        </w:rPr>
        <w:t>. C++ tilidagi har bir dastur odatda... satri bilan boshlanadi.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97</w:t>
      </w:r>
      <w:r w:rsidR="00D3433A">
        <w:rPr>
          <w:rFonts w:ascii="Times New Roman" w:hAnsi="Times New Roman" w:cs="Times New Roman"/>
          <w:sz w:val="24"/>
          <w:szCs w:val="24"/>
          <w:lang w:val="en-US"/>
        </w:rPr>
        <w:t xml:space="preserve">. C++ tilida int (16 razryad) tur </w:t>
      </w:r>
      <w:proofErr w:type="gramStart"/>
      <w:r w:rsidR="00D3433A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="00D3433A">
        <w:rPr>
          <w:rFonts w:ascii="Times New Roman" w:hAnsi="Times New Roman" w:cs="Times New Roman"/>
          <w:sz w:val="24"/>
          <w:szCs w:val="24"/>
          <w:lang w:val="en-US"/>
        </w:rPr>
        <w:t>zgaruvchisiga qancha xotira joyi ajratiladi?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0B2251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98</w:t>
      </w:r>
      <w:r w:rsidR="00D3433A">
        <w:rPr>
          <w:rFonts w:ascii="Times New Roman" w:hAnsi="Times New Roman" w:cs="Times New Roman"/>
          <w:sz w:val="24"/>
          <w:szCs w:val="24"/>
          <w:lang w:val="en-US"/>
        </w:rPr>
        <w:t>. #include &lt;fstream&gt;.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using namespace std;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main ().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{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a, b;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ifstream infile ("input.txt,"ios::in);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ofstream outfile ("output.txt,"ios::out);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infile&lt;&lt;a&lt;&lt;b;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outfil&lt;&lt;a&lt;&lt;b;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infile.close ();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outfile.close ();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}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Dasturi qanday amal bajaradi?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2A7608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99</w:t>
      </w:r>
      <w:r w:rsidR="00D3433A">
        <w:rPr>
          <w:rFonts w:ascii="Times New Roman" w:hAnsi="Times New Roman" w:cs="Times New Roman"/>
          <w:sz w:val="24"/>
          <w:szCs w:val="24"/>
          <w:lang w:val="en-US"/>
        </w:rPr>
        <w:t>.#include &lt;iostream&gt;.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using namespace std;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main ().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{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a = 5*3;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float b = 1,5;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b+=-a/2;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cout " b;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return 0;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Dasturi bajarilganda natijasi nimaga teng bo‘ladi?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555495" w:rsidRPr="0010693A" w:rsidRDefault="00D3433A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A10B77">
        <w:rPr>
          <w:rFonts w:ascii="Times New Roman" w:hAnsi="Times New Roman" w:cs="Times New Roman"/>
          <w:sz w:val="24"/>
          <w:szCs w:val="24"/>
          <w:lang w:val="en-US"/>
        </w:rPr>
        <w:t>00</w:t>
      </w:r>
      <w:r>
        <w:rPr>
          <w:rFonts w:ascii="Times New Roman" w:hAnsi="Times New Roman" w:cs="Times New Roman"/>
          <w:sz w:val="24"/>
          <w:szCs w:val="24"/>
          <w:lang w:val="en-US"/>
        </w:rPr>
        <w:t>.#include &lt;iostream.h&gt;.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int main ().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{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for (int i=1; i&lt;=10; i++).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if (i%2!=0);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cout &lt;&lt; i &lt;&lt; "\t"&lt;&lt;i*i&lt;&lt;"\n";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lastRenderedPageBreak/>
        <w:t>return 0;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>Dasturi qanday masalani hal qiladi?</w:t>
      </w: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5495" w:rsidRPr="0010693A" w:rsidRDefault="00555495" w:rsidP="0055549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069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0693A">
        <w:rPr>
          <w:rFonts w:ascii="Times New Roman" w:hAnsi="Times New Roman" w:cs="Times New Roman"/>
          <w:sz w:val="24"/>
          <w:szCs w:val="24"/>
          <w:lang w:val="en-US"/>
        </w:rPr>
        <w:tab/>
        <w:t xml:space="preserve"> </w:t>
      </w:r>
      <w:bookmarkStart w:id="0" w:name="_GoBack"/>
      <w:bookmarkEnd w:id="0"/>
    </w:p>
    <w:sectPr w:rsidR="00555495" w:rsidRPr="0010693A" w:rsidSect="00F93C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35E" w:rsidRDefault="004D535E">
      <w:pPr>
        <w:spacing w:after="0" w:line="240" w:lineRule="auto"/>
      </w:pPr>
      <w:r>
        <w:separator/>
      </w:r>
    </w:p>
  </w:endnote>
  <w:endnote w:type="continuationSeparator" w:id="0">
    <w:p w:rsidR="004D535E" w:rsidRDefault="004D5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cademy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251" w:rsidRDefault="000B225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251" w:rsidRDefault="000B2251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251" w:rsidRDefault="000B225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35E" w:rsidRDefault="004D535E">
      <w:pPr>
        <w:spacing w:after="0" w:line="240" w:lineRule="auto"/>
      </w:pPr>
      <w:r>
        <w:separator/>
      </w:r>
    </w:p>
  </w:footnote>
  <w:footnote w:type="continuationSeparator" w:id="0">
    <w:p w:rsidR="004D535E" w:rsidRDefault="004D5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251" w:rsidRDefault="000B2251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251" w:rsidRDefault="000B2251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251" w:rsidRDefault="000B2251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16B8B"/>
    <w:multiLevelType w:val="hybridMultilevel"/>
    <w:tmpl w:val="76F40BE4"/>
    <w:lvl w:ilvl="0" w:tplc="93D499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C63F1A"/>
    <w:multiLevelType w:val="hybridMultilevel"/>
    <w:tmpl w:val="3446C32E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D5AE9"/>
    <w:multiLevelType w:val="hybridMultilevel"/>
    <w:tmpl w:val="D21E795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073A4C"/>
    <w:multiLevelType w:val="hybridMultilevel"/>
    <w:tmpl w:val="632869A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5100A4"/>
    <w:multiLevelType w:val="hybridMultilevel"/>
    <w:tmpl w:val="7D8A7756"/>
    <w:lvl w:ilvl="0" w:tplc="0F36EFBA">
      <w:start w:val="1"/>
      <w:numFmt w:val="upperLetter"/>
      <w:lvlText w:val="%1)"/>
      <w:lvlJc w:val="left"/>
      <w:pPr>
        <w:ind w:left="142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F36EFBA">
      <w:start w:val="1"/>
      <w:numFmt w:val="upperLetter"/>
      <w:lvlText w:val="%4)"/>
      <w:lvlJc w:val="left"/>
      <w:pPr>
        <w:ind w:left="3588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06B21D2E"/>
    <w:multiLevelType w:val="hybridMultilevel"/>
    <w:tmpl w:val="5084546A"/>
    <w:lvl w:ilvl="0" w:tplc="4AEE16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8EC71F1"/>
    <w:multiLevelType w:val="hybridMultilevel"/>
    <w:tmpl w:val="05F286DE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4B1572"/>
    <w:multiLevelType w:val="hybridMultilevel"/>
    <w:tmpl w:val="8CA4D72A"/>
    <w:lvl w:ilvl="0" w:tplc="CCCE79F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A5C0BD9"/>
    <w:multiLevelType w:val="hybridMultilevel"/>
    <w:tmpl w:val="75E42F14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3B5F09"/>
    <w:multiLevelType w:val="hybridMultilevel"/>
    <w:tmpl w:val="3F900C1E"/>
    <w:lvl w:ilvl="0" w:tplc="E4C8730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C79317D"/>
    <w:multiLevelType w:val="hybridMultilevel"/>
    <w:tmpl w:val="FBBC1A10"/>
    <w:lvl w:ilvl="0" w:tplc="75FE197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1523DA"/>
    <w:multiLevelType w:val="hybridMultilevel"/>
    <w:tmpl w:val="0D2CA5E4"/>
    <w:lvl w:ilvl="0" w:tplc="253E106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E8117BB"/>
    <w:multiLevelType w:val="hybridMultilevel"/>
    <w:tmpl w:val="4F3E67C8"/>
    <w:lvl w:ilvl="0" w:tplc="0F36EFBA">
      <w:start w:val="1"/>
      <w:numFmt w:val="upp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ED35EC1"/>
    <w:multiLevelType w:val="hybridMultilevel"/>
    <w:tmpl w:val="5BDC6E36"/>
    <w:lvl w:ilvl="0" w:tplc="D9B2413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FFE27EA"/>
    <w:multiLevelType w:val="hybridMultilevel"/>
    <w:tmpl w:val="3C166430"/>
    <w:lvl w:ilvl="0" w:tplc="1568878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04723ED"/>
    <w:multiLevelType w:val="hybridMultilevel"/>
    <w:tmpl w:val="DF08C436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8619DE"/>
    <w:multiLevelType w:val="hybridMultilevel"/>
    <w:tmpl w:val="11A89F48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DD6AE8"/>
    <w:multiLevelType w:val="hybridMultilevel"/>
    <w:tmpl w:val="3998C6AC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0C54D2"/>
    <w:multiLevelType w:val="hybridMultilevel"/>
    <w:tmpl w:val="5F106AAE"/>
    <w:lvl w:ilvl="0" w:tplc="C1A680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9CB250E"/>
    <w:multiLevelType w:val="hybridMultilevel"/>
    <w:tmpl w:val="70829C4E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6F5942"/>
    <w:multiLevelType w:val="hybridMultilevel"/>
    <w:tmpl w:val="B8623D5A"/>
    <w:lvl w:ilvl="0" w:tplc="17E85FC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C077CCB"/>
    <w:multiLevelType w:val="hybridMultilevel"/>
    <w:tmpl w:val="EAF44EE8"/>
    <w:lvl w:ilvl="0" w:tplc="7C6A707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C4F380B"/>
    <w:multiLevelType w:val="hybridMultilevel"/>
    <w:tmpl w:val="7D4AF8DC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5A4286"/>
    <w:multiLevelType w:val="hybridMultilevel"/>
    <w:tmpl w:val="A9465224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F6458"/>
    <w:multiLevelType w:val="hybridMultilevel"/>
    <w:tmpl w:val="FB00FA66"/>
    <w:lvl w:ilvl="0" w:tplc="AB9049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1F537277"/>
    <w:multiLevelType w:val="hybridMultilevel"/>
    <w:tmpl w:val="FB48AA92"/>
    <w:lvl w:ilvl="0" w:tplc="0F36EFBA">
      <w:start w:val="1"/>
      <w:numFmt w:val="upperLetter"/>
      <w:lvlText w:val="%1)"/>
      <w:lvlJc w:val="left"/>
      <w:pPr>
        <w:ind w:left="28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 w15:restartNumberingAfterBreak="0">
    <w:nsid w:val="203B4195"/>
    <w:multiLevelType w:val="hybridMultilevel"/>
    <w:tmpl w:val="45403B4A"/>
    <w:lvl w:ilvl="0" w:tplc="0D00357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19059F1"/>
    <w:multiLevelType w:val="hybridMultilevel"/>
    <w:tmpl w:val="9BB04978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C54233"/>
    <w:multiLevelType w:val="hybridMultilevel"/>
    <w:tmpl w:val="EDF6B122"/>
    <w:lvl w:ilvl="0" w:tplc="C21AD452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262B7847"/>
    <w:multiLevelType w:val="hybridMultilevel"/>
    <w:tmpl w:val="BF34BAAC"/>
    <w:lvl w:ilvl="0" w:tplc="3152642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7BD315D"/>
    <w:multiLevelType w:val="hybridMultilevel"/>
    <w:tmpl w:val="75A8437A"/>
    <w:lvl w:ilvl="0" w:tplc="365E041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901560E"/>
    <w:multiLevelType w:val="hybridMultilevel"/>
    <w:tmpl w:val="891680DA"/>
    <w:lvl w:ilvl="0" w:tplc="A894B34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9030681"/>
    <w:multiLevelType w:val="hybridMultilevel"/>
    <w:tmpl w:val="4190BBCC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9402DA2"/>
    <w:multiLevelType w:val="hybridMultilevel"/>
    <w:tmpl w:val="902437A6"/>
    <w:lvl w:ilvl="0" w:tplc="4CAE44F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29734DCB"/>
    <w:multiLevelType w:val="hybridMultilevel"/>
    <w:tmpl w:val="3C26DC08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F71F9B"/>
    <w:multiLevelType w:val="hybridMultilevel"/>
    <w:tmpl w:val="79D456F0"/>
    <w:lvl w:ilvl="0" w:tplc="FA867C4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2ABF1F9C"/>
    <w:multiLevelType w:val="hybridMultilevel"/>
    <w:tmpl w:val="8B409404"/>
    <w:lvl w:ilvl="0" w:tplc="559A5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2B87265D"/>
    <w:multiLevelType w:val="hybridMultilevel"/>
    <w:tmpl w:val="7C94A446"/>
    <w:lvl w:ilvl="0" w:tplc="96B65FF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2CAB5DD6"/>
    <w:multiLevelType w:val="hybridMultilevel"/>
    <w:tmpl w:val="BEAA1C90"/>
    <w:lvl w:ilvl="0" w:tplc="81E6C31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2CFF742E"/>
    <w:multiLevelType w:val="hybridMultilevel"/>
    <w:tmpl w:val="C5CE2786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D345BF5"/>
    <w:multiLevelType w:val="hybridMultilevel"/>
    <w:tmpl w:val="1CE84350"/>
    <w:lvl w:ilvl="0" w:tplc="0F36EFBA">
      <w:start w:val="1"/>
      <w:numFmt w:val="upperLetter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F36EFBA">
      <w:start w:val="1"/>
      <w:numFmt w:val="upperLetter"/>
      <w:lvlText w:val="%4)"/>
      <w:lvlJc w:val="left"/>
      <w:pPr>
        <w:ind w:left="360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2DA72CC5"/>
    <w:multiLevelType w:val="hybridMultilevel"/>
    <w:tmpl w:val="04684812"/>
    <w:lvl w:ilvl="0" w:tplc="5E9284F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2EDF53C7"/>
    <w:multiLevelType w:val="hybridMultilevel"/>
    <w:tmpl w:val="236E8A98"/>
    <w:lvl w:ilvl="0" w:tplc="FC40A76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2F8E158B"/>
    <w:multiLevelType w:val="hybridMultilevel"/>
    <w:tmpl w:val="4D8C4824"/>
    <w:lvl w:ilvl="0" w:tplc="1B3C1CE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300A3830"/>
    <w:multiLevelType w:val="hybridMultilevel"/>
    <w:tmpl w:val="3FB0B9C2"/>
    <w:lvl w:ilvl="0" w:tplc="4524CC3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31B40E80"/>
    <w:multiLevelType w:val="hybridMultilevel"/>
    <w:tmpl w:val="F2DA2D4C"/>
    <w:lvl w:ilvl="0" w:tplc="C1A8E2C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31B8242A"/>
    <w:multiLevelType w:val="hybridMultilevel"/>
    <w:tmpl w:val="55F61434"/>
    <w:lvl w:ilvl="0" w:tplc="23722BF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2B04002"/>
    <w:multiLevelType w:val="hybridMultilevel"/>
    <w:tmpl w:val="07B2808A"/>
    <w:lvl w:ilvl="0" w:tplc="67F2401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34573BC8"/>
    <w:multiLevelType w:val="hybridMultilevel"/>
    <w:tmpl w:val="518E31C8"/>
    <w:lvl w:ilvl="0" w:tplc="4D4A6B8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34A425DF"/>
    <w:multiLevelType w:val="hybridMultilevel"/>
    <w:tmpl w:val="20362E04"/>
    <w:lvl w:ilvl="0" w:tplc="0F36EFBA">
      <w:start w:val="1"/>
      <w:numFmt w:val="upperLetter"/>
      <w:lvlText w:val="%1)"/>
      <w:lvlJc w:val="left"/>
      <w:pPr>
        <w:ind w:left="50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B34E6B6A">
      <w:start w:val="1"/>
      <w:numFmt w:val="upperLetter"/>
      <w:lvlText w:val="%4)"/>
      <w:lvlJc w:val="left"/>
      <w:pPr>
        <w:ind w:left="7200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50" w15:restartNumberingAfterBreak="0">
    <w:nsid w:val="36DD0322"/>
    <w:multiLevelType w:val="hybridMultilevel"/>
    <w:tmpl w:val="D496020A"/>
    <w:lvl w:ilvl="0" w:tplc="6A24514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37E578B7"/>
    <w:multiLevelType w:val="hybridMultilevel"/>
    <w:tmpl w:val="B288BFEC"/>
    <w:lvl w:ilvl="0" w:tplc="86D87DE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39424791"/>
    <w:multiLevelType w:val="hybridMultilevel"/>
    <w:tmpl w:val="9F203DB6"/>
    <w:lvl w:ilvl="0" w:tplc="0F36EFBA">
      <w:start w:val="1"/>
      <w:numFmt w:val="upp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F36EFBA">
      <w:start w:val="1"/>
      <w:numFmt w:val="upperLetter"/>
      <w:lvlText w:val="%4)"/>
      <w:lvlJc w:val="left"/>
      <w:pPr>
        <w:ind w:left="3240" w:hanging="360"/>
      </w:pPr>
      <w:rPr>
        <w:rFonts w:hint="default"/>
        <w:sz w:val="24"/>
        <w:szCs w:val="24"/>
      </w:r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3A5048EF"/>
    <w:multiLevelType w:val="hybridMultilevel"/>
    <w:tmpl w:val="733066E0"/>
    <w:lvl w:ilvl="0" w:tplc="D7DE13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3AAE610A"/>
    <w:multiLevelType w:val="hybridMultilevel"/>
    <w:tmpl w:val="7A0821F8"/>
    <w:lvl w:ilvl="0" w:tplc="0CD2303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3B6C615A"/>
    <w:multiLevelType w:val="hybridMultilevel"/>
    <w:tmpl w:val="167E3C60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1936F9E"/>
    <w:multiLevelType w:val="hybridMultilevel"/>
    <w:tmpl w:val="9D820F92"/>
    <w:lvl w:ilvl="0" w:tplc="C66E02D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44B50707"/>
    <w:multiLevelType w:val="hybridMultilevel"/>
    <w:tmpl w:val="DDFA84EE"/>
    <w:lvl w:ilvl="0" w:tplc="ECA8932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44BF1C9E"/>
    <w:multiLevelType w:val="hybridMultilevel"/>
    <w:tmpl w:val="0326487C"/>
    <w:lvl w:ilvl="0" w:tplc="523072B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44E37472"/>
    <w:multiLevelType w:val="hybridMultilevel"/>
    <w:tmpl w:val="349A5A90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A30B76"/>
    <w:multiLevelType w:val="hybridMultilevel"/>
    <w:tmpl w:val="B0BEEF76"/>
    <w:lvl w:ilvl="0" w:tplc="BA909AA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48344185"/>
    <w:multiLevelType w:val="hybridMultilevel"/>
    <w:tmpl w:val="E584A620"/>
    <w:lvl w:ilvl="0" w:tplc="3F7A7B0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4849547E"/>
    <w:multiLevelType w:val="hybridMultilevel"/>
    <w:tmpl w:val="5BDA21C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A073E0B"/>
    <w:multiLevelType w:val="hybridMultilevel"/>
    <w:tmpl w:val="CCBCDF68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AA278DA"/>
    <w:multiLevelType w:val="hybridMultilevel"/>
    <w:tmpl w:val="FF6C8552"/>
    <w:lvl w:ilvl="0" w:tplc="0F36EFBA">
      <w:start w:val="1"/>
      <w:numFmt w:val="upp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4CC84E70"/>
    <w:multiLevelType w:val="hybridMultilevel"/>
    <w:tmpl w:val="C32876E6"/>
    <w:lvl w:ilvl="0" w:tplc="90FC982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4CDC63F3"/>
    <w:multiLevelType w:val="hybridMultilevel"/>
    <w:tmpl w:val="683EAC3E"/>
    <w:lvl w:ilvl="0" w:tplc="D408E66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4D6012AC"/>
    <w:multiLevelType w:val="hybridMultilevel"/>
    <w:tmpl w:val="3EAA7E00"/>
    <w:lvl w:ilvl="0" w:tplc="4AAE41C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4E764683"/>
    <w:multiLevelType w:val="hybridMultilevel"/>
    <w:tmpl w:val="653AD132"/>
    <w:lvl w:ilvl="0" w:tplc="FC365C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50DC4BCA"/>
    <w:multiLevelType w:val="hybridMultilevel"/>
    <w:tmpl w:val="5F2EDEC8"/>
    <w:lvl w:ilvl="0" w:tplc="3D5A2CE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512F40E3"/>
    <w:multiLevelType w:val="hybridMultilevel"/>
    <w:tmpl w:val="8F3ECF9C"/>
    <w:lvl w:ilvl="0" w:tplc="9DC4DA9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51D1062B"/>
    <w:multiLevelType w:val="hybridMultilevel"/>
    <w:tmpl w:val="15D267B2"/>
    <w:lvl w:ilvl="0" w:tplc="913E9FC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2153FC7"/>
    <w:multiLevelType w:val="hybridMultilevel"/>
    <w:tmpl w:val="4C7A4160"/>
    <w:lvl w:ilvl="0" w:tplc="70362352">
      <w:start w:val="1"/>
      <w:numFmt w:val="upp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35D5E5B"/>
    <w:multiLevelType w:val="hybridMultilevel"/>
    <w:tmpl w:val="2208ED1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89C31C1"/>
    <w:multiLevelType w:val="hybridMultilevel"/>
    <w:tmpl w:val="8DD80D70"/>
    <w:lvl w:ilvl="0" w:tplc="AF8E5C6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AB942E3"/>
    <w:multiLevelType w:val="hybridMultilevel"/>
    <w:tmpl w:val="4AEA773E"/>
    <w:lvl w:ilvl="0" w:tplc="E994890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 w15:restartNumberingAfterBreak="0">
    <w:nsid w:val="5C951CA8"/>
    <w:multiLevelType w:val="hybridMultilevel"/>
    <w:tmpl w:val="F596420C"/>
    <w:lvl w:ilvl="0" w:tplc="5BA09C4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5E861355"/>
    <w:multiLevelType w:val="hybridMultilevel"/>
    <w:tmpl w:val="44F2831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F340E47"/>
    <w:multiLevelType w:val="hybridMultilevel"/>
    <w:tmpl w:val="F86C1422"/>
    <w:lvl w:ilvl="0" w:tplc="CB90DC3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 w15:restartNumberingAfterBreak="0">
    <w:nsid w:val="60266E33"/>
    <w:multiLevelType w:val="hybridMultilevel"/>
    <w:tmpl w:val="DFC404D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224572E"/>
    <w:multiLevelType w:val="hybridMultilevel"/>
    <w:tmpl w:val="17301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2EC54CB"/>
    <w:multiLevelType w:val="hybridMultilevel"/>
    <w:tmpl w:val="4A843A76"/>
    <w:lvl w:ilvl="0" w:tplc="0F36EFBA">
      <w:start w:val="1"/>
      <w:numFmt w:val="upperLetter"/>
      <w:lvlText w:val="%1)"/>
      <w:lvlJc w:val="left"/>
      <w:pPr>
        <w:ind w:left="32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2" w15:restartNumberingAfterBreak="0">
    <w:nsid w:val="62F76265"/>
    <w:multiLevelType w:val="hybridMultilevel"/>
    <w:tmpl w:val="8610B1A8"/>
    <w:lvl w:ilvl="0" w:tplc="CE4AA20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3" w15:restartNumberingAfterBreak="0">
    <w:nsid w:val="63515CBD"/>
    <w:multiLevelType w:val="hybridMultilevel"/>
    <w:tmpl w:val="F3721E08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5680E71"/>
    <w:multiLevelType w:val="hybridMultilevel"/>
    <w:tmpl w:val="22F698A8"/>
    <w:lvl w:ilvl="0" w:tplc="CC429A8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659B4889"/>
    <w:multiLevelType w:val="hybridMultilevel"/>
    <w:tmpl w:val="F0F207C8"/>
    <w:lvl w:ilvl="0" w:tplc="0F36EFBA">
      <w:start w:val="1"/>
      <w:numFmt w:val="upp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66406A8A"/>
    <w:multiLevelType w:val="hybridMultilevel"/>
    <w:tmpl w:val="42F89CC0"/>
    <w:lvl w:ilvl="0" w:tplc="037ACCD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66F336BB"/>
    <w:multiLevelType w:val="hybridMultilevel"/>
    <w:tmpl w:val="BFF48E14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8F83664"/>
    <w:multiLevelType w:val="hybridMultilevel"/>
    <w:tmpl w:val="E2D003E2"/>
    <w:lvl w:ilvl="0" w:tplc="E770668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69716160"/>
    <w:multiLevelType w:val="hybridMultilevel"/>
    <w:tmpl w:val="C31E11D4"/>
    <w:lvl w:ilvl="0" w:tplc="5B727FF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69DA0D69"/>
    <w:multiLevelType w:val="hybridMultilevel"/>
    <w:tmpl w:val="3892B352"/>
    <w:lvl w:ilvl="0" w:tplc="0F36EFBA">
      <w:start w:val="1"/>
      <w:numFmt w:val="upp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 w15:restartNumberingAfterBreak="0">
    <w:nsid w:val="6A811310"/>
    <w:multiLevelType w:val="hybridMultilevel"/>
    <w:tmpl w:val="365E2620"/>
    <w:lvl w:ilvl="0" w:tplc="737028C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C152DF2"/>
    <w:multiLevelType w:val="hybridMultilevel"/>
    <w:tmpl w:val="D4B0EDEE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F36EFBA">
      <w:start w:val="1"/>
      <w:numFmt w:val="upperLetter"/>
      <w:lvlText w:val="%4)"/>
      <w:lvlJc w:val="left"/>
      <w:pPr>
        <w:ind w:left="288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E1A1A73"/>
    <w:multiLevelType w:val="hybridMultilevel"/>
    <w:tmpl w:val="CF2EB10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ECA0A93"/>
    <w:multiLevelType w:val="hybridMultilevel"/>
    <w:tmpl w:val="D6CE34C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ED06A1C"/>
    <w:multiLevelType w:val="hybridMultilevel"/>
    <w:tmpl w:val="25C6982E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F2F2225"/>
    <w:multiLevelType w:val="hybridMultilevel"/>
    <w:tmpl w:val="49661EB8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0EC59C5"/>
    <w:multiLevelType w:val="hybridMultilevel"/>
    <w:tmpl w:val="FF923010"/>
    <w:lvl w:ilvl="0" w:tplc="68DC379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77734F13"/>
    <w:multiLevelType w:val="hybridMultilevel"/>
    <w:tmpl w:val="9C56193C"/>
    <w:lvl w:ilvl="0" w:tplc="0F36EFBA">
      <w:start w:val="1"/>
      <w:numFmt w:val="upperLetter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F36EFBA">
      <w:start w:val="1"/>
      <w:numFmt w:val="upperLetter"/>
      <w:lvlText w:val="%4)"/>
      <w:lvlJc w:val="left"/>
      <w:pPr>
        <w:ind w:left="3600" w:hanging="360"/>
      </w:pPr>
      <w:rPr>
        <w:rFonts w:hint="default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9" w15:restartNumberingAfterBreak="0">
    <w:nsid w:val="78187600"/>
    <w:multiLevelType w:val="hybridMultilevel"/>
    <w:tmpl w:val="26981FC2"/>
    <w:lvl w:ilvl="0" w:tplc="2590494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 w15:restartNumberingAfterBreak="0">
    <w:nsid w:val="78732614"/>
    <w:multiLevelType w:val="hybridMultilevel"/>
    <w:tmpl w:val="06789D34"/>
    <w:lvl w:ilvl="0" w:tplc="810E5E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78A7608F"/>
    <w:multiLevelType w:val="hybridMultilevel"/>
    <w:tmpl w:val="1B48009A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8E95D05"/>
    <w:multiLevelType w:val="hybridMultilevel"/>
    <w:tmpl w:val="94F6460E"/>
    <w:lvl w:ilvl="0" w:tplc="8356ED4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 w15:restartNumberingAfterBreak="0">
    <w:nsid w:val="79352E2B"/>
    <w:multiLevelType w:val="hybridMultilevel"/>
    <w:tmpl w:val="A6687502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9A875B8"/>
    <w:multiLevelType w:val="hybridMultilevel"/>
    <w:tmpl w:val="0302C34E"/>
    <w:lvl w:ilvl="0" w:tplc="FF4EE7A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7A1675BB"/>
    <w:multiLevelType w:val="hybridMultilevel"/>
    <w:tmpl w:val="8F068156"/>
    <w:lvl w:ilvl="0" w:tplc="0F36EFBA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F36EFBA">
      <w:start w:val="1"/>
      <w:numFmt w:val="upperLetter"/>
      <w:lvlText w:val="%7)"/>
      <w:lvlJc w:val="left"/>
      <w:pPr>
        <w:ind w:left="5040" w:hanging="360"/>
      </w:pPr>
      <w:rPr>
        <w:rFonts w:hint="default"/>
        <w:sz w:val="24"/>
        <w:szCs w:val="24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BD32292"/>
    <w:multiLevelType w:val="hybridMultilevel"/>
    <w:tmpl w:val="8FEA9080"/>
    <w:lvl w:ilvl="0" w:tplc="7A78B58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7CA17AA4"/>
    <w:multiLevelType w:val="hybridMultilevel"/>
    <w:tmpl w:val="063803FC"/>
    <w:lvl w:ilvl="0" w:tplc="4A32E7B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 w15:restartNumberingAfterBreak="0">
    <w:nsid w:val="7D0A370A"/>
    <w:multiLevelType w:val="hybridMultilevel"/>
    <w:tmpl w:val="B5F03ED6"/>
    <w:lvl w:ilvl="0" w:tplc="7B7835E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 w15:restartNumberingAfterBreak="0">
    <w:nsid w:val="7D697182"/>
    <w:multiLevelType w:val="hybridMultilevel"/>
    <w:tmpl w:val="68E8FF20"/>
    <w:lvl w:ilvl="0" w:tplc="1D0CA99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 w15:restartNumberingAfterBreak="0">
    <w:nsid w:val="7F7A45C5"/>
    <w:multiLevelType w:val="hybridMultilevel"/>
    <w:tmpl w:val="44A86E1E"/>
    <w:lvl w:ilvl="0" w:tplc="2188C7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7"/>
  </w:num>
  <w:num w:numId="2">
    <w:abstractNumId w:val="64"/>
  </w:num>
  <w:num w:numId="3">
    <w:abstractNumId w:val="41"/>
  </w:num>
  <w:num w:numId="4">
    <w:abstractNumId w:val="33"/>
  </w:num>
  <w:num w:numId="5">
    <w:abstractNumId w:val="26"/>
  </w:num>
  <w:num w:numId="6">
    <w:abstractNumId w:val="70"/>
  </w:num>
  <w:num w:numId="7">
    <w:abstractNumId w:val="48"/>
  </w:num>
  <w:num w:numId="8">
    <w:abstractNumId w:val="29"/>
  </w:num>
  <w:num w:numId="9">
    <w:abstractNumId w:val="10"/>
  </w:num>
  <w:num w:numId="10">
    <w:abstractNumId w:val="99"/>
  </w:num>
  <w:num w:numId="11">
    <w:abstractNumId w:val="56"/>
  </w:num>
  <w:num w:numId="12">
    <w:abstractNumId w:val="37"/>
  </w:num>
  <w:num w:numId="13">
    <w:abstractNumId w:val="68"/>
  </w:num>
  <w:num w:numId="14">
    <w:abstractNumId w:val="5"/>
  </w:num>
  <w:num w:numId="15">
    <w:abstractNumId w:val="110"/>
  </w:num>
  <w:num w:numId="16">
    <w:abstractNumId w:val="104"/>
  </w:num>
  <w:num w:numId="17">
    <w:abstractNumId w:val="57"/>
  </w:num>
  <w:num w:numId="18">
    <w:abstractNumId w:val="82"/>
  </w:num>
  <w:num w:numId="19">
    <w:abstractNumId w:val="0"/>
  </w:num>
  <w:num w:numId="20">
    <w:abstractNumId w:val="106"/>
  </w:num>
  <w:num w:numId="21">
    <w:abstractNumId w:val="20"/>
  </w:num>
  <w:num w:numId="22">
    <w:abstractNumId w:val="100"/>
  </w:num>
  <w:num w:numId="23">
    <w:abstractNumId w:val="86"/>
  </w:num>
  <w:num w:numId="24">
    <w:abstractNumId w:val="14"/>
  </w:num>
  <w:num w:numId="25">
    <w:abstractNumId w:val="44"/>
  </w:num>
  <w:num w:numId="26">
    <w:abstractNumId w:val="76"/>
  </w:num>
  <w:num w:numId="27">
    <w:abstractNumId w:val="13"/>
  </w:num>
  <w:num w:numId="28">
    <w:abstractNumId w:val="35"/>
  </w:num>
  <w:num w:numId="29">
    <w:abstractNumId w:val="58"/>
  </w:num>
  <w:num w:numId="30">
    <w:abstractNumId w:val="109"/>
  </w:num>
  <w:num w:numId="31">
    <w:abstractNumId w:val="7"/>
  </w:num>
  <w:num w:numId="32">
    <w:abstractNumId w:val="18"/>
  </w:num>
  <w:num w:numId="33">
    <w:abstractNumId w:val="54"/>
  </w:num>
  <w:num w:numId="34">
    <w:abstractNumId w:val="28"/>
  </w:num>
  <w:num w:numId="35">
    <w:abstractNumId w:val="66"/>
  </w:num>
  <w:num w:numId="36">
    <w:abstractNumId w:val="102"/>
  </w:num>
  <w:num w:numId="37">
    <w:abstractNumId w:val="47"/>
  </w:num>
  <w:num w:numId="38">
    <w:abstractNumId w:val="65"/>
  </w:num>
  <w:num w:numId="39">
    <w:abstractNumId w:val="24"/>
  </w:num>
  <w:num w:numId="40">
    <w:abstractNumId w:val="75"/>
  </w:num>
  <w:num w:numId="41">
    <w:abstractNumId w:val="69"/>
  </w:num>
  <w:num w:numId="42">
    <w:abstractNumId w:val="45"/>
  </w:num>
  <w:num w:numId="43">
    <w:abstractNumId w:val="30"/>
  </w:num>
  <w:num w:numId="44">
    <w:abstractNumId w:val="51"/>
  </w:num>
  <w:num w:numId="45">
    <w:abstractNumId w:val="31"/>
  </w:num>
  <w:num w:numId="46">
    <w:abstractNumId w:val="107"/>
  </w:num>
  <w:num w:numId="47">
    <w:abstractNumId w:val="38"/>
  </w:num>
  <w:num w:numId="48">
    <w:abstractNumId w:val="9"/>
  </w:num>
  <w:num w:numId="49">
    <w:abstractNumId w:val="89"/>
  </w:num>
  <w:num w:numId="50">
    <w:abstractNumId w:val="78"/>
  </w:num>
  <w:num w:numId="51">
    <w:abstractNumId w:val="50"/>
  </w:num>
  <w:num w:numId="52">
    <w:abstractNumId w:val="71"/>
  </w:num>
  <w:num w:numId="53">
    <w:abstractNumId w:val="42"/>
  </w:num>
  <w:num w:numId="54">
    <w:abstractNumId w:val="11"/>
  </w:num>
  <w:num w:numId="55">
    <w:abstractNumId w:val="67"/>
  </w:num>
  <w:num w:numId="56">
    <w:abstractNumId w:val="72"/>
  </w:num>
  <w:num w:numId="57">
    <w:abstractNumId w:val="97"/>
  </w:num>
  <w:num w:numId="58">
    <w:abstractNumId w:val="46"/>
  </w:num>
  <w:num w:numId="59">
    <w:abstractNumId w:val="91"/>
  </w:num>
  <w:num w:numId="60">
    <w:abstractNumId w:val="61"/>
  </w:num>
  <w:num w:numId="61">
    <w:abstractNumId w:val="74"/>
  </w:num>
  <w:num w:numId="62">
    <w:abstractNumId w:val="108"/>
  </w:num>
  <w:num w:numId="63">
    <w:abstractNumId w:val="43"/>
  </w:num>
  <w:num w:numId="64">
    <w:abstractNumId w:val="60"/>
  </w:num>
  <w:num w:numId="65">
    <w:abstractNumId w:val="84"/>
  </w:num>
  <w:num w:numId="66">
    <w:abstractNumId w:val="36"/>
  </w:num>
  <w:num w:numId="67">
    <w:abstractNumId w:val="88"/>
  </w:num>
  <w:num w:numId="68">
    <w:abstractNumId w:val="53"/>
  </w:num>
  <w:num w:numId="69">
    <w:abstractNumId w:val="21"/>
  </w:num>
  <w:num w:numId="70">
    <w:abstractNumId w:val="94"/>
  </w:num>
  <w:num w:numId="71">
    <w:abstractNumId w:val="96"/>
  </w:num>
  <w:num w:numId="72">
    <w:abstractNumId w:val="81"/>
  </w:num>
  <w:num w:numId="73">
    <w:abstractNumId w:val="98"/>
  </w:num>
  <w:num w:numId="74">
    <w:abstractNumId w:val="40"/>
  </w:num>
  <w:num w:numId="75">
    <w:abstractNumId w:val="12"/>
  </w:num>
  <w:num w:numId="76">
    <w:abstractNumId w:val="85"/>
  </w:num>
  <w:num w:numId="77">
    <w:abstractNumId w:val="2"/>
  </w:num>
  <w:num w:numId="78">
    <w:abstractNumId w:val="4"/>
  </w:num>
  <w:num w:numId="79">
    <w:abstractNumId w:val="79"/>
  </w:num>
  <w:num w:numId="80">
    <w:abstractNumId w:val="25"/>
  </w:num>
  <w:num w:numId="81">
    <w:abstractNumId w:val="92"/>
  </w:num>
  <w:num w:numId="82">
    <w:abstractNumId w:val="63"/>
  </w:num>
  <w:num w:numId="83">
    <w:abstractNumId w:val="1"/>
  </w:num>
  <w:num w:numId="84">
    <w:abstractNumId w:val="19"/>
  </w:num>
  <w:num w:numId="85">
    <w:abstractNumId w:val="17"/>
  </w:num>
  <w:num w:numId="86">
    <w:abstractNumId w:val="27"/>
  </w:num>
  <w:num w:numId="87">
    <w:abstractNumId w:val="22"/>
  </w:num>
  <w:num w:numId="88">
    <w:abstractNumId w:val="101"/>
  </w:num>
  <w:num w:numId="89">
    <w:abstractNumId w:val="90"/>
  </w:num>
  <w:num w:numId="90">
    <w:abstractNumId w:val="52"/>
  </w:num>
  <w:num w:numId="91">
    <w:abstractNumId w:val="83"/>
  </w:num>
  <w:num w:numId="92">
    <w:abstractNumId w:val="105"/>
  </w:num>
  <w:num w:numId="93">
    <w:abstractNumId w:val="93"/>
  </w:num>
  <w:num w:numId="94">
    <w:abstractNumId w:val="95"/>
  </w:num>
  <w:num w:numId="95">
    <w:abstractNumId w:val="3"/>
  </w:num>
  <w:num w:numId="96">
    <w:abstractNumId w:val="87"/>
  </w:num>
  <w:num w:numId="97">
    <w:abstractNumId w:val="103"/>
  </w:num>
  <w:num w:numId="98">
    <w:abstractNumId w:val="6"/>
  </w:num>
  <w:num w:numId="99">
    <w:abstractNumId w:val="23"/>
  </w:num>
  <w:num w:numId="100">
    <w:abstractNumId w:val="32"/>
  </w:num>
  <w:num w:numId="101">
    <w:abstractNumId w:val="59"/>
  </w:num>
  <w:num w:numId="102">
    <w:abstractNumId w:val="16"/>
  </w:num>
  <w:num w:numId="103">
    <w:abstractNumId w:val="55"/>
  </w:num>
  <w:num w:numId="104">
    <w:abstractNumId w:val="39"/>
  </w:num>
  <w:num w:numId="105">
    <w:abstractNumId w:val="8"/>
  </w:num>
  <w:num w:numId="106">
    <w:abstractNumId w:val="34"/>
  </w:num>
  <w:num w:numId="107">
    <w:abstractNumId w:val="15"/>
  </w:num>
  <w:num w:numId="108">
    <w:abstractNumId w:val="62"/>
  </w:num>
  <w:num w:numId="109">
    <w:abstractNumId w:val="49"/>
  </w:num>
  <w:num w:numId="110">
    <w:abstractNumId w:val="73"/>
  </w:num>
  <w:num w:numId="111">
    <w:abstractNumId w:val="80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10F"/>
    <w:rsid w:val="000015A5"/>
    <w:rsid w:val="00015B9D"/>
    <w:rsid w:val="00020D26"/>
    <w:rsid w:val="00030D04"/>
    <w:rsid w:val="0005654B"/>
    <w:rsid w:val="00066974"/>
    <w:rsid w:val="000B2251"/>
    <w:rsid w:val="000F3F34"/>
    <w:rsid w:val="00116727"/>
    <w:rsid w:val="00124E08"/>
    <w:rsid w:val="00151509"/>
    <w:rsid w:val="00180C02"/>
    <w:rsid w:val="001E4A91"/>
    <w:rsid w:val="001F3DA9"/>
    <w:rsid w:val="00205DE0"/>
    <w:rsid w:val="00251219"/>
    <w:rsid w:val="00255F64"/>
    <w:rsid w:val="0027310F"/>
    <w:rsid w:val="00277D60"/>
    <w:rsid w:val="002A7608"/>
    <w:rsid w:val="00322D8A"/>
    <w:rsid w:val="0036031C"/>
    <w:rsid w:val="0037766D"/>
    <w:rsid w:val="00377C96"/>
    <w:rsid w:val="003D7079"/>
    <w:rsid w:val="003F671B"/>
    <w:rsid w:val="00484939"/>
    <w:rsid w:val="004D3782"/>
    <w:rsid w:val="004D49CE"/>
    <w:rsid w:val="004D535E"/>
    <w:rsid w:val="00512203"/>
    <w:rsid w:val="005354B7"/>
    <w:rsid w:val="005424F8"/>
    <w:rsid w:val="00555495"/>
    <w:rsid w:val="00567B8E"/>
    <w:rsid w:val="005706C8"/>
    <w:rsid w:val="005865A2"/>
    <w:rsid w:val="005A3DD6"/>
    <w:rsid w:val="005D70D0"/>
    <w:rsid w:val="005E4DCE"/>
    <w:rsid w:val="00655046"/>
    <w:rsid w:val="00734F13"/>
    <w:rsid w:val="00750E38"/>
    <w:rsid w:val="008112FF"/>
    <w:rsid w:val="008141D7"/>
    <w:rsid w:val="00870977"/>
    <w:rsid w:val="009C6CE0"/>
    <w:rsid w:val="00A10B77"/>
    <w:rsid w:val="00A178EB"/>
    <w:rsid w:val="00A61852"/>
    <w:rsid w:val="00A95761"/>
    <w:rsid w:val="00AB2681"/>
    <w:rsid w:val="00AC7DB8"/>
    <w:rsid w:val="00AD6E19"/>
    <w:rsid w:val="00B454EC"/>
    <w:rsid w:val="00B73E36"/>
    <w:rsid w:val="00BE2FD7"/>
    <w:rsid w:val="00C71A30"/>
    <w:rsid w:val="00C73155"/>
    <w:rsid w:val="00C74677"/>
    <w:rsid w:val="00C857C2"/>
    <w:rsid w:val="00CB2DAE"/>
    <w:rsid w:val="00CB474C"/>
    <w:rsid w:val="00CE5FDE"/>
    <w:rsid w:val="00D077E8"/>
    <w:rsid w:val="00D3433A"/>
    <w:rsid w:val="00D8299B"/>
    <w:rsid w:val="00D86295"/>
    <w:rsid w:val="00D92741"/>
    <w:rsid w:val="00DD1E2D"/>
    <w:rsid w:val="00DF6B73"/>
    <w:rsid w:val="00E035A6"/>
    <w:rsid w:val="00E057FF"/>
    <w:rsid w:val="00E2111C"/>
    <w:rsid w:val="00E63451"/>
    <w:rsid w:val="00E6616E"/>
    <w:rsid w:val="00E72C8B"/>
    <w:rsid w:val="00EA0C8B"/>
    <w:rsid w:val="00EB5A7A"/>
    <w:rsid w:val="00EE22AB"/>
    <w:rsid w:val="00EE29CE"/>
    <w:rsid w:val="00EE45C4"/>
    <w:rsid w:val="00EF0FE5"/>
    <w:rsid w:val="00F162FE"/>
    <w:rsid w:val="00F93C8F"/>
    <w:rsid w:val="00FA2B53"/>
    <w:rsid w:val="00FD17D6"/>
    <w:rsid w:val="00FD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B8EBB"/>
  <w15:docId w15:val="{276CF8E2-0544-4F54-9501-FBA5CD02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10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37766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377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766D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3603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7">
    <w:name w:val="Strong"/>
    <w:basedOn w:val="a0"/>
    <w:uiPriority w:val="22"/>
    <w:qFormat/>
    <w:rsid w:val="003F671B"/>
    <w:rPr>
      <w:b/>
      <w:bCs/>
    </w:rPr>
  </w:style>
  <w:style w:type="paragraph" w:styleId="a8">
    <w:name w:val="Plain Text"/>
    <w:basedOn w:val="a"/>
    <w:link w:val="a9"/>
    <w:rsid w:val="00555495"/>
    <w:pPr>
      <w:widowControl w:val="0"/>
      <w:autoSpaceDE w:val="0"/>
      <w:autoSpaceDN w:val="0"/>
      <w:spacing w:after="0" w:line="240" w:lineRule="auto"/>
    </w:pPr>
    <w:rPr>
      <w:rFonts w:ascii="AcademyUzbek" w:eastAsia="Times New Roman" w:hAnsi="AcademyUzbek" w:cs="AcademyUzbek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555495"/>
    <w:rPr>
      <w:rFonts w:ascii="AcademyUzbek" w:eastAsia="Times New Roman" w:hAnsi="AcademyUzbek" w:cs="AcademyUzbek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6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2023-10-20T09:23:00Z</cp:lastPrinted>
  <dcterms:created xsi:type="dcterms:W3CDTF">2026-03-05T12:14:00Z</dcterms:created>
  <dcterms:modified xsi:type="dcterms:W3CDTF">2026-03-05T12:14:00Z</dcterms:modified>
</cp:coreProperties>
</file>