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540A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1. Quyidagi ifoda natijasi nima bo‘ladi?</w:t>
      </w:r>
    </w:p>
    <w:p w14:paraId="3D3F61CD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"Python"</w:t>
      </w:r>
    </w:p>
    <w:p w14:paraId="4397D95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(len (s))</w:t>
      </w:r>
    </w:p>
    <w:p w14:paraId="337A3068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2. Qaysi funktsiya satrni bosh harflarga o‘tkazadi?</w:t>
      </w:r>
    </w:p>
    <w:p w14:paraId="719FD008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3. Quyidagi kod natijasi nima bo‘ladi?</w:t>
      </w:r>
    </w:p>
    <w:p w14:paraId="1AFCC356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"hello world."</w:t>
      </w:r>
    </w:p>
    <w:p w14:paraId="6DDE7A9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(s.count ("l")).</w:t>
      </w:r>
    </w:p>
    <w:p w14:paraId="0B126746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4. Quyidagi kod nimani chiqaradi?</w:t>
      </w:r>
    </w:p>
    <w:p w14:paraId="5C10AFA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"Python."</w:t>
      </w:r>
    </w:p>
    <w:p w14:paraId="0730C2D1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(s[1:4])</w:t>
      </w:r>
    </w:p>
    <w:p w14:paraId="74AE712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5. Quyidagi kod natijasi nima?</w:t>
      </w:r>
    </w:p>
    <w:p w14:paraId="63383CA9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"abc123."</w:t>
      </w:r>
    </w:p>
    <w:p w14:paraId="7F7C0884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(s.isalpha ())</w:t>
      </w:r>
    </w:p>
    <w:p w14:paraId="545FAA16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6. Quyidagi kod natijasini aniqlang:</w:t>
      </w:r>
    </w:p>
    <w:p w14:paraId="750CEAD3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"banan."</w:t>
      </w:r>
    </w:p>
    <w:p w14:paraId="0B99A2E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(s.replace ("a," "o," 2));</w:t>
      </w:r>
    </w:p>
    <w:p w14:paraId="200A5FE4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7. Quyidagi kod nimani chiqaradi?</w:t>
      </w:r>
    </w:p>
    <w:p w14:paraId="490D729D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"Python."</w:t>
      </w:r>
    </w:p>
    <w:p w14:paraId="23F2C123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(s[::-1])</w:t>
      </w:r>
    </w:p>
    <w:p w14:paraId="32E815DC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8. Quyidagi kod natijasi nima bo‘ladi?</w:t>
      </w:r>
    </w:p>
    <w:p w14:paraId="0C9B70F7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s = "data science."</w:t>
      </w:r>
    </w:p>
    <w:p w14:paraId="4249779E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print (s.strip ().upper ())</w:t>
      </w:r>
    </w:p>
    <w:p w14:paraId="177EB19B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9. list.append (x) funktsiyasi nima qiladi?</w:t>
      </w:r>
    </w:p>
    <w:p w14:paraId="72704C8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10. Quyidagi kod natijasi?</w:t>
      </w:r>
    </w:p>
    <w:p w14:paraId="5935440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a=[1,2,3]; a.pop (1); print (a).</w:t>
      </w:r>
    </w:p>
    <w:p w14:paraId="6B8021D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11. a.remove (5) qachon xatolik beradi?</w:t>
      </w:r>
    </w:p>
    <w:p w14:paraId="2D9F8974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12. a.insert (1,9) nimani bajaradi?</w:t>
      </w:r>
    </w:p>
    <w:p w14:paraId="5C68F849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13. Quyidagi kod?</w:t>
      </w:r>
    </w:p>
    <w:p w14:paraId="4209FDDC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a=[1,2]; a.extend ([3,4]); print (len (a)).</w:t>
      </w:r>
    </w:p>
    <w:p w14:paraId="145CA5A2" w14:textId="77777777" w:rsidR="00F26D11" w:rsidRPr="00F26D11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14. del a[0] nima qiladi?</w:t>
      </w:r>
    </w:p>
    <w:p w14:paraId="414B00FB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15. a.clear () nima qiladi?</w:t>
      </w:r>
    </w:p>
    <w:p w14:paraId="757181C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16. a=[1,2,3]; a.pop () natija?</w:t>
      </w:r>
    </w:p>
    <w:p w14:paraId="1E8DE03B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17. Tuple xossasi?</w:t>
      </w:r>
    </w:p>
    <w:p w14:paraId="43DFFEFD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18. set ([1,1,2,3]) natija?</w:t>
      </w:r>
    </w:p>
    <w:p w14:paraId="03461BA9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19. toʻplam elementiga mano berish?</w:t>
      </w:r>
    </w:p>
    <w:p w14:paraId="339FDD84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20. a={1,2}; a.add (2); print (len (a));</w:t>
      </w:r>
    </w:p>
    <w:p w14:paraId="1701D07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21. set xossasi?</w:t>
      </w:r>
    </w:p>
    <w:p w14:paraId="3BA863D1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22. a= (1,2,3); a[1] natija?</w:t>
      </w:r>
    </w:p>
    <w:p w14:paraId="460A0DE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23. Bo‘sh set?</w:t>
      </w:r>
    </w:p>
    <w:p w14:paraId="0AC56ED5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lastRenderedPageBreak/>
        <w:t>24. dict xossasi?</w:t>
      </w:r>
    </w:p>
    <w:p w14:paraId="53398F29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25. d={a:1}; d[’b’]=2; len (d)?</w:t>
      </w:r>
    </w:p>
    <w:p w14:paraId="6235F10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26. d.keys () nima qaytaradi?</w:t>
      </w:r>
    </w:p>
    <w:p w14:paraId="4A6DAC2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27. d.get (x,0) nima qiladi?</w:t>
      </w:r>
    </w:p>
    <w:p w14:paraId="6C716C77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28. dict ichida kalit?</w:t>
      </w:r>
    </w:p>
    <w:p w14:paraId="565B027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29. datetime.now () nima qaytaradi?</w:t>
      </w:r>
    </w:p>
    <w:p w14:paraId="7C79BAEF" w14:textId="77777777" w:rsidR="00F26D11" w:rsidRPr="00F26D11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30. import malumoti nima uchun kerak?</w:t>
      </w:r>
    </w:p>
    <w:p w14:paraId="650555C3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31. today () qaerga tegishli?</w:t>
      </w:r>
    </w:p>
    <w:p w14:paraId="18B80C4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32. strftime nima uchun xizmat qiladi?</w:t>
      </w:r>
    </w:p>
    <w:p w14:paraId="67BB0176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33. time.sleep (2) nima qiladi?</w:t>
      </w:r>
    </w:p>
    <w:p w14:paraId="0C3402A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34. def nimaga xizmat qiladi?</w:t>
      </w:r>
    </w:p>
    <w:p w14:paraId="4255B08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35. return vazifasi?</w:t>
      </w:r>
    </w:p>
    <w:p w14:paraId="6C6132C8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36. def f (x=5) xossa?</w:t>
      </w:r>
    </w:p>
    <w:p w14:paraId="67E60E67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37. Rekursiya nima?</w:t>
      </w:r>
    </w:p>
    <w:p w14:paraId="7FC3670C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38. True va False natija?</w:t>
      </w:r>
    </w:p>
    <w:p w14:paraId="06552B34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39. not True natija?</w:t>
      </w:r>
    </w:p>
    <w:p w14:paraId="0C67167A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40. == nimani bildiradi?</w:t>
      </w:r>
    </w:p>
    <w:p w14:paraId="69D5FCB7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41. 5&gt;3 va 2&lt;1 natija?</w:t>
      </w:r>
    </w:p>
    <w:p w14:paraId="514CF3BD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42. Tkinter nima?</w:t>
      </w:r>
    </w:p>
    <w:p w14:paraId="102F6BC9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43. mainloop vazifasi?</w:t>
      </w:r>
    </w:p>
    <w:p w14:paraId="0646B47F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44. Label vazifasi?</w:t>
      </w:r>
    </w:p>
    <w:p w14:paraId="618721A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45. Tk () nimani hosil qiladi?</w:t>
      </w:r>
    </w:p>
    <w:p w14:paraId="18223838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46. pack () nima qiladi?</w:t>
      </w:r>
    </w:p>
    <w:p w14:paraId="73D37330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47. Tkinter qanday paradigma?</w:t>
      </w:r>
    </w:p>
    <w:p w14:paraId="11F6F725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48. Event nima?</w:t>
      </w:r>
    </w:p>
    <w:p w14:paraId="4A73FFE9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49. buyruq parametri?</w:t>
      </w:r>
    </w:p>
    <w:p w14:paraId="5F2D73B2" w14:textId="77777777" w:rsidR="00F26D11" w:rsidRPr="0027368C" w:rsidRDefault="00F26D11" w:rsidP="00F26D1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7368C">
        <w:rPr>
          <w:rFonts w:ascii="Times New Roman" w:hAnsi="Times New Roman" w:cs="Times New Roman"/>
          <w:sz w:val="28"/>
          <w:szCs w:val="28"/>
          <w:lang w:val="en-US"/>
        </w:rPr>
        <w:t>50. Tkinter qaerda ishlaydi?</w:t>
      </w:r>
    </w:p>
    <w:p w14:paraId="6DBC5CA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51.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qiymat qay</w:t>
      </w:r>
      <w:r>
        <w:rPr>
          <w:rFonts w:ascii="Times New Roman" w:hAnsi="Times New Roman" w:cs="Times New Roman"/>
          <w:sz w:val="28"/>
          <w:szCs w:val="28"/>
          <w:lang w:val="en-US"/>
        </w:rPr>
        <w:t>si ma’lumot turiga kiradi?</w:t>
      </w:r>
    </w:p>
    <w:p w14:paraId="6E3AC56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3.14</w:t>
      </w:r>
    </w:p>
    <w:p w14:paraId="5FB4321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52. Pythonda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mantiqiy qiymatlarni i</w:t>
      </w:r>
      <w:r>
        <w:rPr>
          <w:rFonts w:ascii="Times New Roman" w:hAnsi="Times New Roman" w:cs="Times New Roman"/>
          <w:sz w:val="28"/>
          <w:szCs w:val="28"/>
          <w:lang w:val="en-US"/>
        </w:rPr>
        <w:t>fodalovchi ma’lumot turi qaysi?</w:t>
      </w:r>
    </w:p>
    <w:p w14:paraId="1EF1D028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53.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kod qaysi </w:t>
      </w:r>
      <w:r>
        <w:rPr>
          <w:rFonts w:ascii="Times New Roman" w:hAnsi="Times New Roman" w:cs="Times New Roman"/>
          <w:sz w:val="28"/>
          <w:szCs w:val="28"/>
          <w:lang w:val="en-US"/>
        </w:rPr>
        <w:t>ma’lumot turini qaytaradi?</w:t>
      </w:r>
    </w:p>
    <w:p w14:paraId="3DCB4C6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"Salom"</w:t>
      </w:r>
    </w:p>
    <w:p w14:paraId="3B3FA66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54.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qiymat qaysi </w:t>
      </w:r>
      <w:r>
        <w:rPr>
          <w:rFonts w:ascii="Times New Roman" w:hAnsi="Times New Roman" w:cs="Times New Roman"/>
          <w:sz w:val="28"/>
          <w:szCs w:val="28"/>
          <w:lang w:val="en-US"/>
        </w:rPr>
        <w:t>ma’lumot turiga kiradi?</w:t>
      </w:r>
    </w:p>
    <w:p w14:paraId="13E0594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[1, 2, 3]</w:t>
      </w:r>
    </w:p>
    <w:p w14:paraId="20CCA1D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55. Ma’lumot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turini aniqlash uc</w:t>
      </w:r>
      <w:r>
        <w:rPr>
          <w:rFonts w:ascii="Times New Roman" w:hAnsi="Times New Roman" w:cs="Times New Roman"/>
          <w:sz w:val="28"/>
          <w:szCs w:val="28"/>
          <w:lang w:val="en-US"/>
        </w:rPr>
        <w:t>hun qaysi funksiya ishlatiladi?</w:t>
      </w:r>
    </w:p>
    <w:p w14:paraId="6568F09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56.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zgaruvchiga qiymat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zlashtirish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uchun qaysi belgi ishlatiladi?</w:t>
      </w:r>
    </w:p>
    <w:p w14:paraId="05E3DCDB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57. </w:t>
      </w:r>
      <w:r w:rsidRPr="007E3F95"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  <w:lang w:val="en-US"/>
        </w:rPr>
        <w:t>uyidagi kod nima qiladi?</w:t>
      </w:r>
    </w:p>
    <w:p w14:paraId="119C6FEA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397E19E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58. </w:t>
      </w:r>
      <w:r w:rsidRPr="007E3F95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o‘g‘rimi?</w:t>
      </w:r>
    </w:p>
    <w:p w14:paraId="35B3BD95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ism = "Ali"</w:t>
      </w:r>
    </w:p>
    <w:p w14:paraId="4B7CC5B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yosh = 25</w:t>
      </w:r>
    </w:p>
    <w:p w14:paraId="0CBA9784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59.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</w:t>
      </w:r>
      <w:r>
        <w:rPr>
          <w:rFonts w:ascii="Times New Roman" w:hAnsi="Times New Roman" w:cs="Times New Roman"/>
          <w:sz w:val="28"/>
          <w:szCs w:val="28"/>
          <w:lang w:val="en-US"/>
        </w:rPr>
        <w:t>i kod nima qiladi?</w:t>
      </w:r>
    </w:p>
    <w:p w14:paraId="6D534AB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a, b = 5, 10</w:t>
      </w:r>
    </w:p>
    <w:p w14:paraId="2F671FC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60. Quyidagi kod natijasi qanday bo‘ladi?</w:t>
      </w:r>
    </w:p>
    <w:p w14:paraId="223C187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5</w:t>
      </w:r>
    </w:p>
    <w:p w14:paraId="7682BBDB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x + 1</w:t>
      </w:r>
    </w:p>
    <w:p w14:paraId="106DB6B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5C079BEA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61. 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zgaruvchiga yangi qiymat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zlashtiris</w:t>
      </w:r>
      <w:r>
        <w:rPr>
          <w:rFonts w:ascii="Times New Roman" w:hAnsi="Times New Roman" w:cs="Times New Roman"/>
          <w:sz w:val="28"/>
          <w:szCs w:val="28"/>
          <w:lang w:val="en-US"/>
        </w:rPr>
        <w:t>h avvalgi qiymatni nima qiladi?</w:t>
      </w:r>
    </w:p>
    <w:p w14:paraId="2AF54F8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62.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to‘g‘rimi?</w:t>
      </w:r>
    </w:p>
    <w:p w14:paraId="1FF7C62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7F78B7A7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+= 5</w:t>
      </w:r>
    </w:p>
    <w:p w14:paraId="552A6F7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63.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</w:t>
      </w:r>
      <w:r>
        <w:rPr>
          <w:rFonts w:ascii="Times New Roman" w:hAnsi="Times New Roman" w:cs="Times New Roman"/>
          <w:sz w:val="28"/>
          <w:szCs w:val="28"/>
          <w:lang w:val="en-US"/>
        </w:rPr>
        <w:t>idagi kod qanday natija beradi?</w:t>
      </w:r>
    </w:p>
    <w:p w14:paraId="5801F99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"123"</w:t>
      </w:r>
    </w:p>
    <w:p w14:paraId="5ED046BB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int(x)</w:t>
      </w:r>
    </w:p>
    <w:p w14:paraId="773654F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print(y)</w:t>
      </w:r>
    </w:p>
    <w:p w14:paraId="7A666A2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64.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o‘g‘rimi?</w:t>
      </w:r>
    </w:p>
    <w:p w14:paraId="460480F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"3.14"</w:t>
      </w:r>
    </w:p>
    <w:p w14:paraId="35D543C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float(x)</w:t>
      </w:r>
    </w:p>
    <w:p w14:paraId="5194EE6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65.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qiymatni matnga (string)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zgartirish uc</w:t>
      </w:r>
      <w:r>
        <w:rPr>
          <w:rFonts w:ascii="Times New Roman" w:hAnsi="Times New Roman" w:cs="Times New Roman"/>
          <w:sz w:val="28"/>
          <w:szCs w:val="28"/>
          <w:lang w:val="en-US"/>
        </w:rPr>
        <w:t>hun qaysi funksiya ishlatiladi?</w:t>
      </w:r>
    </w:p>
    <w:p w14:paraId="598B7E9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42</w:t>
      </w:r>
    </w:p>
    <w:p w14:paraId="57858E5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66.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qanday xato keltirib c</w:t>
      </w:r>
      <w:r>
        <w:rPr>
          <w:rFonts w:ascii="Times New Roman" w:hAnsi="Times New Roman" w:cs="Times New Roman"/>
          <w:sz w:val="28"/>
          <w:szCs w:val="28"/>
          <w:lang w:val="en-US"/>
        </w:rPr>
        <w:t>hiqaradi?</w:t>
      </w:r>
    </w:p>
    <w:p w14:paraId="39B2DE7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"abc"</w:t>
      </w:r>
    </w:p>
    <w:p w14:paraId="1E0CADC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int(x)</w:t>
      </w:r>
    </w:p>
    <w:p w14:paraId="6772A5F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67.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ri ishl</w:t>
      </w:r>
      <w:r>
        <w:rPr>
          <w:rFonts w:ascii="Times New Roman" w:hAnsi="Times New Roman" w:cs="Times New Roman"/>
          <w:sz w:val="28"/>
          <w:szCs w:val="28"/>
          <w:lang w:val="en-US"/>
        </w:rPr>
        <w:t>aydimi?</w:t>
      </w:r>
    </w:p>
    <w:p w14:paraId="3456FC28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"True"</w:t>
      </w:r>
    </w:p>
    <w:p w14:paraId="0814602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bool(x)</w:t>
      </w:r>
    </w:p>
    <w:p w14:paraId="10BA696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68.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5A6B549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0</w:t>
      </w:r>
    </w:p>
    <w:p w14:paraId="6298DE1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bool(x)</w:t>
      </w:r>
    </w:p>
    <w:p w14:paraId="1D8D5C98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print(y)</w:t>
      </w:r>
    </w:p>
    <w:p w14:paraId="5326023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69. Pythonda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zgaruvchini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chirish uchu</w:t>
      </w:r>
      <w:r>
        <w:rPr>
          <w:rFonts w:ascii="Times New Roman" w:hAnsi="Times New Roman" w:cs="Times New Roman"/>
          <w:sz w:val="28"/>
          <w:szCs w:val="28"/>
          <w:lang w:val="en-US"/>
        </w:rPr>
        <w:t>n qaysi kalit so‘z ishlatiladi?</w:t>
      </w:r>
    </w:p>
    <w:p w14:paraId="742EFCD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70.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kod nima qiladi?</w:t>
      </w:r>
    </w:p>
    <w:p w14:paraId="49A7E68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4942C77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del x</w:t>
      </w:r>
    </w:p>
    <w:p w14:paraId="21EC047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qanday xato keltirib ch</w:t>
      </w:r>
      <w:r>
        <w:rPr>
          <w:rFonts w:ascii="Times New Roman" w:hAnsi="Times New Roman" w:cs="Times New Roman"/>
          <w:sz w:val="28"/>
          <w:szCs w:val="28"/>
          <w:lang w:val="en-US"/>
        </w:rPr>
        <w:t>iqaradi?</w:t>
      </w:r>
    </w:p>
    <w:p w14:paraId="76732A74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5</w:t>
      </w:r>
    </w:p>
    <w:p w14:paraId="3B30A85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del x</w:t>
      </w:r>
    </w:p>
    <w:p w14:paraId="54B5EEC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62967A2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72.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o‘g‘rimi?</w:t>
      </w:r>
    </w:p>
    <w:p w14:paraId="41D9CC1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5B76791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 = 20</w:t>
      </w:r>
    </w:p>
    <w:p w14:paraId="6B10948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del x, y</w:t>
      </w:r>
    </w:p>
    <w:p w14:paraId="761E5D0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73. Quyidagi kod natijasi qanday bo‘ladi?</w:t>
      </w:r>
    </w:p>
    <w:p w14:paraId="05E39DB4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x </w:t>
      </w:r>
      <w:r>
        <w:rPr>
          <w:rFonts w:ascii="Times New Roman" w:hAnsi="Times New Roman" w:cs="Times New Roman"/>
          <w:sz w:val="28"/>
          <w:szCs w:val="28"/>
          <w:lang w:val="en-US"/>
        </w:rPr>
        <w:t>= [1, 2, 3]</w:t>
      </w:r>
    </w:p>
    <w:p w14:paraId="0825B2D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del x[1]</w:t>
      </w:r>
    </w:p>
    <w:p w14:paraId="294BDC7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5E56B28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74. 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zgaruvchi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chirilgandan s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unga murojaat qilish mumkinmi?</w:t>
      </w:r>
    </w:p>
    <w:p w14:paraId="3F0CB0D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75.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o‘g‘ri ishlaydimi?</w:t>
      </w:r>
    </w:p>
    <w:p w14:paraId="64E8742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>x = {"a": 1</w:t>
      </w:r>
      <w:r>
        <w:rPr>
          <w:rFonts w:ascii="Times New Roman" w:hAnsi="Times New Roman" w:cs="Times New Roman"/>
          <w:sz w:val="28"/>
          <w:szCs w:val="28"/>
          <w:lang w:val="en-US"/>
        </w:rPr>
        <w:t>, "b": 2}</w:t>
      </w:r>
    </w:p>
    <w:p w14:paraId="44BDE745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del x["a"]</w:t>
      </w:r>
    </w:p>
    <w:p w14:paraId="445E24B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6AB495B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76. Pythonda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ikki qiymatni tengligini tekshirish uc</w:t>
      </w:r>
      <w:r>
        <w:rPr>
          <w:rFonts w:ascii="Times New Roman" w:hAnsi="Times New Roman" w:cs="Times New Roman"/>
          <w:sz w:val="28"/>
          <w:szCs w:val="28"/>
          <w:lang w:val="en-US"/>
        </w:rPr>
        <w:t>hun qaysi operator ishlatiladi?</w:t>
      </w:r>
    </w:p>
    <w:p w14:paraId="2CDF8D2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77.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</w:t>
      </w:r>
      <w:r>
        <w:rPr>
          <w:rFonts w:ascii="Times New Roman" w:hAnsi="Times New Roman" w:cs="Times New Roman"/>
          <w:sz w:val="28"/>
          <w:szCs w:val="28"/>
          <w:lang w:val="en-US"/>
        </w:rPr>
        <w:t>i operator qanday nomlanadi?</w:t>
      </w:r>
    </w:p>
    <w:p w14:paraId="1735FF1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&gt;=</w:t>
      </w:r>
    </w:p>
    <w:p w14:paraId="0D86B4A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78.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03CD01C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10</w:t>
      </w:r>
    </w:p>
    <w:p w14:paraId="6AC8D42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 &lt;= 10)</w:t>
      </w:r>
    </w:p>
    <w:p w14:paraId="357EC45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79.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</w:t>
      </w:r>
      <w:r>
        <w:rPr>
          <w:rFonts w:ascii="Times New Roman" w:hAnsi="Times New Roman" w:cs="Times New Roman"/>
          <w:sz w:val="28"/>
          <w:szCs w:val="28"/>
          <w:lang w:val="en-US"/>
        </w:rPr>
        <w:t>yidagi ifodaning natijasi nima?</w:t>
      </w:r>
    </w:p>
    <w:p w14:paraId="5B3FFD9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3 &lt; </w:t>
      </w:r>
      <w:r>
        <w:rPr>
          <w:rFonts w:ascii="Times New Roman" w:hAnsi="Times New Roman" w:cs="Times New Roman"/>
          <w:sz w:val="28"/>
          <w:szCs w:val="28"/>
          <w:lang w:val="en-US"/>
        </w:rPr>
        <w:t>5 &lt; 7</w:t>
      </w:r>
    </w:p>
    <w:p w14:paraId="40F1B4C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80.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qanday xato kel</w:t>
      </w:r>
      <w:r>
        <w:rPr>
          <w:rFonts w:ascii="Times New Roman" w:hAnsi="Times New Roman" w:cs="Times New Roman"/>
          <w:sz w:val="28"/>
          <w:szCs w:val="28"/>
          <w:lang w:val="en-US"/>
        </w:rPr>
        <w:t>tirib chiqaradi?</w:t>
      </w:r>
    </w:p>
    <w:p w14:paraId="13B1CF8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print("5" &gt; 3)</w:t>
      </w:r>
    </w:p>
    <w:p w14:paraId="27722FBA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81.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operator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qaysi maqsadda ishlatiladi?</w:t>
      </w:r>
    </w:p>
    <w:p w14:paraId="629DBE5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!=</w:t>
      </w:r>
    </w:p>
    <w:p w14:paraId="589B422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82.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5744CCD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= 4</w:t>
      </w:r>
    </w:p>
    <w:p w14:paraId="05745B8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 = 6</w:t>
      </w:r>
    </w:p>
    <w:p w14:paraId="5BE8460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print(a == b)</w:t>
      </w:r>
    </w:p>
    <w:p w14:paraId="78D42BCC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83. Pythonda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ketma-ketlikda element mavjudligini tekshirish uchun qaysi operator </w:t>
      </w:r>
      <w:r>
        <w:rPr>
          <w:rFonts w:ascii="Times New Roman" w:hAnsi="Times New Roman" w:cs="Times New Roman"/>
          <w:sz w:val="28"/>
          <w:szCs w:val="28"/>
          <w:lang w:val="en-US"/>
        </w:rPr>
        <w:t>ishlatiladi?</w:t>
      </w:r>
    </w:p>
    <w:p w14:paraId="7EA13175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84.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operator ketma-ketlikda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element yo‘qligini tekshiradi?</w:t>
      </w:r>
    </w:p>
    <w:p w14:paraId="08F35B8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85.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7B0C086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 = "Salom"</w:t>
      </w:r>
    </w:p>
    <w:p w14:paraId="17AB9C55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print("m" in s)</w:t>
      </w:r>
    </w:p>
    <w:p w14:paraId="2D9929D8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86.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7E7097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(1, 2, 3)</w:t>
      </w:r>
    </w:p>
    <w:p w14:paraId="256273A5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print(4 not in x)</w:t>
      </w:r>
    </w:p>
    <w:p w14:paraId="4CFB45E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87.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o‘g‘ri ishlaydimi?</w:t>
      </w:r>
    </w:p>
    <w:p w14:paraId="5EB4806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>d = {"</w:t>
      </w:r>
      <w:r>
        <w:rPr>
          <w:rFonts w:ascii="Times New Roman" w:hAnsi="Times New Roman" w:cs="Times New Roman"/>
          <w:sz w:val="28"/>
          <w:szCs w:val="28"/>
          <w:lang w:val="en-US"/>
        </w:rPr>
        <w:t>a": 1, "b": 2}</w:t>
      </w:r>
    </w:p>
    <w:p w14:paraId="4DAF146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print("a" in d)</w:t>
      </w:r>
    </w:p>
    <w:p w14:paraId="50AED8E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88.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EC52C07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>
        <w:rPr>
          <w:rFonts w:ascii="Times New Roman" w:hAnsi="Times New Roman" w:cs="Times New Roman"/>
          <w:sz w:val="28"/>
          <w:szCs w:val="28"/>
          <w:lang w:val="en-US"/>
        </w:rPr>
        <w:t>= "Python"</w:t>
      </w:r>
    </w:p>
    <w:p w14:paraId="4D36F54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print("P" not in s)</w:t>
      </w:r>
    </w:p>
    <w:p w14:paraId="506BFAAF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89. Pythonda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zgaruvchiga qiymat </w:t>
      </w:r>
      <w:r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zlashtirish uc</w:t>
      </w:r>
      <w:r>
        <w:rPr>
          <w:rFonts w:ascii="Times New Roman" w:hAnsi="Times New Roman" w:cs="Times New Roman"/>
          <w:sz w:val="28"/>
          <w:szCs w:val="28"/>
          <w:lang w:val="en-US"/>
        </w:rPr>
        <w:t>hun qaysi operator ishlatiladi?</w:t>
      </w:r>
    </w:p>
    <w:p w14:paraId="597CE244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90.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27012A9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5</w:t>
      </w:r>
    </w:p>
    <w:p w14:paraId="72CC8FB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+= 3</w:t>
      </w:r>
    </w:p>
    <w:p w14:paraId="2CB15E28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2B75EAE4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91.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</w:t>
      </w:r>
      <w:r>
        <w:rPr>
          <w:rFonts w:ascii="Times New Roman" w:hAnsi="Times New Roman" w:cs="Times New Roman"/>
          <w:sz w:val="28"/>
          <w:szCs w:val="28"/>
          <w:lang w:val="en-US"/>
        </w:rPr>
        <w:t>gi operator qanday ishlaydi?</w:t>
      </w:r>
    </w:p>
    <w:p w14:paraId="65C0F5C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*=</w:t>
      </w:r>
    </w:p>
    <w:p w14:paraId="36A2DCE4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92.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2100F6B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15</w:t>
      </w:r>
    </w:p>
    <w:p w14:paraId="3D06775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//= 2</w:t>
      </w:r>
    </w:p>
    <w:p w14:paraId="3C1C4348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234DE75E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93.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kod t</w:t>
      </w:r>
      <w:r>
        <w:rPr>
          <w:rFonts w:ascii="Times New Roman" w:hAnsi="Times New Roman" w:cs="Times New Roman"/>
          <w:sz w:val="28"/>
          <w:szCs w:val="28"/>
          <w:lang w:val="en-US"/>
        </w:rPr>
        <w:t>o‘g‘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ri ishla</w:t>
      </w:r>
      <w:r>
        <w:rPr>
          <w:rFonts w:ascii="Times New Roman" w:hAnsi="Times New Roman" w:cs="Times New Roman"/>
          <w:sz w:val="28"/>
          <w:szCs w:val="28"/>
          <w:lang w:val="en-US"/>
        </w:rPr>
        <w:t>ydimi?</w:t>
      </w:r>
    </w:p>
    <w:p w14:paraId="7EB1BC3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3</w:t>
      </w:r>
    </w:p>
    <w:p w14:paraId="038D82B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**= 2</w:t>
      </w:r>
    </w:p>
    <w:p w14:paraId="66DD4587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51C1471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94.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</w:t>
      </w:r>
      <w:r>
        <w:rPr>
          <w:rFonts w:ascii="Times New Roman" w:hAnsi="Times New Roman" w:cs="Times New Roman"/>
          <w:sz w:val="28"/>
          <w:szCs w:val="28"/>
          <w:lang w:val="en-US"/>
        </w:rPr>
        <w:t>kod natijasi qanday bo‘ladi?</w:t>
      </w:r>
    </w:p>
    <w:p w14:paraId="7ED0877B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= 7</w:t>
      </w:r>
    </w:p>
    <w:p w14:paraId="20EA62E3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 %= 3</w:t>
      </w:r>
    </w:p>
    <w:p w14:paraId="5AE052D7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print(x)</w:t>
      </w:r>
    </w:p>
    <w:p w14:paraId="6AD6DAAB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95. Pythonda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 operatorlarning bajari</w:t>
      </w:r>
      <w:r>
        <w:rPr>
          <w:rFonts w:ascii="Times New Roman" w:hAnsi="Times New Roman" w:cs="Times New Roman"/>
          <w:sz w:val="28"/>
          <w:szCs w:val="28"/>
          <w:lang w:val="en-US"/>
        </w:rPr>
        <w:t>lish tartibi qanday aniqlanadi?</w:t>
      </w:r>
    </w:p>
    <w:p w14:paraId="4F8FC6C9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96.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ifodaning </w:t>
      </w:r>
      <w:r>
        <w:rPr>
          <w:rFonts w:ascii="Times New Roman" w:hAnsi="Times New Roman" w:cs="Times New Roman"/>
          <w:sz w:val="28"/>
          <w:szCs w:val="28"/>
          <w:lang w:val="en-US"/>
        </w:rPr>
        <w:t>natijasi nima?</w:t>
      </w:r>
    </w:p>
    <w:p w14:paraId="59C9DFD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print(2 + 3 * 4)</w:t>
      </w:r>
    </w:p>
    <w:p w14:paraId="309C23C0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97.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 xml:space="preserve">Quyidagi ifodada qaysi operator </w:t>
      </w:r>
      <w:r>
        <w:rPr>
          <w:rFonts w:ascii="Times New Roman" w:hAnsi="Times New Roman" w:cs="Times New Roman"/>
          <w:sz w:val="28"/>
          <w:szCs w:val="28"/>
          <w:lang w:val="en-US"/>
        </w:rPr>
        <w:t>birinchi bajariladi?</w:t>
      </w:r>
    </w:p>
    <w:p w14:paraId="711459E2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 + 2 ** 3</w:t>
      </w:r>
    </w:p>
    <w:p w14:paraId="34C92AD7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98. Quyidagi kod natijasi qanday bo‘ladi?</w:t>
      </w:r>
    </w:p>
    <w:p w14:paraId="247D37C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print((2 + 3) * 4)</w:t>
      </w:r>
    </w:p>
    <w:p w14:paraId="72D16D3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99. </w:t>
      </w:r>
      <w:r w:rsidRPr="008E1CD2">
        <w:rPr>
          <w:rFonts w:ascii="Times New Roman" w:hAnsi="Times New Roman" w:cs="Times New Roman"/>
          <w:sz w:val="28"/>
          <w:szCs w:val="28"/>
          <w:lang w:val="en-US"/>
        </w:rPr>
        <w:t>Quyidagi ifodada operatorlarning bajari</w:t>
      </w:r>
      <w:r>
        <w:rPr>
          <w:rFonts w:ascii="Times New Roman" w:hAnsi="Times New Roman" w:cs="Times New Roman"/>
          <w:sz w:val="28"/>
          <w:szCs w:val="28"/>
          <w:lang w:val="en-US"/>
        </w:rPr>
        <w:t>lish tartibi qanday?</w:t>
      </w:r>
    </w:p>
    <w:p w14:paraId="675798F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 / 2 + 3</w:t>
      </w:r>
    </w:p>
    <w:p w14:paraId="2695232A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100. Quyidagi kod natijasi qanday bo‘ladi?</w:t>
      </w:r>
    </w:p>
    <w:p w14:paraId="4272C266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E1CD2">
        <w:rPr>
          <w:rFonts w:ascii="Times New Roman" w:hAnsi="Times New Roman" w:cs="Times New Roman"/>
          <w:sz w:val="28"/>
          <w:szCs w:val="28"/>
          <w:lang w:val="en-US"/>
        </w:rPr>
        <w:t>print(1</w:t>
      </w:r>
      <w:r>
        <w:rPr>
          <w:rFonts w:ascii="Times New Roman" w:hAnsi="Times New Roman" w:cs="Times New Roman"/>
          <w:sz w:val="28"/>
          <w:szCs w:val="28"/>
          <w:lang w:val="en-US"/>
        </w:rPr>
        <w:t>0 – 4 // 2)</w:t>
      </w:r>
    </w:p>
    <w:p w14:paraId="4798891D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D0F101" w14:textId="77777777" w:rsidR="00F26D11" w:rsidRDefault="00F26D11" w:rsidP="00F26D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26DE5C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D11"/>
    <w:rsid w:val="0001531F"/>
    <w:rsid w:val="00202866"/>
    <w:rsid w:val="005028D3"/>
    <w:rsid w:val="00511942"/>
    <w:rsid w:val="006C0B77"/>
    <w:rsid w:val="008075E8"/>
    <w:rsid w:val="008242FF"/>
    <w:rsid w:val="00870751"/>
    <w:rsid w:val="00922C48"/>
    <w:rsid w:val="00B915B7"/>
    <w:rsid w:val="00BB6062"/>
    <w:rsid w:val="00C7563D"/>
    <w:rsid w:val="00CE4600"/>
    <w:rsid w:val="00EA59DF"/>
    <w:rsid w:val="00EE4070"/>
    <w:rsid w:val="00F12C76"/>
    <w:rsid w:val="00F2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7A70"/>
  <w15:chartTrackingRefBased/>
  <w15:docId w15:val="{18B07B1A-5743-440B-B508-7E3CD3E2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D11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26D11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6D11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6D11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D11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6D11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6D11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6D11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6D11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6D11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6D11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F26D1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F26D11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F26D11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F26D11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F26D11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F26D11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F26D11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F26D11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F26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6D1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F26D11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6D11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F26D11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8"/>
    </w:rPr>
  </w:style>
  <w:style w:type="character" w:customStyle="1" w:styleId="22">
    <w:name w:val="Цитата 2 Знак"/>
    <w:basedOn w:val="a0"/>
    <w:link w:val="21"/>
    <w:uiPriority w:val="29"/>
    <w:rsid w:val="00F26D11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F26D11"/>
    <w:pPr>
      <w:spacing w:after="16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8">
    <w:name w:val="Intense Emphasis"/>
    <w:basedOn w:val="a0"/>
    <w:uiPriority w:val="21"/>
    <w:qFormat/>
    <w:rsid w:val="00F26D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6D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sz w:val="28"/>
    </w:rPr>
  </w:style>
  <w:style w:type="character" w:customStyle="1" w:styleId="aa">
    <w:name w:val="Выделенная цитата Знак"/>
    <w:basedOn w:val="a0"/>
    <w:link w:val="a9"/>
    <w:uiPriority w:val="30"/>
    <w:rsid w:val="00F26D11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F26D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745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2026-03-05T09:48:00Z</dcterms:created>
  <dcterms:modified xsi:type="dcterms:W3CDTF">2026-03-05T09:48:00Z</dcterms:modified>
</cp:coreProperties>
</file>