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87244" w14:textId="561D931C" w:rsidR="003A347D" w:rsidRPr="00B01B59" w:rsidRDefault="00B01B59" w:rsidP="00B01B5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val="uz-Latn-UZ"/>
        </w:rPr>
      </w:pPr>
      <w:bookmarkStart w:id="0" w:name="_Hlk149490906"/>
      <w:r w:rsidRPr="00B01B59">
        <w:rPr>
          <w:rFonts w:ascii="Times New Roman" w:hAnsi="Times New Roman"/>
          <w:b/>
          <w:bCs/>
          <w:sz w:val="28"/>
          <w:szCs w:val="24"/>
          <w:lang w:val="uz-Latn-UZ"/>
        </w:rPr>
        <w:t>Bolalarning ijtimoiy moslashuvi</w:t>
      </w:r>
      <w:r>
        <w:rPr>
          <w:rFonts w:ascii="Times New Roman" w:hAnsi="Times New Roman"/>
          <w:b/>
          <w:bCs/>
          <w:sz w:val="28"/>
          <w:szCs w:val="24"/>
          <w:lang w:val="uz-Latn-UZ"/>
        </w:rPr>
        <w:t xml:space="preserve"> fani </w:t>
      </w:r>
      <w:bookmarkStart w:id="1" w:name="_GoBack"/>
      <w:bookmarkEnd w:id="1"/>
    </w:p>
    <w:p w14:paraId="4E6469C0" w14:textId="77777777" w:rsidR="0002576B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bookmarkStart w:id="2" w:name="_Hlk149490953"/>
      <w:bookmarkEnd w:id="0"/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XX 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asrning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70</w:t>
      </w:r>
      <w:r w:rsidR="0002576B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-</w:t>
      </w:r>
      <w:r w:rsidR="0002576B" w:rsidRPr="007A7F28">
        <w:rPr>
          <w:rFonts w:ascii="Times New Roman" w:hAnsi="Times New Roman"/>
          <w:bCs/>
          <w:color w:val="000000"/>
          <w:sz w:val="24"/>
          <w:szCs w:val="24"/>
          <w:lang w:val="uz-Latn-UZ"/>
        </w:rPr>
        <w:t xml:space="preserve"> 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yillarida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qaysi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davlatda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3D2CB2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oliy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3D2CB2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maʼlumotli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3D2CB2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ijtimoiy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pеdаgоglа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Latn-UZ"/>
        </w:rPr>
        <w:t xml:space="preserve">r </w:t>
      </w:r>
      <w:r w:rsidR="003D2CB2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tayyorlan</w:t>
      </w:r>
      <w:r w:rsidR="003D2CB2" w:rsidRPr="007A7F28">
        <w:rPr>
          <w:rFonts w:ascii="Times New Roman" w:hAnsi="Times New Roman"/>
          <w:bCs/>
          <w:color w:val="000000"/>
          <w:sz w:val="24"/>
          <w:szCs w:val="24"/>
          <w:lang w:val="uz-Latn-UZ"/>
        </w:rPr>
        <w:t>a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boshladi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?</w:t>
      </w:r>
    </w:p>
    <w:p w14:paraId="7D39DCCA" w14:textId="77777777" w:rsidR="003A347D" w:rsidRPr="00B01B59" w:rsidRDefault="003A347D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Latn-UZ"/>
        </w:rPr>
      </w:pPr>
    </w:p>
    <w:p w14:paraId="0A2A93C9" w14:textId="77777777" w:rsidR="003A347D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Ilk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marta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tаrbiya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oldiga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ijtimоiy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vazifalarni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q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ya оlgаn 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zbеk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pedagogini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aniqlang</w:t>
      </w:r>
    </w:p>
    <w:p w14:paraId="1E743467" w14:textId="77777777" w:rsidR="003A347D" w:rsidRPr="007A7F28" w:rsidRDefault="003A347D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</w:p>
    <w:p w14:paraId="6F9D17D4" w14:textId="77777777" w:rsidR="00444A14" w:rsidRPr="007A7F28" w:rsidRDefault="00444A14" w:rsidP="00B01B59">
      <w:pPr>
        <w:numPr>
          <w:ilvl w:val="0"/>
          <w:numId w:val="1"/>
        </w:numPr>
        <w:shd w:val="clear" w:color="auto" w:fill="FFFFFF"/>
        <w:tabs>
          <w:tab w:val="left" w:pos="-142"/>
        </w:tabs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Cyrl-UZ"/>
        </w:rPr>
        <w:t xml:space="preserve">А.V.Mudrik </w:t>
      </w:r>
      <w:r w:rsidR="004E1B89"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Cyrl-UZ"/>
        </w:rPr>
        <w:t>ijtimoiy</w:t>
      </w:r>
      <w:r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Cyrl-UZ"/>
        </w:rPr>
        <w:t xml:space="preserve"> pеdаgоgikа</w:t>
      </w:r>
      <w:r w:rsidR="004E1B89"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Latn-UZ"/>
        </w:rPr>
        <w:t>ning</w:t>
      </w:r>
      <w:r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Cyrl-UZ"/>
        </w:rPr>
        <w:t xml:space="preserve"> vаzifаlаrini </w:t>
      </w:r>
      <w:r w:rsidR="004E1B89"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Cyrl-UZ"/>
        </w:rPr>
        <w:t>nechta</w:t>
      </w:r>
      <w:r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Cyrl-UZ"/>
        </w:rPr>
        <w:t xml:space="preserve"> guruhgа </w:t>
      </w:r>
      <w:r w:rsidR="004E1B89"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Cyrl-UZ"/>
        </w:rPr>
        <w:t>ajratib</w:t>
      </w:r>
      <w:r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Cyrl-UZ"/>
        </w:rPr>
        <w:t xml:space="preserve"> </w:t>
      </w:r>
      <w:r w:rsidRPr="007A7F28">
        <w:rPr>
          <w:rFonts w:ascii="Times New Roman" w:hAnsi="Times New Roman"/>
          <w:bCs/>
          <w:color w:val="000000"/>
          <w:spacing w:val="-2"/>
          <w:sz w:val="24"/>
          <w:szCs w:val="24"/>
          <w:lang w:val="uz-Cyrl-UZ"/>
        </w:rPr>
        <w:t>k</w:t>
      </w:r>
      <w:r w:rsidR="004F6735" w:rsidRPr="007A7F28">
        <w:rPr>
          <w:rFonts w:ascii="Times New Roman" w:hAnsi="Times New Roman"/>
          <w:bCs/>
          <w:color w:val="000000"/>
          <w:spacing w:val="-2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pacing w:val="-2"/>
          <w:sz w:val="24"/>
          <w:szCs w:val="24"/>
          <w:lang w:val="uz-Cyrl-UZ"/>
        </w:rPr>
        <w:t>rsаtаdi?</w:t>
      </w:r>
    </w:p>
    <w:p w14:paraId="5551EADF" w14:textId="0D8645B1" w:rsidR="003A347D" w:rsidRPr="007A7F28" w:rsidRDefault="003A347D" w:rsidP="007A7F28">
      <w:pPr>
        <w:shd w:val="clear" w:color="auto" w:fill="FFFFFF"/>
        <w:tabs>
          <w:tab w:val="left" w:pos="-142"/>
        </w:tabs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42AC40DB" w14:textId="77777777" w:rsidR="00444A14" w:rsidRPr="007A7F28" w:rsidRDefault="00444A14" w:rsidP="00B01B59">
      <w:pPr>
        <w:numPr>
          <w:ilvl w:val="0"/>
          <w:numId w:val="1"/>
        </w:numPr>
        <w:shd w:val="clear" w:color="auto" w:fill="FFFFFF"/>
        <w:tabs>
          <w:tab w:val="left" w:pos="-142"/>
        </w:tabs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"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Ijtimoiylashuv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nazariyasi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" (1987)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kitobining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muallifini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aniqlang</w:t>
      </w:r>
    </w:p>
    <w:p w14:paraId="38FD072E" w14:textId="3C087A82" w:rsidR="00903951" w:rsidRPr="007A7F28" w:rsidRDefault="003A347D" w:rsidP="007A7F28">
      <w:pPr>
        <w:shd w:val="clear" w:color="auto" w:fill="FFFFFF"/>
        <w:tabs>
          <w:tab w:val="left" w:pos="-142"/>
        </w:tabs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</w:p>
    <w:p w14:paraId="5E093984" w14:textId="77777777" w:rsidR="00444A14" w:rsidRPr="007A7F28" w:rsidRDefault="004E1B89" w:rsidP="00B01B59">
      <w:pPr>
        <w:numPr>
          <w:ilvl w:val="0"/>
          <w:numId w:val="1"/>
        </w:numPr>
        <w:shd w:val="clear" w:color="auto" w:fill="FFFFFF"/>
        <w:tabs>
          <w:tab w:val="left" w:pos="-142"/>
        </w:tabs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Quyidagilardan</w:t>
      </w:r>
      <w:r w:rsidR="00444A14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qaysi</w:t>
      </w:r>
      <w:r w:rsidR="00444A14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biri 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ijtimoiylashuv</w:t>
      </w:r>
      <w:r w:rsidR="00444A14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agentlari</w:t>
      </w:r>
      <w:r w:rsidR="00444A14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b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="00444A14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lа 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oladi</w:t>
      </w:r>
      <w:r w:rsidR="00444A14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?</w:t>
      </w:r>
    </w:p>
    <w:p w14:paraId="71F2F9BD" w14:textId="16B7E749" w:rsidR="00903951" w:rsidRPr="007A7F28" w:rsidRDefault="00903951" w:rsidP="007A7F28">
      <w:pPr>
        <w:shd w:val="clear" w:color="auto" w:fill="FFFFFF"/>
        <w:tabs>
          <w:tab w:val="left" w:pos="-142"/>
        </w:tabs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1163CBD6" w14:textId="77777777" w:rsidR="00444A14" w:rsidRPr="007A7F28" w:rsidRDefault="00444A14" w:rsidP="00B01B59">
      <w:pPr>
        <w:numPr>
          <w:ilvl w:val="0"/>
          <w:numId w:val="1"/>
        </w:numPr>
        <w:shd w:val="clear" w:color="auto" w:fill="FFFFFF"/>
        <w:tabs>
          <w:tab w:val="left" w:pos="-142"/>
        </w:tabs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Bоshqа оdаmning hissiy hоlаtigа hаmdаrd b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lish qаysi ijtimоiylаshuv </w:t>
      </w:r>
      <w:r w:rsidRPr="007A7F28">
        <w:rPr>
          <w:rFonts w:ascii="Times New Roman" w:hAnsi="Times New Roman"/>
          <w:bCs/>
          <w:color w:val="000000"/>
          <w:spacing w:val="1"/>
          <w:sz w:val="24"/>
          <w:szCs w:val="24"/>
          <w:lang w:val="uz-Cyrl-UZ"/>
        </w:rPr>
        <w:t>mеxаnizmigа t</w:t>
      </w:r>
      <w:r w:rsidR="004F6735" w:rsidRPr="007A7F28">
        <w:rPr>
          <w:rFonts w:ascii="Times New Roman" w:hAnsi="Times New Roman"/>
          <w:bCs/>
          <w:color w:val="000000"/>
          <w:spacing w:val="1"/>
          <w:sz w:val="24"/>
          <w:szCs w:val="24"/>
          <w:lang w:val="uz-Cyrl-UZ"/>
        </w:rPr>
        <w:t>oʻgʻ</w:t>
      </w:r>
      <w:r w:rsidRPr="007A7F28">
        <w:rPr>
          <w:rFonts w:ascii="Times New Roman" w:hAnsi="Times New Roman"/>
          <w:bCs/>
          <w:color w:val="000000"/>
          <w:spacing w:val="1"/>
          <w:sz w:val="24"/>
          <w:szCs w:val="24"/>
          <w:lang w:val="uz-Cyrl-UZ"/>
        </w:rPr>
        <w:t>ri kеlаdi?</w:t>
      </w:r>
    </w:p>
    <w:p w14:paraId="4C584EE7" w14:textId="77777777" w:rsidR="00903951" w:rsidRPr="00B01B59" w:rsidRDefault="00903951" w:rsidP="007A7F28">
      <w:pPr>
        <w:shd w:val="clear" w:color="auto" w:fill="FFFFFF"/>
        <w:tabs>
          <w:tab w:val="left" w:pos="-142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</w:p>
    <w:p w14:paraId="72D7E2A9" w14:textId="77777777" w:rsidR="00444A14" w:rsidRPr="007A7F28" w:rsidRDefault="00444A14" w:rsidP="00B01B59">
      <w:pPr>
        <w:numPr>
          <w:ilvl w:val="0"/>
          <w:numId w:val="1"/>
        </w:numPr>
        <w:shd w:val="clear" w:color="auto" w:fill="FFFFFF"/>
        <w:tabs>
          <w:tab w:val="left" w:pos="-142"/>
        </w:tabs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Insоnning jаmiyatdаgi muаyyan huquq vа mаjburiyatlаr bilаn xаrаktеrlаnаdigаn</w:t>
      </w:r>
      <w:r w:rsidR="00366773" w:rsidRPr="007A7F28">
        <w:rPr>
          <w:rFonts w:ascii="Times New Roman" w:hAnsi="Times New Roman"/>
          <w:bCs/>
          <w:color w:val="000000"/>
          <w:sz w:val="24"/>
          <w:szCs w:val="24"/>
          <w:lang w:val="uz-Latn-UZ"/>
        </w:rPr>
        <w:t xml:space="preserve"> </w:t>
      </w:r>
      <w:r w:rsidR="004E1B89" w:rsidRPr="007A7F28">
        <w:rPr>
          <w:rFonts w:ascii="Times New Roman" w:hAnsi="Times New Roman"/>
          <w:bCs/>
          <w:color w:val="000000"/>
          <w:spacing w:val="1"/>
          <w:sz w:val="24"/>
          <w:szCs w:val="24"/>
          <w:lang w:val="uz-Cyrl-UZ"/>
        </w:rPr>
        <w:t>mavqei</w:t>
      </w:r>
      <w:r w:rsidRPr="007A7F28">
        <w:rPr>
          <w:rFonts w:ascii="Times New Roman" w:hAnsi="Times New Roman"/>
          <w:bCs/>
          <w:color w:val="000000"/>
          <w:spacing w:val="1"/>
          <w:sz w:val="24"/>
          <w:szCs w:val="24"/>
          <w:lang w:val="uz-Cyrl-UZ"/>
        </w:rPr>
        <w:t xml:space="preserve"> </w:t>
      </w:r>
      <w:r w:rsidR="004E1B89" w:rsidRPr="007A7F28">
        <w:rPr>
          <w:rFonts w:ascii="Times New Roman" w:hAnsi="Times New Roman"/>
          <w:bCs/>
          <w:color w:val="000000"/>
          <w:spacing w:val="1"/>
          <w:sz w:val="24"/>
          <w:szCs w:val="24"/>
          <w:lang w:val="uz-Cyrl-UZ"/>
        </w:rPr>
        <w:t>nima</w:t>
      </w:r>
      <w:r w:rsidRPr="007A7F28">
        <w:rPr>
          <w:rFonts w:ascii="Times New Roman" w:hAnsi="Times New Roman"/>
          <w:bCs/>
          <w:color w:val="000000"/>
          <w:spacing w:val="1"/>
          <w:sz w:val="24"/>
          <w:szCs w:val="24"/>
          <w:lang w:val="uz-Cyrl-UZ"/>
        </w:rPr>
        <w:t xml:space="preserve"> dеb аtаlаdi?</w:t>
      </w:r>
    </w:p>
    <w:p w14:paraId="5F1F5911" w14:textId="50DDE7B8" w:rsidR="00903951" w:rsidRPr="007A7F28" w:rsidRDefault="00903951" w:rsidP="007A7F28">
      <w:pPr>
        <w:shd w:val="clear" w:color="auto" w:fill="FFFFFF"/>
        <w:tabs>
          <w:tab w:val="left" w:pos="-142"/>
        </w:tabs>
        <w:spacing w:after="0" w:line="240" w:lineRule="auto"/>
        <w:ind w:left="284"/>
        <w:rPr>
          <w:rFonts w:ascii="Times New Roman" w:hAnsi="Times New Roman"/>
          <w:bCs/>
          <w:color w:val="000000"/>
          <w:spacing w:val="1"/>
          <w:sz w:val="24"/>
          <w:szCs w:val="24"/>
          <w:lang w:val="uz-Cyrl-UZ"/>
        </w:rPr>
      </w:pPr>
    </w:p>
    <w:p w14:paraId="621EE286" w14:textId="77777777" w:rsidR="0078263A" w:rsidRPr="007A7F28" w:rsidRDefault="0078263A" w:rsidP="00B01B59">
      <w:pPr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7A7F28">
        <w:rPr>
          <w:rFonts w:ascii="Times New Roman" w:hAnsi="Times New Roman"/>
          <w:bCs/>
          <w:sz w:val="24"/>
          <w:szCs w:val="24"/>
          <w:lang w:val="it-IT"/>
        </w:rPr>
        <w:t xml:space="preserve">Ijtimoiy pedagogika fani nimani </w:t>
      </w:r>
      <w:r w:rsidR="004F6735" w:rsidRPr="007A7F28">
        <w:rPr>
          <w:rFonts w:ascii="Times New Roman" w:hAnsi="Times New Roman"/>
          <w:bCs/>
          <w:sz w:val="24"/>
          <w:szCs w:val="24"/>
          <w:lang w:val="it-IT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it-IT"/>
        </w:rPr>
        <w:t>rganadi?</w:t>
      </w:r>
    </w:p>
    <w:p w14:paraId="55E50EA9" w14:textId="77777777" w:rsidR="00171694" w:rsidRPr="007A7F28" w:rsidRDefault="00171694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7A7F28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</w:p>
    <w:p w14:paraId="7BDB79E5" w14:textId="77777777" w:rsidR="00171694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Dеzаdаptаtsiya nimа?</w:t>
      </w:r>
    </w:p>
    <w:p w14:paraId="1A89E95C" w14:textId="0A3E5C2A" w:rsidR="00171694" w:rsidRPr="007A7F28" w:rsidRDefault="00171694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</w:p>
    <w:p w14:paraId="37CA3993" w14:textId="77777777" w:rsidR="00171694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“Ijtimоiylаshuv” tushunchаsini ilk bоr insоnlаrgа nisbаtаn q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llаgаn sоtsiоlоg оlim kim ?</w:t>
      </w:r>
    </w:p>
    <w:p w14:paraId="2C3668AB" w14:textId="7CCAB2C6" w:rsidR="00171694" w:rsidRPr="007A7F28" w:rsidRDefault="00171694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3E5A22B7" w14:textId="77777777" w:rsidR="00171694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Ijtimoiy pedagogik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reabilitatsiya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deb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  <w:r w:rsidR="004E1B8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nimaga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аytilаdi ?</w:t>
      </w:r>
    </w:p>
    <w:p w14:paraId="683C58DC" w14:textId="07395756" w:rsidR="00171694" w:rsidRPr="007A7F28" w:rsidRDefault="00171694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6E29D3A6" w14:textId="77777777" w:rsidR="00171694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Ijtimоiylаshuv yеtаkchi institutlаridаn birini k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rsating.</w:t>
      </w:r>
    </w:p>
    <w:p w14:paraId="55A97E71" w14:textId="77777777" w:rsidR="00171694" w:rsidRPr="007A7F28" w:rsidRDefault="00171694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2A029711" w14:textId="77777777" w:rsidR="00A23D44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Shахs shаkllаnishigа t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аʼ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sir etuvchi biologik оmillаrdan birini toping.</w:t>
      </w:r>
    </w:p>
    <w:p w14:paraId="406A2DAF" w14:textId="77777777" w:rsidR="00A23D44" w:rsidRPr="007A7F28" w:rsidRDefault="00A23D44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3730F9CA" w14:textId="77777777" w:rsidR="00A23D44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bookmarkStart w:id="3" w:name="_Hlk149490893"/>
      <w:bookmarkEnd w:id="2"/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“Prоfilаktikа” s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zining m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аʼ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nоsi nimа ?</w:t>
      </w:r>
    </w:p>
    <w:p w14:paraId="6CEB7892" w14:textId="77777777" w:rsidR="00A23D44" w:rsidRPr="007A7F28" w:rsidRDefault="00A23D44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4297B030" w14:textId="77777777" w:rsidR="00A23D44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Ijtimоiylаshuv аtаmаsi birinchi b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lib kim tоmоnidаn q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llаngаn ?</w:t>
      </w:r>
    </w:p>
    <w:p w14:paraId="504EEF5D" w14:textId="77777777" w:rsidR="00A23D44" w:rsidRPr="007A7F28" w:rsidRDefault="00A23D44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645149C4" w14:textId="77777777" w:rsidR="00A23D44" w:rsidRPr="007A7F28" w:rsidRDefault="00444A14" w:rsidP="00B01B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Ijtimоiy pеdаgоgikаning tiklаnishi qаchоndаn bоshlаngаn ?</w:t>
      </w:r>
    </w:p>
    <w:p w14:paraId="684264A1" w14:textId="28645A3B" w:rsidR="00A23D44" w:rsidRPr="007A7F28" w:rsidRDefault="00444A14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Ijtimоiy pеdаgоgikа аtаmаsi qаysi sоhаlаrning birlаshuvidаn vujudgа kеlgаn ?</w:t>
      </w:r>
    </w:p>
    <w:p w14:paraId="561B5359" w14:textId="77777777" w:rsidR="00A23D44" w:rsidRPr="007A7F28" w:rsidRDefault="00A23D44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1C3438E0" w14:textId="77777777" w:rsidR="00A23D44" w:rsidRPr="007A7F28" w:rsidRDefault="00444A14" w:rsidP="00B01B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Ijtimоiy rеаbilitаtsiоn vаzifа nimаlаrni 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z ichigа оlаdi ?</w:t>
      </w:r>
    </w:p>
    <w:p w14:paraId="1A76A805" w14:textId="77777777" w:rsidR="00A23D44" w:rsidRPr="007A7F28" w:rsidRDefault="00A23D44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792F508C" w14:textId="77777777" w:rsidR="00444A14" w:rsidRPr="007A7F28" w:rsidRDefault="00444A14" w:rsidP="00B01B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Ijtimоiylаshuv atamasi dаstlаb qаndаy s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zdаn kеlib chiqqаn ?</w:t>
      </w:r>
    </w:p>
    <w:p w14:paraId="2731F6D5" w14:textId="77777777" w:rsidR="009C2B59" w:rsidRPr="007A7F28" w:rsidRDefault="009C2B59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2086B603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color w:val="000000"/>
          <w:sz w:val="24"/>
          <w:szCs w:val="24"/>
          <w:lang w:val="pt-PT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pt-PT"/>
        </w:rPr>
        <w:t>Alkagol eng avvalo inson organizmining qaysi qismiga salbiy taʼsir koʻrsatadi?</w:t>
      </w:r>
    </w:p>
    <w:p w14:paraId="6B0164A2" w14:textId="77777777" w:rsidR="004E1B89" w:rsidRPr="007A7F28" w:rsidRDefault="004E1B89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color w:val="000000"/>
          <w:sz w:val="24"/>
          <w:szCs w:val="24"/>
          <w:lang w:val="pt-PT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pt-PT"/>
        </w:rPr>
        <w:t xml:space="preserve"> </w:t>
      </w:r>
    </w:p>
    <w:p w14:paraId="25F07B41" w14:textId="77777777" w:rsidR="009C2B59" w:rsidRPr="007A7F28" w:rsidRDefault="00444A14" w:rsidP="00B01B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Bоlаning ijtimоiy rivоjlаnishi qаndаy y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nаlishdа оlib bоrilаdi ?</w:t>
      </w:r>
    </w:p>
    <w:p w14:paraId="15B52D34" w14:textId="77777777" w:rsidR="009C2B59" w:rsidRPr="007A7F28" w:rsidRDefault="009C2B59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17B83599" w14:textId="77777777" w:rsidR="009C2B59" w:rsidRPr="007A7F28" w:rsidRDefault="00444A14" w:rsidP="00B01B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Individning ijtimоiy mаvjudоtgа аylаnishi qanday nomlanadi ?</w:t>
      </w:r>
    </w:p>
    <w:p w14:paraId="10ECFDB6" w14:textId="77777777" w:rsidR="009C2B59" w:rsidRPr="007A7F28" w:rsidRDefault="009C2B59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1FEDFC1E" w14:textId="77777777" w:rsidR="007479BD" w:rsidRPr="007A7F28" w:rsidRDefault="00444A14" w:rsidP="00B01B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Ijtimоiy mоslаshuv dеgаndа nimа tushinilаdi?</w:t>
      </w:r>
    </w:p>
    <w:p w14:paraId="07EDC14D" w14:textId="77777777" w:rsidR="007479BD" w:rsidRPr="007A7F28" w:rsidRDefault="007479BD" w:rsidP="007A7F2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44C1E5A5" w14:textId="77777777" w:rsidR="007479BD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Ijtimоiy pеdаgоgikаning оbyеktini k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rsating.</w:t>
      </w:r>
    </w:p>
    <w:p w14:paraId="5D93C348" w14:textId="77777777" w:rsidR="007479BD" w:rsidRPr="007A7F28" w:rsidRDefault="007479BD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</w:p>
    <w:p w14:paraId="60DF34FC" w14:textId="77777777" w:rsidR="00444A14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Ijtimоiy pеdаgоgikаdа «tаmоyil» tushunchаsining m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аʼ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nоsi nima deb ataladi ?</w:t>
      </w:r>
    </w:p>
    <w:p w14:paraId="6E0083C8" w14:textId="77777777" w:rsidR="007479BD" w:rsidRPr="007A7F28" w:rsidRDefault="007479BD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5F48CE98" w14:textId="77777777" w:rsidR="00444A14" w:rsidRPr="007A7F28" w:rsidRDefault="00444A14" w:rsidP="00B01B59">
      <w:pPr>
        <w:pStyle w:val="a4"/>
        <w:numPr>
          <w:ilvl w:val="0"/>
          <w:numId w:val="1"/>
        </w:numPr>
        <w:ind w:left="284" w:firstLine="0"/>
        <w:rPr>
          <w:rFonts w:ascii="Times New Roman" w:hAnsi="Times New Roman"/>
          <w:bCs/>
          <w:sz w:val="24"/>
          <w:lang w:val="en-US" w:eastAsia="ru-RU"/>
        </w:rPr>
      </w:pPr>
      <w:r w:rsidRPr="007A7F28">
        <w:rPr>
          <w:rFonts w:ascii="Times New Roman" w:hAnsi="Times New Roman"/>
          <w:bCs/>
          <w:sz w:val="24"/>
          <w:lang w:val="en-US" w:eastAsia="ru-RU"/>
        </w:rPr>
        <w:t>«</w:t>
      </w:r>
      <w:proofErr w:type="spellStart"/>
      <w:r w:rsidRPr="007A7F28">
        <w:rPr>
          <w:rFonts w:ascii="Times New Roman" w:hAnsi="Times New Roman"/>
          <w:bCs/>
          <w:sz w:val="24"/>
          <w:lang w:val="en-US" w:eastAsia="ru-RU"/>
        </w:rPr>
        <w:t>Shaxs</w:t>
      </w:r>
      <w:proofErr w:type="spellEnd"/>
      <w:r w:rsidRPr="007A7F28">
        <w:rPr>
          <w:rFonts w:ascii="Times New Roman" w:hAnsi="Times New Roman"/>
          <w:bCs/>
          <w:sz w:val="24"/>
          <w:lang w:val="en-US" w:eastAsia="ru-RU"/>
        </w:rPr>
        <w:t xml:space="preserve">» </w:t>
      </w:r>
      <w:r w:rsidRPr="007A7F28">
        <w:rPr>
          <w:rFonts w:ascii="Times New Roman" w:hAnsi="Times New Roman"/>
          <w:bCs/>
          <w:sz w:val="24"/>
          <w:lang w:val="uz-Cyrl-UZ" w:eastAsia="ru-RU"/>
        </w:rPr>
        <w:t>s</w:t>
      </w:r>
      <w:proofErr w:type="spellStart"/>
      <w:r w:rsidR="004F6735" w:rsidRPr="007A7F28">
        <w:rPr>
          <w:rFonts w:ascii="Times New Roman" w:hAnsi="Times New Roman"/>
          <w:bCs/>
          <w:sz w:val="24"/>
          <w:lang w:val="en-US" w:eastAsia="ru-RU"/>
        </w:rPr>
        <w:t>oʻ</w:t>
      </w:r>
      <w:proofErr w:type="spellEnd"/>
      <w:r w:rsidRPr="007A7F28">
        <w:rPr>
          <w:rFonts w:ascii="Times New Roman" w:hAnsi="Times New Roman"/>
          <w:bCs/>
          <w:sz w:val="24"/>
          <w:lang w:val="uz-Cyrl-UZ" w:eastAsia="ru-RU"/>
        </w:rPr>
        <w:t xml:space="preserve">zi </w:t>
      </w:r>
      <w:r w:rsidRPr="007A7F28">
        <w:rPr>
          <w:rFonts w:ascii="Times New Roman" w:hAnsi="Times New Roman"/>
          <w:bCs/>
          <w:sz w:val="24"/>
          <w:lang w:val="en-US" w:eastAsia="ru-RU"/>
        </w:rPr>
        <w:t>q</w:t>
      </w:r>
      <w:r w:rsidRPr="007A7F28">
        <w:rPr>
          <w:rFonts w:ascii="Times New Roman" w:hAnsi="Times New Roman"/>
          <w:bCs/>
          <w:sz w:val="24"/>
          <w:lang w:val="uz-Cyrl-UZ" w:eastAsia="ru-RU"/>
        </w:rPr>
        <w:t>anday m</w:t>
      </w:r>
      <w:r w:rsidR="004F6735" w:rsidRPr="007A7F28">
        <w:rPr>
          <w:rFonts w:ascii="Times New Roman" w:hAnsi="Times New Roman"/>
          <w:bCs/>
          <w:sz w:val="24"/>
          <w:lang w:val="uz-Cyrl-UZ" w:eastAsia="ru-RU"/>
        </w:rPr>
        <w:t>aʼ</w:t>
      </w:r>
      <w:r w:rsidRPr="007A7F28">
        <w:rPr>
          <w:rFonts w:ascii="Times New Roman" w:hAnsi="Times New Roman"/>
          <w:bCs/>
          <w:sz w:val="24"/>
          <w:lang w:val="uz-Cyrl-UZ" w:eastAsia="ru-RU"/>
        </w:rPr>
        <w:t>noni anglatadi?</w:t>
      </w:r>
    </w:p>
    <w:p w14:paraId="072A7AE2" w14:textId="77777777" w:rsidR="007479BD" w:rsidRPr="007A7F28" w:rsidRDefault="00851EFA" w:rsidP="007A7F28">
      <w:pPr>
        <w:pStyle w:val="a4"/>
        <w:ind w:left="284"/>
        <w:rPr>
          <w:rFonts w:ascii="Times New Roman" w:hAnsi="Times New Roman"/>
          <w:bCs/>
          <w:sz w:val="24"/>
          <w:lang w:val="en-US" w:eastAsia="ru-RU"/>
        </w:rPr>
      </w:pPr>
      <w:r w:rsidRPr="007A7F28">
        <w:rPr>
          <w:rFonts w:ascii="Times New Roman" w:hAnsi="Times New Roman"/>
          <w:bCs/>
          <w:sz w:val="24"/>
          <w:lang w:val="en-US" w:eastAsia="ru-RU"/>
        </w:rPr>
        <w:t xml:space="preserve"> </w:t>
      </w:r>
      <w:r w:rsidR="007479BD" w:rsidRPr="007A7F28">
        <w:rPr>
          <w:rFonts w:ascii="Times New Roman" w:hAnsi="Times New Roman"/>
          <w:bCs/>
          <w:sz w:val="24"/>
          <w:lang w:val="en-US" w:eastAsia="ru-RU"/>
        </w:rPr>
        <w:t xml:space="preserve"> </w:t>
      </w:r>
    </w:p>
    <w:p w14:paraId="33A22097" w14:textId="77777777" w:rsidR="007479BD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7A7F28">
        <w:rPr>
          <w:rFonts w:ascii="Times New Roman" w:hAnsi="Times New Roman"/>
          <w:bCs/>
          <w:sz w:val="24"/>
          <w:szCs w:val="24"/>
          <w:lang w:val="sv-SE"/>
        </w:rPr>
        <w:t>Mikrofaktorlarga nimalar kiradi?</w:t>
      </w:r>
    </w:p>
    <w:p w14:paraId="6DC905B6" w14:textId="77777777" w:rsidR="007479BD" w:rsidRPr="007A7F28" w:rsidRDefault="007479BD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7A7F28">
        <w:rPr>
          <w:rFonts w:ascii="Times New Roman" w:hAnsi="Times New Roman"/>
          <w:bCs/>
          <w:sz w:val="24"/>
          <w:szCs w:val="24"/>
          <w:lang w:val="sv-SE"/>
        </w:rPr>
        <w:t xml:space="preserve"> </w:t>
      </w:r>
    </w:p>
    <w:p w14:paraId="6F30C71E" w14:textId="77777777" w:rsidR="007479BD" w:rsidRPr="007A7F28" w:rsidRDefault="00444A14" w:rsidP="00B01B59">
      <w:pPr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color w:val="000000"/>
          <w:sz w:val="24"/>
          <w:szCs w:val="24"/>
          <w:lang w:val="sv-SE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sv-SE"/>
        </w:rPr>
        <w:lastRenderedPageBreak/>
        <w:t>Mezofaktorlarga nimalar kiradi?</w:t>
      </w:r>
    </w:p>
    <w:p w14:paraId="3D53AF5A" w14:textId="77777777" w:rsidR="007479BD" w:rsidRPr="007A7F28" w:rsidRDefault="007479BD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color w:val="000000"/>
          <w:sz w:val="24"/>
          <w:szCs w:val="24"/>
          <w:lang w:val="sv-SE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sv-SE"/>
        </w:rPr>
        <w:t xml:space="preserve"> </w:t>
      </w:r>
    </w:p>
    <w:bookmarkEnd w:id="3"/>
    <w:p w14:paraId="61957388" w14:textId="77777777" w:rsidR="0002576B" w:rsidRPr="007A7F28" w:rsidRDefault="0002576B" w:rsidP="00B01B59">
      <w:pPr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“Prоfilаktikа” </w:t>
      </w:r>
      <w:proofErr w:type="spellStart"/>
      <w:r w:rsidR="007479BD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bu</w:t>
      </w:r>
      <w:proofErr w:type="spellEnd"/>
      <w:r w:rsidR="007479BD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-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?</w:t>
      </w:r>
    </w:p>
    <w:p w14:paraId="3D7E022C" w14:textId="77777777" w:rsidR="007479BD" w:rsidRPr="007A7F28" w:rsidRDefault="007479BD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</w:p>
    <w:p w14:paraId="729AB03E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bookmarkStart w:id="4" w:name="_Hlk152349461"/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«Dеviаtsiya» odatda qаndаy yoshdаgi bоlаlаrgа хоs boʻladi </w:t>
      </w:r>
      <w:r w:rsidRPr="007A7F28">
        <w:rPr>
          <w:rFonts w:ascii="Times New Roman" w:hAnsi="Times New Roman"/>
          <w:bCs/>
          <w:sz w:val="24"/>
          <w:szCs w:val="24"/>
          <w:lang w:val="sv-SE"/>
        </w:rPr>
        <w:t>?</w:t>
      </w:r>
    </w:p>
    <w:p w14:paraId="138AF191" w14:textId="04CE5535" w:rsidR="004E1B89" w:rsidRPr="00B01B59" w:rsidRDefault="004E1B89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uz-Latn-UZ"/>
        </w:rPr>
        <w:t xml:space="preserve"> </w:t>
      </w:r>
      <w:bookmarkEnd w:id="4"/>
    </w:p>
    <w:p w14:paraId="54621394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Dеviаnt хulq - аtvоr sоtsiоlоgiyasi аsоschisi kim?</w:t>
      </w:r>
    </w:p>
    <w:p w14:paraId="5195EEAE" w14:textId="77777777" w:rsidR="004E1B89" w:rsidRPr="007A7F28" w:rsidRDefault="004E1B89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Latn-UZ"/>
        </w:rPr>
      </w:pPr>
      <w:r w:rsidRPr="007A7F28">
        <w:rPr>
          <w:rFonts w:ascii="Times New Roman" w:hAnsi="Times New Roman"/>
          <w:bCs/>
          <w:sz w:val="24"/>
          <w:szCs w:val="24"/>
          <w:lang w:val="uz-Latn-UZ"/>
        </w:rPr>
        <w:t xml:space="preserve"> </w:t>
      </w:r>
    </w:p>
    <w:p w14:paraId="7189B167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7A7F28">
        <w:rPr>
          <w:rFonts w:ascii="Times New Roman" w:hAnsi="Times New Roman"/>
          <w:bCs/>
          <w:sz w:val="24"/>
          <w:szCs w:val="24"/>
          <w:lang w:val="sv-SE"/>
        </w:rPr>
        <w:t xml:space="preserve">….. omillarga-hudud va yashash joyi ommaviy aloqa tarmoqlari, u yoki bu submadaniyatga tegishliligiga koʻra ajratilgan guruhlarning ijtimoiylashuvi shart-sharoitlari. Mezoomillar etnik qurilmalarni shakllantirish jarayoniga, mintaqaviy sharoitlarga, shu hududning OAVlariga taʼsir qiladi. </w:t>
      </w:r>
    </w:p>
    <w:p w14:paraId="4A67BCFF" w14:textId="77777777" w:rsidR="004E1B89" w:rsidRPr="007A7F28" w:rsidRDefault="004E1B89" w:rsidP="007A7F28">
      <w:pPr>
        <w:pStyle w:val="a6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7A7F28">
        <w:rPr>
          <w:rFonts w:ascii="Times New Roman" w:hAnsi="Times New Roman"/>
          <w:bCs/>
          <w:sz w:val="24"/>
          <w:szCs w:val="24"/>
          <w:lang w:val="sv-SE"/>
        </w:rPr>
        <w:t xml:space="preserve"> </w:t>
      </w:r>
    </w:p>
    <w:p w14:paraId="5338648B" w14:textId="77777777" w:rsidR="0002576B" w:rsidRPr="007A7F28" w:rsidRDefault="0002576B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Ijtimоiy pеdаgоgikаning оbyеktini k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rsating.</w:t>
      </w:r>
    </w:p>
    <w:p w14:paraId="35761837" w14:textId="77777777" w:rsidR="00511F68" w:rsidRPr="007A7F28" w:rsidRDefault="00511F68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68984FBE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Oʻz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joniga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qasd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qilishga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nima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deyiladi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? </w:t>
      </w:r>
    </w:p>
    <w:p w14:paraId="36382602" w14:textId="77777777" w:rsidR="004E1B89" w:rsidRPr="007A7F28" w:rsidRDefault="004E1B89" w:rsidP="007A7F28">
      <w:pPr>
        <w:pStyle w:val="a6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65A62D2A" w14:textId="7AA78D12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________ deb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organizm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faoliyatini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tashqi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muhit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ehtiyojlariga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qarab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oʻzgartirish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qobiliyatiga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aytiladi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? </w:t>
      </w:r>
    </w:p>
    <w:p w14:paraId="331F836B" w14:textId="77777777" w:rsidR="004E1B89" w:rsidRPr="007A7F28" w:rsidRDefault="004E1B89" w:rsidP="007A7F28">
      <w:pPr>
        <w:pStyle w:val="a6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521EB365" w14:textId="77777777" w:rsidR="00511F68" w:rsidRPr="007A7F28" w:rsidRDefault="0002576B" w:rsidP="00B01B59">
      <w:pPr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7A7F28">
        <w:rPr>
          <w:rFonts w:ascii="Times New Roman" w:hAnsi="Times New Roman"/>
          <w:bCs/>
          <w:sz w:val="24"/>
          <w:szCs w:val="24"/>
          <w:lang w:val="sv-SE"/>
        </w:rPr>
        <w:t>Mikro</w:t>
      </w:r>
      <w:r w:rsidR="00511F68" w:rsidRPr="007A7F28">
        <w:rPr>
          <w:rFonts w:ascii="Times New Roman" w:hAnsi="Times New Roman"/>
          <w:bCs/>
          <w:sz w:val="24"/>
          <w:szCs w:val="24"/>
          <w:lang w:val="sv-SE"/>
        </w:rPr>
        <w:t xml:space="preserve"> omill</w:t>
      </w:r>
      <w:r w:rsidRPr="007A7F28">
        <w:rPr>
          <w:rFonts w:ascii="Times New Roman" w:hAnsi="Times New Roman"/>
          <w:bCs/>
          <w:sz w:val="24"/>
          <w:szCs w:val="24"/>
          <w:lang w:val="sv-SE"/>
        </w:rPr>
        <w:t>arga nimalar kiradi?</w:t>
      </w:r>
    </w:p>
    <w:p w14:paraId="7ED505ED" w14:textId="77777777" w:rsidR="00511F68" w:rsidRPr="007A7F28" w:rsidRDefault="00511F68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7A7F28">
        <w:rPr>
          <w:rFonts w:ascii="Times New Roman" w:hAnsi="Times New Roman"/>
          <w:bCs/>
          <w:sz w:val="24"/>
          <w:szCs w:val="24"/>
          <w:lang w:val="sv-SE"/>
        </w:rPr>
        <w:t xml:space="preserve"> </w:t>
      </w:r>
    </w:p>
    <w:p w14:paraId="47037414" w14:textId="77777777" w:rsidR="004E1B89" w:rsidRPr="007A7F28" w:rsidRDefault="00511F68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sv-SE"/>
        </w:rPr>
        <w:t xml:space="preserve"> </w:t>
      </w:r>
      <w:r w:rsidR="00AC69BD" w:rsidRPr="007A7F28">
        <w:rPr>
          <w:rFonts w:ascii="Times New Roman" w:hAnsi="Times New Roman"/>
          <w:bCs/>
          <w:color w:val="000000"/>
          <w:sz w:val="24"/>
          <w:szCs w:val="24"/>
          <w:lang w:val="sv-SE"/>
        </w:rPr>
        <w:t xml:space="preserve"> </w:t>
      </w:r>
      <w:r w:rsidR="004E1B89" w:rsidRPr="007A7F28">
        <w:rPr>
          <w:rFonts w:ascii="Times New Roman" w:hAnsi="Times New Roman"/>
          <w:bCs/>
          <w:sz w:val="24"/>
          <w:szCs w:val="24"/>
          <w:lang w:val="uz-Cyrl-UZ"/>
        </w:rPr>
        <w:t>Ijtimоiy xulqni 4 tа аsоsiy turgini аjrаtgаn nеmis оlimi.</w:t>
      </w:r>
    </w:p>
    <w:p w14:paraId="6A88FCCD" w14:textId="77777777" w:rsidR="004E1B89" w:rsidRPr="007A7F28" w:rsidRDefault="004E1B89" w:rsidP="007A7F2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uz-Latn-UZ"/>
        </w:rPr>
      </w:pPr>
    </w:p>
    <w:p w14:paraId="778DAF43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Ijtimоiy ish mеtоdlаrigа nimаlаr kirаdi.</w:t>
      </w:r>
    </w:p>
    <w:p w14:paraId="118991EE" w14:textId="77777777" w:rsidR="004E1B89" w:rsidRPr="007A7F28" w:rsidRDefault="004E1B89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Latn-UZ"/>
        </w:rPr>
      </w:pPr>
    </w:p>
    <w:p w14:paraId="49EB02E1" w14:textId="77777777" w:rsidR="0002576B" w:rsidRPr="007A7F28" w:rsidRDefault="0002576B" w:rsidP="00B01B59">
      <w:pPr>
        <w:numPr>
          <w:ilvl w:val="0"/>
          <w:numId w:val="1"/>
        </w:numPr>
        <w:shd w:val="clear" w:color="auto" w:fill="FFFFFF"/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Cyrl-UZ"/>
        </w:rPr>
        <w:t>А.V.Mudrik ijtimоiy pеdаgоgikаni vаzifаlаrini nеchtа guruhgа аjrаt</w:t>
      </w:r>
      <w:r w:rsidR="00AC69BD" w:rsidRPr="007A7F28">
        <w:rPr>
          <w:rFonts w:ascii="Times New Roman" w:hAnsi="Times New Roman"/>
          <w:bCs/>
          <w:color w:val="000000"/>
          <w:spacing w:val="6"/>
          <w:sz w:val="24"/>
          <w:szCs w:val="24"/>
          <w:lang w:val="uz-Cyrl-UZ"/>
        </w:rPr>
        <w:t>gan</w:t>
      </w:r>
      <w:r w:rsidRPr="007A7F28">
        <w:rPr>
          <w:rFonts w:ascii="Times New Roman" w:hAnsi="Times New Roman"/>
          <w:bCs/>
          <w:color w:val="000000"/>
          <w:spacing w:val="-2"/>
          <w:sz w:val="24"/>
          <w:szCs w:val="24"/>
          <w:lang w:val="uz-Cyrl-UZ"/>
        </w:rPr>
        <w:t>?</w:t>
      </w:r>
    </w:p>
    <w:p w14:paraId="57DA4BBA" w14:textId="77777777" w:rsidR="00AC69BD" w:rsidRPr="007A7F28" w:rsidRDefault="00AC69BD" w:rsidP="007A7F28">
      <w:pPr>
        <w:shd w:val="clear" w:color="auto" w:fill="FFFFFF"/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4AE67A36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Konkubinat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nima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? </w:t>
      </w:r>
    </w:p>
    <w:p w14:paraId="06EB3DC4" w14:textId="77777777" w:rsidR="004E1B89" w:rsidRPr="007A7F28" w:rsidRDefault="004E1B89" w:rsidP="007A7F28">
      <w:pPr>
        <w:pStyle w:val="a6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3D3BA2EF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Pedagogning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oilalarga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koʻrsatadigan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ijtimoiy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yordami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nechta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bosqichni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oʻz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ichiga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oladi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?</w:t>
      </w:r>
    </w:p>
    <w:p w14:paraId="33E67AD9" w14:textId="77777777" w:rsidR="004E1B89" w:rsidRPr="007A7F28" w:rsidRDefault="004E1B89" w:rsidP="007A7F28">
      <w:pPr>
        <w:pStyle w:val="a6"/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</w:p>
    <w:p w14:paraId="71D3C89C" w14:textId="77777777" w:rsidR="008C00A9" w:rsidRPr="007A7F28" w:rsidRDefault="0002576B" w:rsidP="00B01B59">
      <w:pPr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Shахs shаkllаnishigа t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аʼ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sir etuvchi оmillаr</w:t>
      </w:r>
      <w:r w:rsidR="008C00A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ni</w:t>
      </w:r>
      <w:r w:rsidR="008C00A9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ng</w:t>
      </w:r>
      <w:r w:rsidR="008C00A9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qanday turlari bor?</w:t>
      </w:r>
    </w:p>
    <w:p w14:paraId="64C40893" w14:textId="77777777" w:rsidR="008C00A9" w:rsidRPr="007A7F28" w:rsidRDefault="008C00A9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30E7924D" w14:textId="77777777" w:rsidR="003C7D37" w:rsidRPr="007A7F28" w:rsidRDefault="003C7D37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“Profilaktika” s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zi ...</w:t>
      </w:r>
    </w:p>
    <w:p w14:paraId="3EE46472" w14:textId="77777777" w:rsidR="003C7D37" w:rsidRPr="007A7F28" w:rsidRDefault="003C7D37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20BB668D" w14:textId="77777777" w:rsidR="003C7D37" w:rsidRPr="007A7F28" w:rsidRDefault="003C7D37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Turli xil va turdagi t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aʼ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lim muassasaning sinfda, guruhda, yotoqxonada va boshqalarda tarbiyaviy ishlarni tashkil etish uchun ma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sʼ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ul xodim, ijtimoiy ishlar b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yicha mutaxassis ........................dir.</w:t>
      </w:r>
    </w:p>
    <w:p w14:paraId="5059EC97" w14:textId="77777777" w:rsidR="003C7D37" w:rsidRPr="007A7F28" w:rsidRDefault="003C7D37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6E7DB01D" w14:textId="77777777" w:rsidR="00887814" w:rsidRPr="007A7F28" w:rsidRDefault="0088781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“Ijtimoiy” s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zining lu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gʻ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aviy m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aʼ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nosi nimani anglatadi?</w:t>
      </w:r>
    </w:p>
    <w:p w14:paraId="66DA2CF0" w14:textId="77777777" w:rsidR="00887814" w:rsidRPr="007A7F28" w:rsidRDefault="00887814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195C397A" w14:textId="77777777" w:rsidR="00887814" w:rsidRPr="007A7F28" w:rsidRDefault="0088781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Ijtimoiy pedagogika fanining predmeti...</w:t>
      </w:r>
    </w:p>
    <w:p w14:paraId="0215BD50" w14:textId="77777777" w:rsidR="00887814" w:rsidRPr="007A7F28" w:rsidRDefault="00887814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28A09436" w14:textId="77777777" w:rsidR="00887814" w:rsidRPr="007A7F28" w:rsidRDefault="0088781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Bolaning jamiyatga “kirish” jaryoni, uning muayyan ijtimoiy tajribani(bilim,</w:t>
      </w:r>
      <w:r w:rsidR="00F16D9B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qadriyat, yurish-turish qoidalarini egallashi ......... jarayonidir.</w:t>
      </w:r>
    </w:p>
    <w:p w14:paraId="3362B695" w14:textId="77777777" w:rsidR="00887814" w:rsidRPr="007A7F28" w:rsidRDefault="00887814" w:rsidP="007A7F28">
      <w:pPr>
        <w:pStyle w:val="a6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14:paraId="1BE612FE" w14:textId="77777777" w:rsidR="00887814" w:rsidRPr="007A7F28" w:rsidRDefault="0088781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“Ijtimoiy pedagogika” atamasi qaysi fanlar inte</w:t>
      </w:r>
      <w:r w:rsidR="00F16D9B" w:rsidRPr="007A7F28">
        <w:rPr>
          <w:rFonts w:ascii="Times New Roman" w:hAnsi="Times New Roman"/>
          <w:bCs/>
          <w:sz w:val="24"/>
          <w:szCs w:val="24"/>
          <w:lang w:val="en-US"/>
        </w:rPr>
        <w:t>g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ratsiyasidan paydo b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lgan?</w:t>
      </w:r>
    </w:p>
    <w:p w14:paraId="64734CD9" w14:textId="77777777" w:rsidR="00887814" w:rsidRPr="007A7F28" w:rsidRDefault="00887814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4A089E24" w14:textId="77777777" w:rsidR="00887814" w:rsidRPr="007A7F28" w:rsidRDefault="0088781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Urush yillarida 14 ta bolani asrab olgan toshkentlik temirchi...</w:t>
      </w:r>
    </w:p>
    <w:p w14:paraId="47A7B314" w14:textId="77777777" w:rsidR="00887814" w:rsidRPr="007A7F28" w:rsidRDefault="00887814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3199F063" w14:textId="77777777" w:rsidR="001C50A6" w:rsidRPr="007A7F28" w:rsidRDefault="00F16D9B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>T</w:t>
      </w:r>
      <w:r w:rsidR="001C50A6" w:rsidRPr="007A7F28">
        <w:rPr>
          <w:rFonts w:ascii="Times New Roman" w:hAnsi="Times New Roman"/>
          <w:bCs/>
          <w:sz w:val="24"/>
          <w:szCs w:val="24"/>
          <w:lang w:val="uz-Cyrl-UZ"/>
        </w:rPr>
        <w:t>arbiyaning maqsad va vazifalari borasida muayyan xalqning hayotiy tajribasi va turmush tarzida shakllangan amaliy qarashlar majmui ..................deb ataladi?</w:t>
      </w:r>
    </w:p>
    <w:p w14:paraId="79A7E426" w14:textId="77777777" w:rsidR="001C50A6" w:rsidRPr="007A7F28" w:rsidRDefault="001C50A6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43C8CC52" w14:textId="77777777" w:rsidR="001C50A6" w:rsidRPr="007A7F28" w:rsidRDefault="001C50A6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K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pchilik tomonidan qabul qilingan ramziy harakatlarga ega b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lgan hayotiy  tadbir  </w:t>
      </w:r>
      <w:r w:rsidR="00F16D9B" w:rsidRPr="007A7F28">
        <w:rPr>
          <w:rFonts w:ascii="Times New Roman" w:hAnsi="Times New Roman"/>
          <w:bCs/>
          <w:sz w:val="24"/>
          <w:szCs w:val="24"/>
          <w:lang w:val="en-US"/>
        </w:rPr>
        <w:t xml:space="preserve">______ 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dir.</w:t>
      </w:r>
    </w:p>
    <w:p w14:paraId="095348D9" w14:textId="77777777" w:rsidR="001C50A6" w:rsidRPr="007A7F28" w:rsidRDefault="001C50A6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364461F8" w14:textId="77777777" w:rsidR="001C50A6" w:rsidRPr="007A7F28" w:rsidRDefault="001C50A6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Ayrim kishi yoki ijtimoiy guruhga xos aqliy qobiliyat darajasi, m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aʼ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naviy salohiyat</w:t>
      </w:r>
      <w:proofErr w:type="spellStart"/>
      <w:r w:rsidR="00F16D9B" w:rsidRPr="007A7F28">
        <w:rPr>
          <w:rFonts w:ascii="Times New Roman" w:hAnsi="Times New Roman"/>
          <w:bCs/>
          <w:sz w:val="24"/>
          <w:szCs w:val="24"/>
          <w:lang w:val="en-US"/>
        </w:rPr>
        <w:t>ga</w:t>
      </w:r>
      <w:proofErr w:type="spellEnd"/>
      <w:r w:rsidR="00F16D9B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F16D9B" w:rsidRPr="007A7F28">
        <w:rPr>
          <w:rFonts w:ascii="Times New Roman" w:hAnsi="Times New Roman"/>
          <w:bCs/>
          <w:sz w:val="24"/>
          <w:szCs w:val="24"/>
          <w:lang w:val="en-US"/>
        </w:rPr>
        <w:t>nima</w:t>
      </w:r>
      <w:proofErr w:type="spellEnd"/>
      <w:r w:rsidR="00F16D9B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F16D9B" w:rsidRPr="007A7F28">
        <w:rPr>
          <w:rFonts w:ascii="Times New Roman" w:hAnsi="Times New Roman"/>
          <w:bCs/>
          <w:sz w:val="24"/>
          <w:szCs w:val="24"/>
          <w:lang w:val="en-US"/>
        </w:rPr>
        <w:t>deyiladi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uz-Cyrl-UZ"/>
        </w:rPr>
        <w:t>?</w:t>
      </w:r>
    </w:p>
    <w:p w14:paraId="786F2A27" w14:textId="77777777" w:rsidR="001C50A6" w:rsidRPr="007A7F28" w:rsidRDefault="001C50A6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683B0F5E" w14:textId="0528B2BF" w:rsidR="001C50A6" w:rsidRPr="007A7F28" w:rsidRDefault="004F6735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lastRenderedPageBreak/>
        <w:t>Oʻ</w:t>
      </w:r>
      <w:r w:rsidR="001C50A6" w:rsidRPr="007A7F28">
        <w:rPr>
          <w:rFonts w:ascii="Times New Roman" w:hAnsi="Times New Roman"/>
          <w:bCs/>
          <w:sz w:val="24"/>
          <w:szCs w:val="24"/>
          <w:lang w:val="uz-Cyrl-UZ"/>
        </w:rPr>
        <w:t>z-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="001C50A6" w:rsidRPr="007A7F28">
        <w:rPr>
          <w:rFonts w:ascii="Times New Roman" w:hAnsi="Times New Roman"/>
          <w:bCs/>
          <w:sz w:val="24"/>
          <w:szCs w:val="24"/>
          <w:lang w:val="uz-Cyrl-UZ"/>
        </w:rPr>
        <w:t>zini tarbiyalash -  bu .......</w:t>
      </w:r>
    </w:p>
    <w:p w14:paraId="3CC96F47" w14:textId="77777777" w:rsidR="001C50A6" w:rsidRPr="007A7F28" w:rsidRDefault="001C50A6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1EAA3C28" w14:textId="77777777" w:rsidR="00D57F06" w:rsidRPr="007A7F28" w:rsidRDefault="00D57F06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Adaptatsiya bosqichlari k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rsatilgan javobni toping.</w:t>
      </w:r>
    </w:p>
    <w:p w14:paraId="4630E5A8" w14:textId="11B5F5D3" w:rsidR="00D57F06" w:rsidRPr="007A7F28" w:rsidRDefault="00D57F06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5CE72835" w14:textId="77777777" w:rsidR="00D57F06" w:rsidRPr="007A7F28" w:rsidRDefault="00D57F06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. Ijtimoiylashuv omillari necha turga b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linadi?</w:t>
      </w:r>
    </w:p>
    <w:p w14:paraId="2AFE72B7" w14:textId="77777777" w:rsidR="00D57F06" w:rsidRPr="007A7F28" w:rsidRDefault="00D57F06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3525B6F9" w14:textId="77777777" w:rsidR="00D57F06" w:rsidRPr="007A7F28" w:rsidRDefault="00D57F06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Ijtimoiylashuvning tashqi omillari k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rsatilgan javobni toping.</w:t>
      </w:r>
    </w:p>
    <w:p w14:paraId="02E94B4C" w14:textId="77777777" w:rsidR="00D57F06" w:rsidRPr="007A7F28" w:rsidRDefault="00D57F06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504ED84F" w14:textId="77777777" w:rsidR="00DB691C" w:rsidRPr="007A7F28" w:rsidRDefault="00DB691C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Ijtimoiy maqom qanday turlarga b</w:t>
      </w:r>
      <w:r w:rsidR="004F6735"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linadi? </w:t>
      </w:r>
    </w:p>
    <w:p w14:paraId="7BCD241D" w14:textId="77777777" w:rsidR="00DB691C" w:rsidRPr="007A7F28" w:rsidRDefault="00DB691C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2456ABFB" w14:textId="77777777" w:rsidR="00DB691C" w:rsidRPr="007A7F28" w:rsidRDefault="00DB691C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A.V.Mudrik ijtimoiy pedagogikaning vazifalarini qanday turlarga ajratgan?</w:t>
      </w:r>
    </w:p>
    <w:p w14:paraId="2C107F2C" w14:textId="77777777" w:rsidR="00DB691C" w:rsidRPr="007A7F28" w:rsidRDefault="00DB691C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08BB9FBA" w14:textId="77777777" w:rsidR="00DB691C" w:rsidRPr="007A7F28" w:rsidRDefault="00DB691C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Pedagogikaning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asosiy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mezoni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–?</w:t>
      </w:r>
    </w:p>
    <w:p w14:paraId="20EB505B" w14:textId="77777777" w:rsidR="00DB691C" w:rsidRPr="007A7F28" w:rsidRDefault="00DB691C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561773E1" w14:textId="77777777" w:rsidR="00DB691C" w:rsidRPr="007A7F28" w:rsidRDefault="00DB691C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.____-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ijtimoiy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hodisa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>?</w:t>
      </w:r>
    </w:p>
    <w:p w14:paraId="5CC5719A" w14:textId="77777777" w:rsidR="00DB691C" w:rsidRPr="007A7F28" w:rsidRDefault="00DB691C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1D07A24A" w14:textId="77777777" w:rsidR="00DB691C" w:rsidRPr="007A7F28" w:rsidRDefault="00DB691C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Jamiyat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negizi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bu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>-…a.?</w:t>
      </w:r>
    </w:p>
    <w:p w14:paraId="48E9B9F0" w14:textId="77777777" w:rsidR="00DB691C" w:rsidRPr="007A7F28" w:rsidRDefault="00DB691C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4B5301DD" w14:textId="77777777" w:rsidR="00DB691C" w:rsidRPr="007A7F28" w:rsidRDefault="004F6735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zbek</w:t>
      </w:r>
      <w:proofErr w:type="spellEnd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xalqining</w:t>
      </w:r>
      <w:proofErr w:type="spellEnd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axloqiy</w:t>
      </w:r>
      <w:proofErr w:type="spellEnd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sifatlarining</w:t>
      </w:r>
      <w:proofErr w:type="spellEnd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mustahkamligi</w:t>
      </w:r>
      <w:proofErr w:type="spellEnd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qaysi</w:t>
      </w:r>
      <w:proofErr w:type="spellEnd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tarbiyaga</w:t>
      </w:r>
      <w:proofErr w:type="spellEnd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ahamiyat</w:t>
      </w:r>
      <w:proofErr w:type="spellEnd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berilishi</w:t>
      </w:r>
      <w:proofErr w:type="spellEnd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 xml:space="preserve"> bilan </w:t>
      </w:r>
      <w:proofErr w:type="spellStart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bo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gʻ</w:t>
      </w:r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liq</w:t>
      </w:r>
      <w:proofErr w:type="spellEnd"/>
      <w:r w:rsidR="00DB691C" w:rsidRPr="007A7F28">
        <w:rPr>
          <w:rFonts w:ascii="Times New Roman" w:hAnsi="Times New Roman"/>
          <w:bCs/>
          <w:sz w:val="24"/>
          <w:szCs w:val="24"/>
          <w:lang w:val="en-US"/>
        </w:rPr>
        <w:t>?</w:t>
      </w:r>
    </w:p>
    <w:p w14:paraId="4A7B569F" w14:textId="77777777" w:rsidR="00DB691C" w:rsidRPr="007A7F28" w:rsidRDefault="00DB691C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0193ABAB" w14:textId="77777777" w:rsidR="00DB691C" w:rsidRPr="007A7F28" w:rsidRDefault="00DB691C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Islom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dinining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muqaddas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kitobi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bu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>…</w:t>
      </w:r>
      <w:proofErr w:type="gramStart"/>
      <w:r w:rsidRPr="007A7F28">
        <w:rPr>
          <w:rFonts w:ascii="Times New Roman" w:hAnsi="Times New Roman"/>
          <w:bCs/>
          <w:sz w:val="24"/>
          <w:szCs w:val="24"/>
          <w:lang w:val="en-US"/>
        </w:rPr>
        <w:t>..?</w:t>
      </w:r>
      <w:proofErr w:type="gramEnd"/>
    </w:p>
    <w:p w14:paraId="192D6304" w14:textId="77777777" w:rsidR="00DB691C" w:rsidRPr="007A7F28" w:rsidRDefault="00DB691C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41640481" w14:textId="77777777" w:rsidR="00DB691C" w:rsidRPr="007A7F28" w:rsidRDefault="00741F9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Sotsium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s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zining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ma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nʼ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osi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nima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>?</w:t>
      </w:r>
    </w:p>
    <w:p w14:paraId="350DAC25" w14:textId="77777777" w:rsidR="00741F94" w:rsidRPr="007A7F28" w:rsidRDefault="00741F94" w:rsidP="007A7F28">
      <w:pPr>
        <w:pStyle w:val="a6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7A14BF48" w14:textId="77777777" w:rsidR="00741F94" w:rsidRPr="007A7F28" w:rsidRDefault="00741F9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Makro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s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zining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aʼ</w:t>
      </w:r>
      <w:proofErr w:type="gramStart"/>
      <w:r w:rsidRPr="007A7F28">
        <w:rPr>
          <w:rFonts w:ascii="Times New Roman" w:hAnsi="Times New Roman"/>
          <w:bCs/>
          <w:sz w:val="24"/>
          <w:szCs w:val="24"/>
          <w:lang w:val="en-US"/>
        </w:rPr>
        <w:t>nosi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?</w:t>
      </w:r>
      <w:proofErr w:type="gramEnd"/>
    </w:p>
    <w:p w14:paraId="08FB2E90" w14:textId="77777777" w:rsidR="00741F94" w:rsidRPr="007A7F28" w:rsidRDefault="00741F94" w:rsidP="007A7F28">
      <w:pPr>
        <w:pStyle w:val="a6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7BB37BAE" w14:textId="77777777" w:rsidR="00741F94" w:rsidRPr="007A7F28" w:rsidRDefault="00741F9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Mikro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s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zining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aʼ</w:t>
      </w:r>
      <w:proofErr w:type="gramStart"/>
      <w:r w:rsidRPr="007A7F28">
        <w:rPr>
          <w:rFonts w:ascii="Times New Roman" w:hAnsi="Times New Roman"/>
          <w:bCs/>
          <w:sz w:val="24"/>
          <w:szCs w:val="24"/>
          <w:lang w:val="en-US"/>
        </w:rPr>
        <w:t>nosi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?</w:t>
      </w:r>
      <w:proofErr w:type="gramEnd"/>
    </w:p>
    <w:p w14:paraId="2F9CB8C0" w14:textId="77777777" w:rsidR="00741F94" w:rsidRPr="007A7F28" w:rsidRDefault="00741F94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363B12A2" w14:textId="77777777" w:rsidR="00741F94" w:rsidRPr="007A7F28" w:rsidRDefault="00741F9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Mezo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s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zining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aʼ</w:t>
      </w:r>
      <w:proofErr w:type="gramStart"/>
      <w:r w:rsidRPr="007A7F28">
        <w:rPr>
          <w:rFonts w:ascii="Times New Roman" w:hAnsi="Times New Roman"/>
          <w:bCs/>
          <w:sz w:val="24"/>
          <w:szCs w:val="24"/>
          <w:lang w:val="en-US"/>
        </w:rPr>
        <w:t>nosi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?</w:t>
      </w:r>
      <w:proofErr w:type="gramEnd"/>
    </w:p>
    <w:p w14:paraId="1346B18D" w14:textId="77777777" w:rsidR="00741F94" w:rsidRPr="007A7F28" w:rsidRDefault="00741F94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547C531E" w14:textId="77777777" w:rsidR="00F732F4" w:rsidRPr="007A7F28" w:rsidRDefault="00F732F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Mega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s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zining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aʼ</w:t>
      </w:r>
      <w:proofErr w:type="gramStart"/>
      <w:r w:rsidRPr="007A7F28">
        <w:rPr>
          <w:rFonts w:ascii="Times New Roman" w:hAnsi="Times New Roman"/>
          <w:bCs/>
          <w:sz w:val="24"/>
          <w:szCs w:val="24"/>
          <w:lang w:val="en-US"/>
        </w:rPr>
        <w:t>nosi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?</w:t>
      </w:r>
      <w:proofErr w:type="gramEnd"/>
    </w:p>
    <w:p w14:paraId="408D7B8B" w14:textId="77777777" w:rsidR="00F732F4" w:rsidRPr="007A7F28" w:rsidRDefault="00F732F4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7E15090D" w14:textId="77777777" w:rsidR="00F732F4" w:rsidRPr="007A7F28" w:rsidRDefault="00F732F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Ijtimoiy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pedagogikaning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asosiy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kategoriyalarini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aniqlang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>:</w:t>
      </w:r>
    </w:p>
    <w:p w14:paraId="08092739" w14:textId="77777777" w:rsidR="00F732F4" w:rsidRPr="007A7F28" w:rsidRDefault="00F732F4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40402B21" w14:textId="77777777" w:rsidR="00F732F4" w:rsidRPr="007A7F28" w:rsidRDefault="00F732F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GB"/>
        </w:rPr>
        <w:t xml:space="preserve">Imprinting-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GB"/>
        </w:rPr>
        <w:t>bu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GB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GB"/>
        </w:rPr>
        <w:t>nima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GB"/>
        </w:rPr>
        <w:t>?</w:t>
      </w:r>
    </w:p>
    <w:p w14:paraId="78C37491" w14:textId="77777777" w:rsidR="00DB691C" w:rsidRPr="007A7F28" w:rsidRDefault="00F732F4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31AE9B3B" w14:textId="77777777" w:rsidR="00F732F4" w:rsidRPr="007A7F28" w:rsidRDefault="00F732F4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Nechanchi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asrlardan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boshlab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Toshkent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shahrida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mahallalalr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paydo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l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boshladi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>?</w:t>
      </w:r>
    </w:p>
    <w:p w14:paraId="1286042C" w14:textId="77777777" w:rsidR="00F732F4" w:rsidRPr="007A7F28" w:rsidRDefault="00F732F4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47B6F71D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it-IT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……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omillarga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Kosmos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yer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shari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planetar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jarayonlarni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kiritsa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boʻladi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. </w:t>
      </w:r>
    </w:p>
    <w:p w14:paraId="5132ED26" w14:textId="77777777" w:rsidR="004E1B89" w:rsidRPr="007A7F28" w:rsidRDefault="004E1B89" w:rsidP="007A7F28">
      <w:pPr>
        <w:pStyle w:val="a6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7E4CF189" w14:textId="5BFD595F" w:rsidR="00F307DB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it-IT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…..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omillarga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davlat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xalq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, jamiyat,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shuningdek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bularga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demografik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ijtimoiy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siyosiy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ekologik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yaʼni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yerning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barcha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aholisining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ijtimoiylashuviga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taʼsir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koʻrsatadigan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omillarni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kiritiladi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. 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br/>
        <w:t xml:space="preserve"> </w:t>
      </w:r>
    </w:p>
    <w:p w14:paraId="68DB1A5D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426" w:hanging="142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Bolalarning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ijtimoiy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moslashuvi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qaysi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fandan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ajralib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chiqqan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?</w:t>
      </w:r>
    </w:p>
    <w:p w14:paraId="388F5CE5" w14:textId="77777777" w:rsidR="004E1B89" w:rsidRPr="007A7F28" w:rsidRDefault="004E1B89" w:rsidP="007A7F28">
      <w:pPr>
        <w:pStyle w:val="a6"/>
        <w:spacing w:after="0" w:line="240" w:lineRule="auto"/>
        <w:ind w:left="0" w:firstLine="284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</w:p>
    <w:p w14:paraId="07AB6FA8" w14:textId="77777777" w:rsidR="00DB691C" w:rsidRPr="007A7F28" w:rsidRDefault="00F307DB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Bolaning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yurish-turishi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yoki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7A7F28">
        <w:rPr>
          <w:rFonts w:ascii="Times New Roman" w:hAnsi="Times New Roman"/>
          <w:bCs/>
          <w:sz w:val="24"/>
          <w:szCs w:val="24"/>
          <w:lang w:val="en-US"/>
        </w:rPr>
        <w:t>emotsional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holatidagi</w:t>
      </w:r>
      <w:proofErr w:type="spellEnd"/>
      <w:proofErr w:type="gram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zgarishlar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15</w:t>
      </w:r>
      <w:r w:rsidR="00F16D9B" w:rsidRPr="007A7F28">
        <w:rPr>
          <w:rFonts w:ascii="Times New Roman" w:hAnsi="Times New Roman"/>
          <w:bCs/>
          <w:sz w:val="24"/>
          <w:szCs w:val="24"/>
          <w:lang w:val="en-US"/>
        </w:rPr>
        <w:t>-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30 kun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ichida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eʼ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yoriy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xrlatga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qaytadi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-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bu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adaptatsiyaning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qaysi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turi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>?</w:t>
      </w:r>
    </w:p>
    <w:p w14:paraId="39E0C90E" w14:textId="5FEEA7CE" w:rsidR="00F307DB" w:rsidRPr="00B01B59" w:rsidRDefault="00F307DB" w:rsidP="007A7F28">
      <w:pPr>
        <w:pStyle w:val="a6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7F8DE87C" w14:textId="77777777" w:rsidR="007D430D" w:rsidRPr="007A7F28" w:rsidRDefault="00F307DB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Kasalliklar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aʼ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zi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hollarda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jiddiy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tu</w:t>
      </w:r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>s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olishi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mumkin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(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bronxit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pnevmaniya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>).</w:t>
      </w:r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>Bunday</w:t>
      </w:r>
      <w:proofErr w:type="spellEnd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>holatlar</w:t>
      </w:r>
      <w:proofErr w:type="spellEnd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>qaysi</w:t>
      </w:r>
      <w:proofErr w:type="spellEnd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>adaptatsiya</w:t>
      </w:r>
      <w:proofErr w:type="spellEnd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>turida</w:t>
      </w:r>
      <w:proofErr w:type="spellEnd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>uchraydi</w:t>
      </w:r>
      <w:proofErr w:type="spellEnd"/>
      <w:r w:rsidR="007D430D" w:rsidRPr="007A7F28">
        <w:rPr>
          <w:rFonts w:ascii="Times New Roman" w:hAnsi="Times New Roman"/>
          <w:bCs/>
          <w:sz w:val="24"/>
          <w:szCs w:val="24"/>
          <w:lang w:val="en-US"/>
        </w:rPr>
        <w:t>?</w:t>
      </w:r>
    </w:p>
    <w:p w14:paraId="021CEB6A" w14:textId="77777777" w:rsidR="007D430D" w:rsidRPr="007A7F28" w:rsidRDefault="007D430D" w:rsidP="007A7F28">
      <w:pPr>
        <w:pStyle w:val="a6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197EAEF1" w14:textId="77777777" w:rsidR="007D430D" w:rsidRPr="007A7F28" w:rsidRDefault="002F2F4E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Oilaning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Ijtimoiy-iqtisodiy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maqomiga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k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ra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oila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turlari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?</w:t>
      </w:r>
    </w:p>
    <w:p w14:paraId="2C0A0468" w14:textId="77777777" w:rsidR="002F2F4E" w:rsidRPr="007A7F28" w:rsidRDefault="002F2F4E" w:rsidP="007A7F28">
      <w:pPr>
        <w:pStyle w:val="a6"/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</w:p>
    <w:p w14:paraId="05502287" w14:textId="77777777" w:rsidR="002F2F4E" w:rsidRPr="007A7F28" w:rsidRDefault="002F2F4E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Ijtimoiy-madaniy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maqomiga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k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ra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oila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turlari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qaysilar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?</w:t>
      </w:r>
    </w:p>
    <w:p w14:paraId="6E4945AB" w14:textId="77777777" w:rsidR="002F2F4E" w:rsidRPr="007A7F28" w:rsidRDefault="002F2F4E" w:rsidP="007A7F28">
      <w:pPr>
        <w:pStyle w:val="a6"/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lastRenderedPageBreak/>
        <w:t xml:space="preserve">  </w:t>
      </w:r>
    </w:p>
    <w:p w14:paraId="5FEBA75D" w14:textId="77777777" w:rsidR="002F2F4E" w:rsidRPr="007A7F28" w:rsidRDefault="002F2F4E" w:rsidP="00B01B59">
      <w:pPr>
        <w:pStyle w:val="a6"/>
        <w:widowControl w:val="0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proofErr w:type="gram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……</w:t>
      </w:r>
      <w:proofErr w:type="gram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..-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oilalar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tubdan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islohqilinishi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lozim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. Bu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oilalarda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ota-onalar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gʻ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ayriaxloqiy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va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gʻ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ayrihuquqiy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hayot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tarzini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olib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borishadi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yashash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sharoitlari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oddiy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tozalik-gigienik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talablarga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javob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bermaydi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.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Bolalar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tarbiyasi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bilan,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albatta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hech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kim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shu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gʻ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ullanmaydi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bolalar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nazoratsiz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qolib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ketishadi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rivojlanishda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ortda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qolishadi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. Bu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qaysi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oilaga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tegishli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fikrlar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?</w:t>
      </w:r>
    </w:p>
    <w:p w14:paraId="6E80803C" w14:textId="77777777" w:rsidR="002F2F4E" w:rsidRPr="007A7F28" w:rsidRDefault="002F2F4E" w:rsidP="007A7F28">
      <w:pPr>
        <w:pStyle w:val="a6"/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</w:p>
    <w:p w14:paraId="78747B0C" w14:textId="77777777" w:rsidR="002F2F4E" w:rsidRPr="007A7F28" w:rsidRDefault="002F2F4E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Oilaga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k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rsatiladigan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ijtimoiy-pedagogik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yordam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qanday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shakllarda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b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ladi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? </w:t>
      </w:r>
    </w:p>
    <w:p w14:paraId="27A17E69" w14:textId="77777777" w:rsidR="002F2F4E" w:rsidRPr="007A7F28" w:rsidRDefault="002F2F4E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</w:p>
    <w:p w14:paraId="3E47E216" w14:textId="77777777" w:rsidR="002F2F4E" w:rsidRPr="007A7F28" w:rsidRDefault="002F2F4E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Oila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bilan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ish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yuritishning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______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modeli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inqirozli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holatda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bevosita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yordam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k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rsatishni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k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zda</w:t>
      </w:r>
      <w:proofErr w:type="spellEnd"/>
      <w:r w:rsidR="00100FBD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tutadi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.</w:t>
      </w:r>
    </w:p>
    <w:p w14:paraId="66B92B73" w14:textId="77777777" w:rsidR="002F2F4E" w:rsidRPr="007A7F28" w:rsidRDefault="002F2F4E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</w:p>
    <w:p w14:paraId="57642A08" w14:textId="77777777" w:rsidR="009A6D8D" w:rsidRPr="007A7F28" w:rsidRDefault="009A6D8D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Metod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s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zining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m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aʼ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nosi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>?</w:t>
      </w:r>
    </w:p>
    <w:p w14:paraId="38AD69CC" w14:textId="77777777" w:rsidR="009A6D8D" w:rsidRPr="007A7F28" w:rsidRDefault="009A6D8D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en-US" w:bidi="ru-RU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 w:bidi="ru-RU"/>
        </w:rPr>
        <w:t xml:space="preserve"> </w:t>
      </w:r>
    </w:p>
    <w:p w14:paraId="38D18110" w14:textId="77777777" w:rsidR="00D25041" w:rsidRPr="007A7F28" w:rsidRDefault="00D25041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Oilalar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tuzilish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xarakteriga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k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ra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necha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turli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ladi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>?</w:t>
      </w:r>
    </w:p>
    <w:p w14:paraId="58511C0D" w14:textId="77777777" w:rsidR="00D25041" w:rsidRPr="007A7F28" w:rsidRDefault="00D25041" w:rsidP="007A7F28">
      <w:pPr>
        <w:pStyle w:val="a6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51238351" w14:textId="723444DF" w:rsidR="00153061" w:rsidRPr="007A7F28" w:rsidRDefault="00A11D08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Ijtimоiy pеdаgоgikа rivоjining qаysi dаvrini ijtimоiy-pеdаgоgikа eng il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gʻ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оr 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gʻ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оyalаr vа ilmiy kоnsеpsiyalаr bilаn bоyitilgаn dаvr b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ldi dеyish mumkin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?</w:t>
      </w:r>
    </w:p>
    <w:p w14:paraId="5A71A8B8" w14:textId="77777777" w:rsidR="00A11D08" w:rsidRPr="007A7F28" w:rsidRDefault="00A11D08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41D6AD0E" w14:textId="77777777" w:rsidR="00BF19D8" w:rsidRPr="007A7F28" w:rsidRDefault="00BF19D8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bookmarkStart w:id="5" w:name="_Hlk152348549"/>
      <w:r w:rsidRPr="007A7F28">
        <w:rPr>
          <w:rFonts w:ascii="Times New Roman" w:hAnsi="Times New Roman"/>
          <w:bCs/>
          <w:color w:val="000000"/>
          <w:spacing w:val="8"/>
          <w:sz w:val="24"/>
          <w:szCs w:val="24"/>
          <w:lang w:val="uz-Cyrl-UZ"/>
        </w:rPr>
        <w:t>Biоlоgik оtа-оnаgа egа b</w:t>
      </w:r>
      <w:r w:rsidR="004F6735" w:rsidRPr="007A7F28">
        <w:rPr>
          <w:rFonts w:ascii="Times New Roman" w:hAnsi="Times New Roman"/>
          <w:bCs/>
          <w:color w:val="000000"/>
          <w:spacing w:val="8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pacing w:val="8"/>
          <w:sz w:val="24"/>
          <w:szCs w:val="24"/>
          <w:lang w:val="uz-Cyrl-UZ"/>
        </w:rPr>
        <w:t xml:space="preserve">lgаn, birоq ulаr turli sаbаblаr uning tаrbiyasi bilаn 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shu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gʻ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ullаnmаydigаn bоlаlаrgа nisbаtаn ijtimоiy pеdаgоgikаdа qаndаy аtаlаdi?</w:t>
      </w:r>
    </w:p>
    <w:p w14:paraId="63B9BAFD" w14:textId="77777777" w:rsidR="00BF19D8" w:rsidRPr="007A7F28" w:rsidRDefault="00BF19D8" w:rsidP="007A7F28">
      <w:pPr>
        <w:shd w:val="clear" w:color="auto" w:fill="FFFFFF"/>
        <w:tabs>
          <w:tab w:val="left" w:pos="0"/>
          <w:tab w:val="left" w:pos="10315"/>
        </w:tabs>
        <w:spacing w:after="0" w:line="240" w:lineRule="auto"/>
        <w:ind w:left="284"/>
        <w:rPr>
          <w:rFonts w:ascii="Times New Roman" w:hAnsi="Times New Roman"/>
          <w:bCs/>
          <w:color w:val="000000"/>
          <w:spacing w:val="-3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pacing w:val="-3"/>
          <w:sz w:val="24"/>
          <w:szCs w:val="24"/>
          <w:lang w:val="uz-Cyrl-UZ"/>
        </w:rPr>
        <w:t xml:space="preserve"> </w:t>
      </w:r>
    </w:p>
    <w:bookmarkEnd w:id="5"/>
    <w:p w14:paraId="0477DF7D" w14:textId="77777777" w:rsidR="00BF19D8" w:rsidRPr="007A7F28" w:rsidRDefault="00BF19D8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u w:val="single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Ichkilikbоzlik nаmоyon b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lishining ijtimоiy-psixоlоgik оmillаrini qаndаy </w:t>
      </w:r>
      <w:r w:rsidRPr="007A7F28">
        <w:rPr>
          <w:rFonts w:ascii="Times New Roman" w:hAnsi="Times New Roman"/>
          <w:bCs/>
          <w:color w:val="000000"/>
          <w:spacing w:val="-1"/>
          <w:sz w:val="24"/>
          <w:szCs w:val="24"/>
          <w:lang w:val="uz-Cyrl-UZ"/>
        </w:rPr>
        <w:t>turlаrgа аjrаtish mumkin?</w:t>
      </w:r>
    </w:p>
    <w:p w14:paraId="05C5624E" w14:textId="77777777" w:rsidR="00BF19D8" w:rsidRPr="007A7F28" w:rsidRDefault="00BF19D8" w:rsidP="007A7F28">
      <w:pPr>
        <w:shd w:val="clear" w:color="auto" w:fill="FFFFFF"/>
        <w:tabs>
          <w:tab w:val="left" w:pos="0"/>
        </w:tabs>
        <w:spacing w:after="0" w:line="240" w:lineRule="auto"/>
        <w:ind w:left="284"/>
        <w:rPr>
          <w:rFonts w:ascii="Times New Roman" w:hAnsi="Times New Roman"/>
          <w:bCs/>
          <w:color w:val="000000"/>
          <w:spacing w:val="1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pacing w:val="1"/>
          <w:sz w:val="24"/>
          <w:szCs w:val="24"/>
          <w:lang w:val="uz-Cyrl-UZ"/>
        </w:rPr>
        <w:t xml:space="preserve"> </w:t>
      </w:r>
    </w:p>
    <w:p w14:paraId="6B85E24B" w14:textId="77777777" w:rsidR="00BF19D8" w:rsidRPr="007A7F28" w:rsidRDefault="00BF19D8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Deviant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xulq-atvorning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xarakteristikasiga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k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ra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qanday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turlarga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b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linadi</w:t>
      </w:r>
      <w:proofErr w:type="spellEnd"/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>?</w:t>
      </w:r>
    </w:p>
    <w:p w14:paraId="0A473908" w14:textId="77777777" w:rsidR="00BF19D8" w:rsidRPr="007A7F28" w:rsidRDefault="00BF19D8" w:rsidP="007A7F28">
      <w:pPr>
        <w:pStyle w:val="a6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</w:p>
    <w:p w14:paraId="4C1A466A" w14:textId="77777777" w:rsidR="00BF19D8" w:rsidRPr="007A7F28" w:rsidRDefault="00BF19D8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Mаydа bеzоrilikdаn tоrtib, giyoхvаnd mоddаlаrni sоtish vа tаrqаtishgаchа b</w:t>
      </w:r>
      <w:r w:rsidR="004F6735"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oʻ</w:t>
      </w: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lgаn хuquqbuzаrliklаrni аmаlgа оshirаdigаn bоlа dеviаtsiyaning qаysi turigа kirаdi ?</w:t>
      </w:r>
    </w:p>
    <w:p w14:paraId="270C2BFF" w14:textId="77777777" w:rsidR="00BF19D8" w:rsidRPr="007A7F28" w:rsidRDefault="00BF19D8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</w:p>
    <w:p w14:paraId="5E73DE34" w14:textId="77777777" w:rsidR="00BF19D8" w:rsidRPr="007A7F28" w:rsidRDefault="00BF19D8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>Dеviаnt  xulq dеb nimаgа аytilаdi ?</w:t>
      </w:r>
    </w:p>
    <w:p w14:paraId="1E2063E8" w14:textId="77777777" w:rsidR="00BF19D8" w:rsidRPr="007A7F28" w:rsidRDefault="00BF19D8" w:rsidP="007A7F28">
      <w:pPr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 </w:t>
      </w:r>
    </w:p>
    <w:p w14:paraId="3C157868" w14:textId="77777777" w:rsidR="009A5EEF" w:rsidRPr="007A7F28" w:rsidRDefault="009A5EEF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K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zi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ojiz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bolalarni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rganuvchi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fan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nomi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? </w:t>
      </w:r>
    </w:p>
    <w:p w14:paraId="1EB8F9E9" w14:textId="77777777" w:rsidR="009A5EEF" w:rsidRPr="007A7F28" w:rsidRDefault="009A5EEF" w:rsidP="007A7F28">
      <w:pPr>
        <w:pStyle w:val="a6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2FDB9A82" w14:textId="77777777" w:rsidR="009A5EEF" w:rsidRPr="007A7F28" w:rsidRDefault="009A5EEF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Qulo</w:t>
      </w:r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gʻ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eshitmaydigan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yoki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past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eshitadigan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bolalarni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rganuvchi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fan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qaysi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? </w:t>
      </w:r>
    </w:p>
    <w:p w14:paraId="16C341AC" w14:textId="77777777" w:rsidR="009A5EEF" w:rsidRPr="007A7F28" w:rsidRDefault="009A5EEF" w:rsidP="007A7F28">
      <w:pPr>
        <w:pStyle w:val="a6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68A1BDEF" w14:textId="77777777" w:rsidR="009A5EEF" w:rsidRPr="007A7F28" w:rsidRDefault="009A5EEF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Nuqsonli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bolalarni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rganuvchi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fan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qaysi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? </w:t>
      </w:r>
    </w:p>
    <w:p w14:paraId="122C9589" w14:textId="7E350B07" w:rsidR="009A5EEF" w:rsidRPr="00B01B59" w:rsidRDefault="009A5EEF" w:rsidP="007A7F28">
      <w:pPr>
        <w:pStyle w:val="a6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 </w:t>
      </w:r>
    </w:p>
    <w:p w14:paraId="5371690F" w14:textId="77777777" w:rsidR="009A5EEF" w:rsidRPr="00B01B59" w:rsidRDefault="009A5EEF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Aqli</w:t>
      </w:r>
      <w:proofErr w:type="spellEnd"/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zaif</w:t>
      </w:r>
      <w:proofErr w:type="spellEnd"/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yoki</w:t>
      </w:r>
      <w:proofErr w:type="spellEnd"/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rivojlanishda</w:t>
      </w:r>
      <w:proofErr w:type="spellEnd"/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chetda</w:t>
      </w:r>
      <w:proofErr w:type="spellEnd"/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qolgan</w:t>
      </w:r>
      <w:proofErr w:type="spellEnd"/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bolalarni</w:t>
      </w:r>
      <w:proofErr w:type="spellEnd"/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</w:t>
      </w:r>
      <w:r w:rsidR="004F6735" w:rsidRPr="00B01B59">
        <w:rPr>
          <w:rFonts w:ascii="Times New Roman" w:hAnsi="Times New Roman"/>
          <w:bCs/>
          <w:sz w:val="24"/>
          <w:szCs w:val="24"/>
          <w:lang w:val="en-US"/>
        </w:rPr>
        <w:t>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rganuvchi</w:t>
      </w:r>
      <w:proofErr w:type="spellEnd"/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fan</w:t>
      </w:r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qaysi</w:t>
      </w:r>
      <w:proofErr w:type="spellEnd"/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? </w:t>
      </w:r>
    </w:p>
    <w:p w14:paraId="40D83872" w14:textId="77777777" w:rsidR="009A5EEF" w:rsidRPr="00B01B59" w:rsidRDefault="009A5EEF" w:rsidP="007A7F28">
      <w:pPr>
        <w:pStyle w:val="a6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B01B59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07ACB16E" w14:textId="77777777" w:rsidR="009A5EEF" w:rsidRPr="007A7F28" w:rsidRDefault="009A5EEF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Tilida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nuqsoni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bor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yoki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gapira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olmaydigan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bolalarni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="004F6735" w:rsidRPr="007A7F28">
        <w:rPr>
          <w:rFonts w:ascii="Times New Roman" w:hAnsi="Times New Roman"/>
          <w:bCs/>
          <w:sz w:val="24"/>
          <w:szCs w:val="24"/>
          <w:lang w:val="en-US"/>
        </w:rPr>
        <w:t>oʻ</w:t>
      </w:r>
      <w:r w:rsidRPr="007A7F28">
        <w:rPr>
          <w:rFonts w:ascii="Times New Roman" w:hAnsi="Times New Roman"/>
          <w:bCs/>
          <w:sz w:val="24"/>
          <w:szCs w:val="24"/>
          <w:lang w:val="en-US"/>
        </w:rPr>
        <w:t>rganuvchi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fan </w:t>
      </w:r>
      <w:proofErr w:type="spellStart"/>
      <w:r w:rsidRPr="007A7F28">
        <w:rPr>
          <w:rFonts w:ascii="Times New Roman" w:hAnsi="Times New Roman"/>
          <w:bCs/>
          <w:sz w:val="24"/>
          <w:szCs w:val="24"/>
          <w:lang w:val="en-US"/>
        </w:rPr>
        <w:t>qaysi</w:t>
      </w:r>
      <w:proofErr w:type="spellEnd"/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? </w:t>
      </w:r>
    </w:p>
    <w:p w14:paraId="071F6F7A" w14:textId="77777777" w:rsidR="009A5EEF" w:rsidRPr="007A7F28" w:rsidRDefault="009A5EEF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2C2B5477" w14:textId="77777777" w:rsidR="009A5EEF" w:rsidRPr="007A7F28" w:rsidRDefault="009A5EEF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Jаmiyat nеgizi bu…</w:t>
      </w:r>
    </w:p>
    <w:p w14:paraId="155416E6" w14:textId="77777777" w:rsidR="009A5EEF" w:rsidRPr="007A7F28" w:rsidRDefault="009A5EEF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en-US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</w:p>
    <w:p w14:paraId="446A6AED" w14:textId="77777777" w:rsidR="009A5EEF" w:rsidRPr="007A7F28" w:rsidRDefault="004F6735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>Oʻ</w:t>
      </w:r>
      <w:r w:rsidR="009A5EEF" w:rsidRPr="007A7F28">
        <w:rPr>
          <w:rFonts w:ascii="Times New Roman" w:hAnsi="Times New Roman"/>
          <w:bCs/>
          <w:sz w:val="24"/>
          <w:szCs w:val="24"/>
          <w:lang w:val="uz-Cyrl-UZ"/>
        </w:rPr>
        <w:t>zbеk хаlqining ахlоqiy sifatlаrining mustаhkаmligi qаysi tаrbiyagа аhаmiyat bеrilishi bilаn bо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>gʻ</w:t>
      </w:r>
      <w:r w:rsidR="009A5EEF" w:rsidRPr="007A7F28">
        <w:rPr>
          <w:rFonts w:ascii="Times New Roman" w:hAnsi="Times New Roman"/>
          <w:bCs/>
          <w:sz w:val="24"/>
          <w:szCs w:val="24"/>
          <w:lang w:val="uz-Cyrl-UZ"/>
        </w:rPr>
        <w:t>liq ?</w:t>
      </w:r>
    </w:p>
    <w:p w14:paraId="4194F0CC" w14:textId="77777777" w:rsidR="009A5EEF" w:rsidRPr="007A7F28" w:rsidRDefault="009A5EEF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3C833354" w14:textId="77777777" w:rsidR="00255B77" w:rsidRPr="007A7F28" w:rsidRDefault="00255B77" w:rsidP="00B01B5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en-US"/>
        </w:rPr>
        <w:t>E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mpаtiya mехаnizmi qаndаy </w:t>
      </w:r>
      <w:proofErr w:type="gramStart"/>
      <w:r w:rsidRPr="007A7F28">
        <w:rPr>
          <w:rFonts w:ascii="Times New Roman" w:hAnsi="Times New Roman"/>
          <w:bCs/>
          <w:sz w:val="24"/>
          <w:szCs w:val="24"/>
          <w:lang w:val="uz-Cyrl-UZ"/>
        </w:rPr>
        <w:t>mехаnizm ?</w:t>
      </w:r>
      <w:proofErr w:type="gramEnd"/>
    </w:p>
    <w:p w14:paraId="1054E7FF" w14:textId="77777777" w:rsidR="00255B77" w:rsidRPr="007A7F28" w:rsidRDefault="00255B77" w:rsidP="007A7F2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</w:t>
      </w:r>
    </w:p>
    <w:p w14:paraId="43C2408B" w14:textId="77777777" w:rsidR="004E1B89" w:rsidRPr="007A7F28" w:rsidRDefault="004E1B89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rPr>
          <w:rFonts w:ascii="Times New Roman" w:hAnsi="Times New Roman"/>
          <w:bCs/>
          <w:sz w:val="24"/>
          <w:szCs w:val="24"/>
          <w:lang w:val="uz-Cyrl-UZ"/>
        </w:rPr>
      </w:pP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«Fоzil </w:t>
      </w:r>
      <w:r w:rsidRPr="007A7F28">
        <w:rPr>
          <w:rFonts w:ascii="Times New Roman" w:hAnsi="Times New Roman"/>
          <w:bCs/>
          <w:sz w:val="24"/>
          <w:szCs w:val="24"/>
          <w:lang w:val="sv-SE"/>
        </w:rPr>
        <w:t>odamlar</w:t>
      </w:r>
      <w:r w:rsidRPr="007A7F28">
        <w:rPr>
          <w:rFonts w:ascii="Times New Roman" w:hAnsi="Times New Roman"/>
          <w:bCs/>
          <w:sz w:val="24"/>
          <w:szCs w:val="24"/>
          <w:lang w:val="uz-Cyrl-UZ"/>
        </w:rPr>
        <w:t xml:space="preserve"> shаxri» аsаri muаllifini tоping.</w:t>
      </w:r>
    </w:p>
    <w:p w14:paraId="0E32F382" w14:textId="77777777" w:rsidR="004E1B89" w:rsidRPr="007A7F28" w:rsidRDefault="004E1B89" w:rsidP="007A7F28">
      <w:pPr>
        <w:spacing w:after="0" w:line="240" w:lineRule="auto"/>
        <w:ind w:left="284"/>
        <w:rPr>
          <w:rFonts w:ascii="Times New Roman" w:hAnsi="Times New Roman"/>
          <w:bCs/>
          <w:sz w:val="24"/>
          <w:szCs w:val="24"/>
          <w:lang w:val="uz-Latn-UZ"/>
        </w:rPr>
      </w:pPr>
      <w:r w:rsidRPr="007A7F28">
        <w:rPr>
          <w:rFonts w:ascii="Times New Roman" w:hAnsi="Times New Roman"/>
          <w:bCs/>
          <w:sz w:val="24"/>
          <w:szCs w:val="24"/>
          <w:lang w:val="uz-Latn-UZ"/>
        </w:rPr>
        <w:t xml:space="preserve"> </w:t>
      </w:r>
    </w:p>
    <w:p w14:paraId="77B7F94C" w14:textId="77777777" w:rsidR="0076644D" w:rsidRPr="007A7F28" w:rsidRDefault="0076644D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7A7F28">
        <w:rPr>
          <w:rFonts w:ascii="Times New Roman" w:hAnsi="Times New Roman"/>
          <w:bCs/>
          <w:sz w:val="24"/>
          <w:szCs w:val="24"/>
          <w:lang w:val="sv-SE"/>
        </w:rPr>
        <w:t>Pozitiv ijtimoiy rolga kimlar kirishi mumkin ?</w:t>
      </w:r>
    </w:p>
    <w:p w14:paraId="49AAE1C4" w14:textId="6A42BCEA" w:rsidR="0076644D" w:rsidRPr="00B01B59" w:rsidRDefault="0076644D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uz-Latn-UZ"/>
        </w:rPr>
      </w:pPr>
      <w:r w:rsidRPr="007A7F28">
        <w:rPr>
          <w:rFonts w:ascii="Times New Roman" w:hAnsi="Times New Roman"/>
          <w:bCs/>
          <w:sz w:val="24"/>
          <w:szCs w:val="24"/>
          <w:lang w:val="sv-SE"/>
        </w:rPr>
        <w:t xml:space="preserve"> </w:t>
      </w:r>
    </w:p>
    <w:p w14:paraId="3BA4069A" w14:textId="77777777" w:rsidR="0076644D" w:rsidRPr="00B01B59" w:rsidRDefault="0076644D" w:rsidP="00B01B59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4"/>
          <w:lang w:val="uz-Latn-UZ"/>
        </w:rPr>
      </w:pPr>
      <w:r w:rsidRPr="00B01B59">
        <w:rPr>
          <w:rFonts w:ascii="Times New Roman" w:hAnsi="Times New Roman"/>
          <w:bCs/>
          <w:sz w:val="24"/>
          <w:szCs w:val="24"/>
          <w:lang w:val="uz-Latn-UZ"/>
        </w:rPr>
        <w:t>Ijtimoiy pedagogikaning ijtimoiy so</w:t>
      </w:r>
      <w:r w:rsidR="004F6735" w:rsidRPr="00B01B59">
        <w:rPr>
          <w:rFonts w:ascii="Times New Roman" w:hAnsi="Times New Roman"/>
          <w:bCs/>
          <w:sz w:val="24"/>
          <w:szCs w:val="24"/>
          <w:lang w:val="uz-Latn-UZ"/>
        </w:rPr>
        <w:t>gʻ</w:t>
      </w:r>
      <w:r w:rsidRPr="00B01B59">
        <w:rPr>
          <w:rFonts w:ascii="Times New Roman" w:hAnsi="Times New Roman"/>
          <w:bCs/>
          <w:sz w:val="24"/>
          <w:szCs w:val="24"/>
          <w:lang w:val="uz-Latn-UZ"/>
        </w:rPr>
        <w:t>lomlashtirish funktsiyasi nima</w:t>
      </w:r>
      <w:r w:rsidRPr="007A7F28">
        <w:rPr>
          <w:rFonts w:ascii="Times New Roman" w:hAnsi="Times New Roman"/>
          <w:bCs/>
          <w:sz w:val="24"/>
          <w:szCs w:val="24"/>
          <w:lang w:val="sv-SE"/>
        </w:rPr>
        <w:t>?</w:t>
      </w:r>
    </w:p>
    <w:p w14:paraId="2EC72AAA" w14:textId="2EEAD4B3" w:rsidR="000467A6" w:rsidRPr="00B01B59" w:rsidRDefault="0076644D" w:rsidP="007A7F28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  <w:lang w:val="uz-Latn-UZ"/>
        </w:rPr>
      </w:pPr>
      <w:r w:rsidRPr="00B01B59">
        <w:rPr>
          <w:rFonts w:ascii="Times New Roman" w:hAnsi="Times New Roman"/>
          <w:bCs/>
          <w:sz w:val="24"/>
          <w:szCs w:val="24"/>
          <w:lang w:val="uz-Latn-UZ"/>
        </w:rPr>
        <w:t xml:space="preserve"> </w:t>
      </w:r>
    </w:p>
    <w:p w14:paraId="29BC851D" w14:textId="77777777" w:rsidR="0081195E" w:rsidRPr="007A7F28" w:rsidRDefault="0081195E" w:rsidP="007A7F28">
      <w:pPr>
        <w:pStyle w:val="a6"/>
        <w:spacing w:after="0" w:line="240" w:lineRule="auto"/>
        <w:ind w:left="284"/>
        <w:rPr>
          <w:rFonts w:ascii="Times New Roman" w:hAnsi="Times New Roman"/>
          <w:bCs/>
          <w:color w:val="000000"/>
          <w:sz w:val="24"/>
          <w:szCs w:val="24"/>
          <w:lang w:val="sv-SE"/>
        </w:rPr>
      </w:pPr>
    </w:p>
    <w:p w14:paraId="1F41C2FB" w14:textId="5140F908" w:rsidR="00BF19D8" w:rsidRPr="007A7F28" w:rsidRDefault="0081195E" w:rsidP="007A7F28">
      <w:pPr>
        <w:pStyle w:val="a6"/>
        <w:spacing w:after="0" w:line="240" w:lineRule="auto"/>
        <w:ind w:left="0" w:firstLine="284"/>
        <w:rPr>
          <w:rFonts w:ascii="Times New Roman" w:hAnsi="Times New Roman"/>
          <w:bCs/>
          <w:color w:val="000000"/>
          <w:sz w:val="24"/>
          <w:szCs w:val="24"/>
          <w:lang w:val="sv-SE"/>
        </w:rPr>
      </w:pPr>
      <w:r w:rsidRPr="007A7F28">
        <w:rPr>
          <w:rFonts w:ascii="Times New Roman" w:hAnsi="Times New Roman"/>
          <w:bCs/>
          <w:color w:val="000000"/>
          <w:sz w:val="24"/>
          <w:szCs w:val="24"/>
          <w:lang w:val="sv-SE"/>
        </w:rPr>
        <w:t xml:space="preserve"> </w:t>
      </w:r>
    </w:p>
    <w:sectPr w:rsidR="00BF19D8" w:rsidRPr="007A7F28" w:rsidSect="004E1B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25BE0"/>
    <w:multiLevelType w:val="hybridMultilevel"/>
    <w:tmpl w:val="7CE84372"/>
    <w:lvl w:ilvl="0" w:tplc="FC4C9E10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EE9"/>
    <w:rsid w:val="0000188A"/>
    <w:rsid w:val="00003329"/>
    <w:rsid w:val="0000350F"/>
    <w:rsid w:val="00003585"/>
    <w:rsid w:val="000038DE"/>
    <w:rsid w:val="00003A22"/>
    <w:rsid w:val="000048B0"/>
    <w:rsid w:val="00004DB3"/>
    <w:rsid w:val="00005CF1"/>
    <w:rsid w:val="00007E6C"/>
    <w:rsid w:val="00007E80"/>
    <w:rsid w:val="0001029E"/>
    <w:rsid w:val="000119BB"/>
    <w:rsid w:val="00012467"/>
    <w:rsid w:val="0001341B"/>
    <w:rsid w:val="00014C94"/>
    <w:rsid w:val="000174B3"/>
    <w:rsid w:val="000233ED"/>
    <w:rsid w:val="00023BEC"/>
    <w:rsid w:val="00023FB3"/>
    <w:rsid w:val="00024019"/>
    <w:rsid w:val="0002576B"/>
    <w:rsid w:val="000257EB"/>
    <w:rsid w:val="00025D66"/>
    <w:rsid w:val="0002612D"/>
    <w:rsid w:val="00026B7C"/>
    <w:rsid w:val="000327C3"/>
    <w:rsid w:val="00033C17"/>
    <w:rsid w:val="000342E8"/>
    <w:rsid w:val="00035B06"/>
    <w:rsid w:val="00036933"/>
    <w:rsid w:val="00037C13"/>
    <w:rsid w:val="00037D23"/>
    <w:rsid w:val="00037EC9"/>
    <w:rsid w:val="00040E9E"/>
    <w:rsid w:val="00041648"/>
    <w:rsid w:val="00042DAE"/>
    <w:rsid w:val="00043B82"/>
    <w:rsid w:val="00045EC4"/>
    <w:rsid w:val="00046396"/>
    <w:rsid w:val="000466FF"/>
    <w:rsid w:val="000467A6"/>
    <w:rsid w:val="00046A2C"/>
    <w:rsid w:val="00046ED1"/>
    <w:rsid w:val="0005032F"/>
    <w:rsid w:val="00050678"/>
    <w:rsid w:val="000511E5"/>
    <w:rsid w:val="0005179D"/>
    <w:rsid w:val="00051C92"/>
    <w:rsid w:val="00052DC1"/>
    <w:rsid w:val="00054357"/>
    <w:rsid w:val="000549CD"/>
    <w:rsid w:val="00054C73"/>
    <w:rsid w:val="0005730A"/>
    <w:rsid w:val="00057F03"/>
    <w:rsid w:val="00060062"/>
    <w:rsid w:val="00061264"/>
    <w:rsid w:val="0006187F"/>
    <w:rsid w:val="0006317D"/>
    <w:rsid w:val="00065010"/>
    <w:rsid w:val="00065368"/>
    <w:rsid w:val="00065994"/>
    <w:rsid w:val="00066BA2"/>
    <w:rsid w:val="00071C25"/>
    <w:rsid w:val="00071CAD"/>
    <w:rsid w:val="000727F8"/>
    <w:rsid w:val="00072941"/>
    <w:rsid w:val="00073E1B"/>
    <w:rsid w:val="00074BBF"/>
    <w:rsid w:val="000751B6"/>
    <w:rsid w:val="00075B6A"/>
    <w:rsid w:val="000760EA"/>
    <w:rsid w:val="00076A0A"/>
    <w:rsid w:val="00076F81"/>
    <w:rsid w:val="000774FD"/>
    <w:rsid w:val="00077898"/>
    <w:rsid w:val="00077E27"/>
    <w:rsid w:val="00077F1D"/>
    <w:rsid w:val="00080276"/>
    <w:rsid w:val="000802BB"/>
    <w:rsid w:val="00082526"/>
    <w:rsid w:val="00082D26"/>
    <w:rsid w:val="00082D3B"/>
    <w:rsid w:val="00083291"/>
    <w:rsid w:val="000840CD"/>
    <w:rsid w:val="000847EB"/>
    <w:rsid w:val="000854E5"/>
    <w:rsid w:val="000861BE"/>
    <w:rsid w:val="00086248"/>
    <w:rsid w:val="00086C17"/>
    <w:rsid w:val="00092933"/>
    <w:rsid w:val="00092A4C"/>
    <w:rsid w:val="00093823"/>
    <w:rsid w:val="00093FF5"/>
    <w:rsid w:val="0009452D"/>
    <w:rsid w:val="0009519B"/>
    <w:rsid w:val="00095874"/>
    <w:rsid w:val="00095F4B"/>
    <w:rsid w:val="000960D6"/>
    <w:rsid w:val="0009744C"/>
    <w:rsid w:val="00097955"/>
    <w:rsid w:val="00097F0E"/>
    <w:rsid w:val="00097F16"/>
    <w:rsid w:val="000A0E3A"/>
    <w:rsid w:val="000A1E36"/>
    <w:rsid w:val="000A2BF6"/>
    <w:rsid w:val="000A2E74"/>
    <w:rsid w:val="000A2F02"/>
    <w:rsid w:val="000A31AB"/>
    <w:rsid w:val="000A4C65"/>
    <w:rsid w:val="000A50FF"/>
    <w:rsid w:val="000A5954"/>
    <w:rsid w:val="000A6FFC"/>
    <w:rsid w:val="000A7138"/>
    <w:rsid w:val="000B1755"/>
    <w:rsid w:val="000B2650"/>
    <w:rsid w:val="000B2E25"/>
    <w:rsid w:val="000B2EDE"/>
    <w:rsid w:val="000B2EED"/>
    <w:rsid w:val="000B4842"/>
    <w:rsid w:val="000B4B84"/>
    <w:rsid w:val="000B5162"/>
    <w:rsid w:val="000B5D68"/>
    <w:rsid w:val="000B6A30"/>
    <w:rsid w:val="000C2232"/>
    <w:rsid w:val="000C28FD"/>
    <w:rsid w:val="000C49D6"/>
    <w:rsid w:val="000C5DC8"/>
    <w:rsid w:val="000C632C"/>
    <w:rsid w:val="000C6EDC"/>
    <w:rsid w:val="000D31EB"/>
    <w:rsid w:val="000D34BC"/>
    <w:rsid w:val="000D39C8"/>
    <w:rsid w:val="000D3B61"/>
    <w:rsid w:val="000D4030"/>
    <w:rsid w:val="000D42BE"/>
    <w:rsid w:val="000D4553"/>
    <w:rsid w:val="000D48BD"/>
    <w:rsid w:val="000D4D11"/>
    <w:rsid w:val="000D50C1"/>
    <w:rsid w:val="000D6092"/>
    <w:rsid w:val="000D62D0"/>
    <w:rsid w:val="000D6FCA"/>
    <w:rsid w:val="000E0511"/>
    <w:rsid w:val="000E1C22"/>
    <w:rsid w:val="000E1E11"/>
    <w:rsid w:val="000E2272"/>
    <w:rsid w:val="000E25EF"/>
    <w:rsid w:val="000E3577"/>
    <w:rsid w:val="000E3DBE"/>
    <w:rsid w:val="000E46A8"/>
    <w:rsid w:val="000E50A7"/>
    <w:rsid w:val="000E510C"/>
    <w:rsid w:val="000E6FD2"/>
    <w:rsid w:val="000F163A"/>
    <w:rsid w:val="000F18FD"/>
    <w:rsid w:val="000F1F63"/>
    <w:rsid w:val="000F209A"/>
    <w:rsid w:val="000F20FD"/>
    <w:rsid w:val="000F23AD"/>
    <w:rsid w:val="000F33C3"/>
    <w:rsid w:val="000F4A22"/>
    <w:rsid w:val="000F5981"/>
    <w:rsid w:val="000F617D"/>
    <w:rsid w:val="000F78F9"/>
    <w:rsid w:val="001000DA"/>
    <w:rsid w:val="001006AC"/>
    <w:rsid w:val="00100FBD"/>
    <w:rsid w:val="0010113D"/>
    <w:rsid w:val="001012C9"/>
    <w:rsid w:val="00101DDD"/>
    <w:rsid w:val="00102C9F"/>
    <w:rsid w:val="00104F03"/>
    <w:rsid w:val="00104F79"/>
    <w:rsid w:val="00105743"/>
    <w:rsid w:val="001058F2"/>
    <w:rsid w:val="00106A98"/>
    <w:rsid w:val="001073F2"/>
    <w:rsid w:val="00107BCD"/>
    <w:rsid w:val="001110AA"/>
    <w:rsid w:val="001110CD"/>
    <w:rsid w:val="001129BE"/>
    <w:rsid w:val="00113370"/>
    <w:rsid w:val="00113D7A"/>
    <w:rsid w:val="0011478B"/>
    <w:rsid w:val="001152F0"/>
    <w:rsid w:val="00115A1F"/>
    <w:rsid w:val="001163E1"/>
    <w:rsid w:val="00116587"/>
    <w:rsid w:val="0011729E"/>
    <w:rsid w:val="00117CE7"/>
    <w:rsid w:val="00122AC0"/>
    <w:rsid w:val="00124562"/>
    <w:rsid w:val="001246E4"/>
    <w:rsid w:val="00125251"/>
    <w:rsid w:val="00125F5D"/>
    <w:rsid w:val="001268F5"/>
    <w:rsid w:val="00127312"/>
    <w:rsid w:val="00130034"/>
    <w:rsid w:val="00131196"/>
    <w:rsid w:val="00132548"/>
    <w:rsid w:val="00132CF8"/>
    <w:rsid w:val="00133082"/>
    <w:rsid w:val="001335C2"/>
    <w:rsid w:val="00134C54"/>
    <w:rsid w:val="00135570"/>
    <w:rsid w:val="0013586D"/>
    <w:rsid w:val="001362FF"/>
    <w:rsid w:val="001368B7"/>
    <w:rsid w:val="0013739A"/>
    <w:rsid w:val="00140639"/>
    <w:rsid w:val="00141478"/>
    <w:rsid w:val="0014154F"/>
    <w:rsid w:val="00141649"/>
    <w:rsid w:val="00142600"/>
    <w:rsid w:val="00145444"/>
    <w:rsid w:val="00146E4A"/>
    <w:rsid w:val="001509CA"/>
    <w:rsid w:val="00151D05"/>
    <w:rsid w:val="00153061"/>
    <w:rsid w:val="00155E3E"/>
    <w:rsid w:val="0015600D"/>
    <w:rsid w:val="00156671"/>
    <w:rsid w:val="00156886"/>
    <w:rsid w:val="00157651"/>
    <w:rsid w:val="00157A98"/>
    <w:rsid w:val="00160C99"/>
    <w:rsid w:val="001615CD"/>
    <w:rsid w:val="001615F8"/>
    <w:rsid w:val="00165BF7"/>
    <w:rsid w:val="0017024C"/>
    <w:rsid w:val="001704B9"/>
    <w:rsid w:val="001710BB"/>
    <w:rsid w:val="00171401"/>
    <w:rsid w:val="00171694"/>
    <w:rsid w:val="00172A85"/>
    <w:rsid w:val="00172A95"/>
    <w:rsid w:val="0017302A"/>
    <w:rsid w:val="00174345"/>
    <w:rsid w:val="00174CBD"/>
    <w:rsid w:val="001756CE"/>
    <w:rsid w:val="001765F8"/>
    <w:rsid w:val="00177269"/>
    <w:rsid w:val="00180163"/>
    <w:rsid w:val="00180205"/>
    <w:rsid w:val="001821A5"/>
    <w:rsid w:val="00184FE4"/>
    <w:rsid w:val="00185B57"/>
    <w:rsid w:val="00186DCF"/>
    <w:rsid w:val="0018715E"/>
    <w:rsid w:val="001876EC"/>
    <w:rsid w:val="001900CC"/>
    <w:rsid w:val="0019041D"/>
    <w:rsid w:val="001910FB"/>
    <w:rsid w:val="00191408"/>
    <w:rsid w:val="00192C7E"/>
    <w:rsid w:val="0019404D"/>
    <w:rsid w:val="0019409B"/>
    <w:rsid w:val="00194D17"/>
    <w:rsid w:val="00195602"/>
    <w:rsid w:val="00195AE6"/>
    <w:rsid w:val="00195BAD"/>
    <w:rsid w:val="00196430"/>
    <w:rsid w:val="0019681C"/>
    <w:rsid w:val="00197BD7"/>
    <w:rsid w:val="001A032C"/>
    <w:rsid w:val="001A0592"/>
    <w:rsid w:val="001A0E13"/>
    <w:rsid w:val="001A13F6"/>
    <w:rsid w:val="001A172E"/>
    <w:rsid w:val="001A2FC6"/>
    <w:rsid w:val="001A41A5"/>
    <w:rsid w:val="001A5F3E"/>
    <w:rsid w:val="001A61C3"/>
    <w:rsid w:val="001A6E08"/>
    <w:rsid w:val="001A7C93"/>
    <w:rsid w:val="001B0889"/>
    <w:rsid w:val="001B1A1A"/>
    <w:rsid w:val="001B34E7"/>
    <w:rsid w:val="001B4B12"/>
    <w:rsid w:val="001B7F63"/>
    <w:rsid w:val="001C02E2"/>
    <w:rsid w:val="001C0F41"/>
    <w:rsid w:val="001C1087"/>
    <w:rsid w:val="001C186F"/>
    <w:rsid w:val="001C1920"/>
    <w:rsid w:val="001C20F6"/>
    <w:rsid w:val="001C2AEB"/>
    <w:rsid w:val="001C491C"/>
    <w:rsid w:val="001C4CB6"/>
    <w:rsid w:val="001C50A6"/>
    <w:rsid w:val="001C5880"/>
    <w:rsid w:val="001C634F"/>
    <w:rsid w:val="001C6887"/>
    <w:rsid w:val="001C7A63"/>
    <w:rsid w:val="001D0364"/>
    <w:rsid w:val="001D4E44"/>
    <w:rsid w:val="001D507F"/>
    <w:rsid w:val="001D512C"/>
    <w:rsid w:val="001D7C91"/>
    <w:rsid w:val="001D7D96"/>
    <w:rsid w:val="001E261F"/>
    <w:rsid w:val="001E27D6"/>
    <w:rsid w:val="001E291C"/>
    <w:rsid w:val="001E5391"/>
    <w:rsid w:val="001E6B55"/>
    <w:rsid w:val="001F00F1"/>
    <w:rsid w:val="001F2030"/>
    <w:rsid w:val="001F2BA9"/>
    <w:rsid w:val="001F3DD8"/>
    <w:rsid w:val="001F430E"/>
    <w:rsid w:val="001F592E"/>
    <w:rsid w:val="001F5C23"/>
    <w:rsid w:val="001F6F08"/>
    <w:rsid w:val="001F7119"/>
    <w:rsid w:val="00202E49"/>
    <w:rsid w:val="00203B87"/>
    <w:rsid w:val="00204547"/>
    <w:rsid w:val="00205562"/>
    <w:rsid w:val="00205807"/>
    <w:rsid w:val="00206257"/>
    <w:rsid w:val="002069F6"/>
    <w:rsid w:val="00206A03"/>
    <w:rsid w:val="00206E16"/>
    <w:rsid w:val="00207204"/>
    <w:rsid w:val="00210493"/>
    <w:rsid w:val="0021088B"/>
    <w:rsid w:val="002114FA"/>
    <w:rsid w:val="0021180D"/>
    <w:rsid w:val="00211D59"/>
    <w:rsid w:val="00213420"/>
    <w:rsid w:val="002137E3"/>
    <w:rsid w:val="002139FA"/>
    <w:rsid w:val="00214117"/>
    <w:rsid w:val="002157FE"/>
    <w:rsid w:val="00215939"/>
    <w:rsid w:val="002162BD"/>
    <w:rsid w:val="0021634C"/>
    <w:rsid w:val="00216D26"/>
    <w:rsid w:val="002171DB"/>
    <w:rsid w:val="00217D0E"/>
    <w:rsid w:val="0022101C"/>
    <w:rsid w:val="00221DE2"/>
    <w:rsid w:val="00223207"/>
    <w:rsid w:val="002253C6"/>
    <w:rsid w:val="00225C83"/>
    <w:rsid w:val="0022689B"/>
    <w:rsid w:val="00226C80"/>
    <w:rsid w:val="00227562"/>
    <w:rsid w:val="00227A53"/>
    <w:rsid w:val="00227ABA"/>
    <w:rsid w:val="00227EED"/>
    <w:rsid w:val="00232C60"/>
    <w:rsid w:val="002334F3"/>
    <w:rsid w:val="00233F7F"/>
    <w:rsid w:val="00234664"/>
    <w:rsid w:val="002349A9"/>
    <w:rsid w:val="00236736"/>
    <w:rsid w:val="00236E3F"/>
    <w:rsid w:val="0024058E"/>
    <w:rsid w:val="0024149C"/>
    <w:rsid w:val="002415B6"/>
    <w:rsid w:val="002419B9"/>
    <w:rsid w:val="0024311D"/>
    <w:rsid w:val="002431ED"/>
    <w:rsid w:val="002438C0"/>
    <w:rsid w:val="00244A81"/>
    <w:rsid w:val="00245032"/>
    <w:rsid w:val="002464E5"/>
    <w:rsid w:val="002467E8"/>
    <w:rsid w:val="00246C41"/>
    <w:rsid w:val="002471E6"/>
    <w:rsid w:val="00247208"/>
    <w:rsid w:val="002476AE"/>
    <w:rsid w:val="00247914"/>
    <w:rsid w:val="002501BF"/>
    <w:rsid w:val="00251783"/>
    <w:rsid w:val="002519D9"/>
    <w:rsid w:val="002529A5"/>
    <w:rsid w:val="00253C0F"/>
    <w:rsid w:val="00253E98"/>
    <w:rsid w:val="00254B89"/>
    <w:rsid w:val="00254E2F"/>
    <w:rsid w:val="00255191"/>
    <w:rsid w:val="00255B77"/>
    <w:rsid w:val="00255BA8"/>
    <w:rsid w:val="00255CA2"/>
    <w:rsid w:val="002570C1"/>
    <w:rsid w:val="00257DE4"/>
    <w:rsid w:val="00260ABC"/>
    <w:rsid w:val="00260FFB"/>
    <w:rsid w:val="00261597"/>
    <w:rsid w:val="002628F8"/>
    <w:rsid w:val="00263DEC"/>
    <w:rsid w:val="00264B9F"/>
    <w:rsid w:val="002650C5"/>
    <w:rsid w:val="00265DAF"/>
    <w:rsid w:val="0026723C"/>
    <w:rsid w:val="00270C72"/>
    <w:rsid w:val="00270F82"/>
    <w:rsid w:val="00271C62"/>
    <w:rsid w:val="00274107"/>
    <w:rsid w:val="00275C24"/>
    <w:rsid w:val="00275C73"/>
    <w:rsid w:val="00275D07"/>
    <w:rsid w:val="0027648C"/>
    <w:rsid w:val="0027680A"/>
    <w:rsid w:val="00276BCA"/>
    <w:rsid w:val="002774BE"/>
    <w:rsid w:val="0027766F"/>
    <w:rsid w:val="00277B4B"/>
    <w:rsid w:val="002805BA"/>
    <w:rsid w:val="00281A73"/>
    <w:rsid w:val="00282FDD"/>
    <w:rsid w:val="002835FA"/>
    <w:rsid w:val="0028520B"/>
    <w:rsid w:val="002858C1"/>
    <w:rsid w:val="00285C3C"/>
    <w:rsid w:val="00285F24"/>
    <w:rsid w:val="002872C9"/>
    <w:rsid w:val="00287525"/>
    <w:rsid w:val="00291A47"/>
    <w:rsid w:val="00291B84"/>
    <w:rsid w:val="002921A3"/>
    <w:rsid w:val="002921D2"/>
    <w:rsid w:val="00292812"/>
    <w:rsid w:val="0029511A"/>
    <w:rsid w:val="00295257"/>
    <w:rsid w:val="00295406"/>
    <w:rsid w:val="00297E60"/>
    <w:rsid w:val="002A1DC4"/>
    <w:rsid w:val="002A1DE4"/>
    <w:rsid w:val="002A2231"/>
    <w:rsid w:val="002A2A14"/>
    <w:rsid w:val="002A31CE"/>
    <w:rsid w:val="002A3BED"/>
    <w:rsid w:val="002A4777"/>
    <w:rsid w:val="002A6192"/>
    <w:rsid w:val="002A635D"/>
    <w:rsid w:val="002B0858"/>
    <w:rsid w:val="002B13A9"/>
    <w:rsid w:val="002B2455"/>
    <w:rsid w:val="002B2940"/>
    <w:rsid w:val="002B45E4"/>
    <w:rsid w:val="002B4A02"/>
    <w:rsid w:val="002B4AE8"/>
    <w:rsid w:val="002B51B9"/>
    <w:rsid w:val="002B7E25"/>
    <w:rsid w:val="002C296C"/>
    <w:rsid w:val="002C307E"/>
    <w:rsid w:val="002C34DD"/>
    <w:rsid w:val="002C357E"/>
    <w:rsid w:val="002C386E"/>
    <w:rsid w:val="002C3DE0"/>
    <w:rsid w:val="002C45FE"/>
    <w:rsid w:val="002C4F55"/>
    <w:rsid w:val="002C5394"/>
    <w:rsid w:val="002C6887"/>
    <w:rsid w:val="002D289C"/>
    <w:rsid w:val="002D2F1D"/>
    <w:rsid w:val="002D3416"/>
    <w:rsid w:val="002D50B0"/>
    <w:rsid w:val="002D512E"/>
    <w:rsid w:val="002D5C03"/>
    <w:rsid w:val="002D65B1"/>
    <w:rsid w:val="002D66AE"/>
    <w:rsid w:val="002D6DD9"/>
    <w:rsid w:val="002D6EB7"/>
    <w:rsid w:val="002D71A0"/>
    <w:rsid w:val="002D7D9D"/>
    <w:rsid w:val="002E05F7"/>
    <w:rsid w:val="002E0AD0"/>
    <w:rsid w:val="002E1AE8"/>
    <w:rsid w:val="002E3A73"/>
    <w:rsid w:val="002E3AB0"/>
    <w:rsid w:val="002E56AE"/>
    <w:rsid w:val="002E5A74"/>
    <w:rsid w:val="002E5D5C"/>
    <w:rsid w:val="002E5DCC"/>
    <w:rsid w:val="002E629C"/>
    <w:rsid w:val="002E6CA3"/>
    <w:rsid w:val="002F07DE"/>
    <w:rsid w:val="002F1B53"/>
    <w:rsid w:val="002F2098"/>
    <w:rsid w:val="002F2F11"/>
    <w:rsid w:val="002F2F4E"/>
    <w:rsid w:val="002F30E0"/>
    <w:rsid w:val="002F3133"/>
    <w:rsid w:val="002F6268"/>
    <w:rsid w:val="002F69A7"/>
    <w:rsid w:val="002F6AE7"/>
    <w:rsid w:val="003017D3"/>
    <w:rsid w:val="003023C9"/>
    <w:rsid w:val="00302901"/>
    <w:rsid w:val="00303383"/>
    <w:rsid w:val="00304BC1"/>
    <w:rsid w:val="00304EB1"/>
    <w:rsid w:val="0030586E"/>
    <w:rsid w:val="00306E1E"/>
    <w:rsid w:val="00307349"/>
    <w:rsid w:val="0030748E"/>
    <w:rsid w:val="003078FB"/>
    <w:rsid w:val="00310C84"/>
    <w:rsid w:val="00312022"/>
    <w:rsid w:val="00313A5C"/>
    <w:rsid w:val="00313F0E"/>
    <w:rsid w:val="00313F39"/>
    <w:rsid w:val="00314E2E"/>
    <w:rsid w:val="003165B4"/>
    <w:rsid w:val="0031733C"/>
    <w:rsid w:val="003175DE"/>
    <w:rsid w:val="003175F1"/>
    <w:rsid w:val="003210CB"/>
    <w:rsid w:val="00321258"/>
    <w:rsid w:val="00321564"/>
    <w:rsid w:val="00322537"/>
    <w:rsid w:val="00322718"/>
    <w:rsid w:val="00323047"/>
    <w:rsid w:val="003251F0"/>
    <w:rsid w:val="003274E9"/>
    <w:rsid w:val="00327A54"/>
    <w:rsid w:val="00327E75"/>
    <w:rsid w:val="003314D8"/>
    <w:rsid w:val="00332035"/>
    <w:rsid w:val="0033379E"/>
    <w:rsid w:val="00335A2F"/>
    <w:rsid w:val="00335A74"/>
    <w:rsid w:val="003363C0"/>
    <w:rsid w:val="00337047"/>
    <w:rsid w:val="003408E4"/>
    <w:rsid w:val="00341653"/>
    <w:rsid w:val="00341694"/>
    <w:rsid w:val="0034251E"/>
    <w:rsid w:val="00343674"/>
    <w:rsid w:val="00343AFF"/>
    <w:rsid w:val="00343E4B"/>
    <w:rsid w:val="00344979"/>
    <w:rsid w:val="003461C2"/>
    <w:rsid w:val="00346347"/>
    <w:rsid w:val="003469B8"/>
    <w:rsid w:val="0034712A"/>
    <w:rsid w:val="003477F0"/>
    <w:rsid w:val="00351328"/>
    <w:rsid w:val="00351F51"/>
    <w:rsid w:val="00352798"/>
    <w:rsid w:val="00353F01"/>
    <w:rsid w:val="00355067"/>
    <w:rsid w:val="003558FC"/>
    <w:rsid w:val="003559DD"/>
    <w:rsid w:val="003616F8"/>
    <w:rsid w:val="00361CF0"/>
    <w:rsid w:val="00361D60"/>
    <w:rsid w:val="003626AC"/>
    <w:rsid w:val="0036271A"/>
    <w:rsid w:val="003640F7"/>
    <w:rsid w:val="00365510"/>
    <w:rsid w:val="003658ED"/>
    <w:rsid w:val="003661FD"/>
    <w:rsid w:val="003662CC"/>
    <w:rsid w:val="00366773"/>
    <w:rsid w:val="003704A1"/>
    <w:rsid w:val="0037052A"/>
    <w:rsid w:val="00370636"/>
    <w:rsid w:val="00370D67"/>
    <w:rsid w:val="00373918"/>
    <w:rsid w:val="0037409F"/>
    <w:rsid w:val="0037458F"/>
    <w:rsid w:val="00374762"/>
    <w:rsid w:val="00375999"/>
    <w:rsid w:val="00376D66"/>
    <w:rsid w:val="00380F33"/>
    <w:rsid w:val="003812F0"/>
    <w:rsid w:val="00381432"/>
    <w:rsid w:val="00381C09"/>
    <w:rsid w:val="003822DA"/>
    <w:rsid w:val="0038243F"/>
    <w:rsid w:val="00382ADA"/>
    <w:rsid w:val="00383C27"/>
    <w:rsid w:val="00384219"/>
    <w:rsid w:val="00384412"/>
    <w:rsid w:val="003850E2"/>
    <w:rsid w:val="00390221"/>
    <w:rsid w:val="00390844"/>
    <w:rsid w:val="00390FAA"/>
    <w:rsid w:val="003947E9"/>
    <w:rsid w:val="00395B9E"/>
    <w:rsid w:val="00396302"/>
    <w:rsid w:val="00396C3F"/>
    <w:rsid w:val="003971E9"/>
    <w:rsid w:val="0039740C"/>
    <w:rsid w:val="003A09B9"/>
    <w:rsid w:val="003A13B1"/>
    <w:rsid w:val="003A2609"/>
    <w:rsid w:val="003A2C82"/>
    <w:rsid w:val="003A347D"/>
    <w:rsid w:val="003A34EB"/>
    <w:rsid w:val="003A3B3C"/>
    <w:rsid w:val="003A4364"/>
    <w:rsid w:val="003A5979"/>
    <w:rsid w:val="003A667B"/>
    <w:rsid w:val="003A6700"/>
    <w:rsid w:val="003A726A"/>
    <w:rsid w:val="003A75DE"/>
    <w:rsid w:val="003A7624"/>
    <w:rsid w:val="003A796F"/>
    <w:rsid w:val="003B0DBE"/>
    <w:rsid w:val="003B1364"/>
    <w:rsid w:val="003B1793"/>
    <w:rsid w:val="003B3060"/>
    <w:rsid w:val="003B429B"/>
    <w:rsid w:val="003B4D49"/>
    <w:rsid w:val="003B5B2F"/>
    <w:rsid w:val="003B79AD"/>
    <w:rsid w:val="003C025D"/>
    <w:rsid w:val="003C1109"/>
    <w:rsid w:val="003C2B86"/>
    <w:rsid w:val="003C34E7"/>
    <w:rsid w:val="003C359C"/>
    <w:rsid w:val="003C36C7"/>
    <w:rsid w:val="003C40CD"/>
    <w:rsid w:val="003C4191"/>
    <w:rsid w:val="003C4337"/>
    <w:rsid w:val="003C4470"/>
    <w:rsid w:val="003C5850"/>
    <w:rsid w:val="003C677C"/>
    <w:rsid w:val="003C6C38"/>
    <w:rsid w:val="003C76A2"/>
    <w:rsid w:val="003C78D2"/>
    <w:rsid w:val="003C7D37"/>
    <w:rsid w:val="003D0CA5"/>
    <w:rsid w:val="003D155D"/>
    <w:rsid w:val="003D2AE8"/>
    <w:rsid w:val="003D2CB2"/>
    <w:rsid w:val="003D2EFF"/>
    <w:rsid w:val="003D31F2"/>
    <w:rsid w:val="003D3378"/>
    <w:rsid w:val="003D349B"/>
    <w:rsid w:val="003D3952"/>
    <w:rsid w:val="003D3B1A"/>
    <w:rsid w:val="003D4089"/>
    <w:rsid w:val="003D40B1"/>
    <w:rsid w:val="003D4116"/>
    <w:rsid w:val="003D53BF"/>
    <w:rsid w:val="003D54B1"/>
    <w:rsid w:val="003D59BC"/>
    <w:rsid w:val="003D5E3C"/>
    <w:rsid w:val="003D6782"/>
    <w:rsid w:val="003D71ED"/>
    <w:rsid w:val="003D7267"/>
    <w:rsid w:val="003D763F"/>
    <w:rsid w:val="003E08C3"/>
    <w:rsid w:val="003E0DBF"/>
    <w:rsid w:val="003E17AB"/>
    <w:rsid w:val="003E2118"/>
    <w:rsid w:val="003E2875"/>
    <w:rsid w:val="003E2E77"/>
    <w:rsid w:val="003E3B02"/>
    <w:rsid w:val="003E3DA2"/>
    <w:rsid w:val="003E7F0F"/>
    <w:rsid w:val="003F0010"/>
    <w:rsid w:val="003F3C39"/>
    <w:rsid w:val="003F60AE"/>
    <w:rsid w:val="003F617F"/>
    <w:rsid w:val="003F73B2"/>
    <w:rsid w:val="003F7A95"/>
    <w:rsid w:val="00401A98"/>
    <w:rsid w:val="00401EEB"/>
    <w:rsid w:val="00401FE4"/>
    <w:rsid w:val="00402DD8"/>
    <w:rsid w:val="00405DB4"/>
    <w:rsid w:val="00406305"/>
    <w:rsid w:val="00406317"/>
    <w:rsid w:val="00406571"/>
    <w:rsid w:val="004108B9"/>
    <w:rsid w:val="00410B1E"/>
    <w:rsid w:val="00410F2E"/>
    <w:rsid w:val="00411211"/>
    <w:rsid w:val="00411332"/>
    <w:rsid w:val="004119BA"/>
    <w:rsid w:val="00411DA9"/>
    <w:rsid w:val="00411E99"/>
    <w:rsid w:val="00411F07"/>
    <w:rsid w:val="004127EB"/>
    <w:rsid w:val="00412DCC"/>
    <w:rsid w:val="0041429E"/>
    <w:rsid w:val="004142A1"/>
    <w:rsid w:val="00414673"/>
    <w:rsid w:val="00416897"/>
    <w:rsid w:val="0042128B"/>
    <w:rsid w:val="004216A0"/>
    <w:rsid w:val="00425748"/>
    <w:rsid w:val="004260D6"/>
    <w:rsid w:val="00426F3D"/>
    <w:rsid w:val="0042785C"/>
    <w:rsid w:val="00427D1F"/>
    <w:rsid w:val="00430440"/>
    <w:rsid w:val="004310CC"/>
    <w:rsid w:val="00431A29"/>
    <w:rsid w:val="00431FD7"/>
    <w:rsid w:val="004323D8"/>
    <w:rsid w:val="004337D1"/>
    <w:rsid w:val="0043394B"/>
    <w:rsid w:val="00433A16"/>
    <w:rsid w:val="00433BF9"/>
    <w:rsid w:val="004369F7"/>
    <w:rsid w:val="00436BDB"/>
    <w:rsid w:val="00436E28"/>
    <w:rsid w:val="00437BD1"/>
    <w:rsid w:val="00440D36"/>
    <w:rsid w:val="0044148B"/>
    <w:rsid w:val="00441F73"/>
    <w:rsid w:val="00442F79"/>
    <w:rsid w:val="00443341"/>
    <w:rsid w:val="00443827"/>
    <w:rsid w:val="00443889"/>
    <w:rsid w:val="00443DD8"/>
    <w:rsid w:val="004444C3"/>
    <w:rsid w:val="004444E5"/>
    <w:rsid w:val="00444812"/>
    <w:rsid w:val="00444A14"/>
    <w:rsid w:val="0044614D"/>
    <w:rsid w:val="00446193"/>
    <w:rsid w:val="004462AF"/>
    <w:rsid w:val="00446E29"/>
    <w:rsid w:val="004479DE"/>
    <w:rsid w:val="00450149"/>
    <w:rsid w:val="004508DA"/>
    <w:rsid w:val="00450908"/>
    <w:rsid w:val="00450B36"/>
    <w:rsid w:val="00452328"/>
    <w:rsid w:val="00454F23"/>
    <w:rsid w:val="00455BCF"/>
    <w:rsid w:val="00455DBD"/>
    <w:rsid w:val="00455EBF"/>
    <w:rsid w:val="00456E39"/>
    <w:rsid w:val="00457BB9"/>
    <w:rsid w:val="0046139B"/>
    <w:rsid w:val="00462B79"/>
    <w:rsid w:val="00464BE3"/>
    <w:rsid w:val="00464EA8"/>
    <w:rsid w:val="00465344"/>
    <w:rsid w:val="0046749D"/>
    <w:rsid w:val="00467C74"/>
    <w:rsid w:val="004703EB"/>
    <w:rsid w:val="00471390"/>
    <w:rsid w:val="004721BA"/>
    <w:rsid w:val="00472206"/>
    <w:rsid w:val="004725D4"/>
    <w:rsid w:val="00472A89"/>
    <w:rsid w:val="0047472B"/>
    <w:rsid w:val="0047472C"/>
    <w:rsid w:val="00474A0D"/>
    <w:rsid w:val="00475678"/>
    <w:rsid w:val="004762B6"/>
    <w:rsid w:val="00476DA5"/>
    <w:rsid w:val="00476DD9"/>
    <w:rsid w:val="00477A42"/>
    <w:rsid w:val="00480047"/>
    <w:rsid w:val="004809C9"/>
    <w:rsid w:val="00480D6B"/>
    <w:rsid w:val="004818FB"/>
    <w:rsid w:val="0048263A"/>
    <w:rsid w:val="00482C2C"/>
    <w:rsid w:val="0048402A"/>
    <w:rsid w:val="004849D3"/>
    <w:rsid w:val="004856A9"/>
    <w:rsid w:val="00486838"/>
    <w:rsid w:val="00487076"/>
    <w:rsid w:val="00487183"/>
    <w:rsid w:val="0048723E"/>
    <w:rsid w:val="00487DE7"/>
    <w:rsid w:val="004900DD"/>
    <w:rsid w:val="00490255"/>
    <w:rsid w:val="00490BF9"/>
    <w:rsid w:val="00491D63"/>
    <w:rsid w:val="00492088"/>
    <w:rsid w:val="00493487"/>
    <w:rsid w:val="0049423E"/>
    <w:rsid w:val="0049437F"/>
    <w:rsid w:val="00496A0F"/>
    <w:rsid w:val="00497C31"/>
    <w:rsid w:val="004A00B5"/>
    <w:rsid w:val="004A08F9"/>
    <w:rsid w:val="004A130D"/>
    <w:rsid w:val="004A29AE"/>
    <w:rsid w:val="004A3117"/>
    <w:rsid w:val="004A31A7"/>
    <w:rsid w:val="004A35A0"/>
    <w:rsid w:val="004A3BBE"/>
    <w:rsid w:val="004A4744"/>
    <w:rsid w:val="004A49D0"/>
    <w:rsid w:val="004A5526"/>
    <w:rsid w:val="004A5C1B"/>
    <w:rsid w:val="004B0DD2"/>
    <w:rsid w:val="004B14F5"/>
    <w:rsid w:val="004B38CA"/>
    <w:rsid w:val="004B5EFE"/>
    <w:rsid w:val="004B65CA"/>
    <w:rsid w:val="004B7D9D"/>
    <w:rsid w:val="004C101E"/>
    <w:rsid w:val="004C1147"/>
    <w:rsid w:val="004C3297"/>
    <w:rsid w:val="004C3348"/>
    <w:rsid w:val="004C3505"/>
    <w:rsid w:val="004C3838"/>
    <w:rsid w:val="004C6683"/>
    <w:rsid w:val="004C6A4A"/>
    <w:rsid w:val="004D0456"/>
    <w:rsid w:val="004D0517"/>
    <w:rsid w:val="004D0AFD"/>
    <w:rsid w:val="004D350C"/>
    <w:rsid w:val="004D4097"/>
    <w:rsid w:val="004D4F8A"/>
    <w:rsid w:val="004D507B"/>
    <w:rsid w:val="004D5872"/>
    <w:rsid w:val="004D683A"/>
    <w:rsid w:val="004D69EE"/>
    <w:rsid w:val="004D6FA2"/>
    <w:rsid w:val="004D7458"/>
    <w:rsid w:val="004D799E"/>
    <w:rsid w:val="004E10F9"/>
    <w:rsid w:val="004E12C8"/>
    <w:rsid w:val="004E190B"/>
    <w:rsid w:val="004E1B89"/>
    <w:rsid w:val="004E1FEF"/>
    <w:rsid w:val="004E27A3"/>
    <w:rsid w:val="004E3E50"/>
    <w:rsid w:val="004E4651"/>
    <w:rsid w:val="004E4BBE"/>
    <w:rsid w:val="004E5CC3"/>
    <w:rsid w:val="004E63A7"/>
    <w:rsid w:val="004E70CF"/>
    <w:rsid w:val="004F0643"/>
    <w:rsid w:val="004F0A89"/>
    <w:rsid w:val="004F1644"/>
    <w:rsid w:val="004F2146"/>
    <w:rsid w:val="004F26F9"/>
    <w:rsid w:val="004F3550"/>
    <w:rsid w:val="004F4C9F"/>
    <w:rsid w:val="004F50AC"/>
    <w:rsid w:val="004F5935"/>
    <w:rsid w:val="004F5B41"/>
    <w:rsid w:val="004F60A4"/>
    <w:rsid w:val="004F6194"/>
    <w:rsid w:val="004F6296"/>
    <w:rsid w:val="004F6297"/>
    <w:rsid w:val="004F6735"/>
    <w:rsid w:val="004F6F02"/>
    <w:rsid w:val="004F76CE"/>
    <w:rsid w:val="004F7AAA"/>
    <w:rsid w:val="004F7C68"/>
    <w:rsid w:val="004F7F18"/>
    <w:rsid w:val="00502EC6"/>
    <w:rsid w:val="005035C2"/>
    <w:rsid w:val="00504623"/>
    <w:rsid w:val="00504DDE"/>
    <w:rsid w:val="005077F9"/>
    <w:rsid w:val="00507F73"/>
    <w:rsid w:val="00511267"/>
    <w:rsid w:val="00511DAB"/>
    <w:rsid w:val="00511F68"/>
    <w:rsid w:val="005124EE"/>
    <w:rsid w:val="005125E4"/>
    <w:rsid w:val="00512C74"/>
    <w:rsid w:val="005154D4"/>
    <w:rsid w:val="0051575E"/>
    <w:rsid w:val="005159C4"/>
    <w:rsid w:val="00515AC8"/>
    <w:rsid w:val="00515C36"/>
    <w:rsid w:val="00516932"/>
    <w:rsid w:val="00516A6C"/>
    <w:rsid w:val="00516BE9"/>
    <w:rsid w:val="00517C43"/>
    <w:rsid w:val="00520D81"/>
    <w:rsid w:val="005218B1"/>
    <w:rsid w:val="00521F5B"/>
    <w:rsid w:val="0052257A"/>
    <w:rsid w:val="005225C6"/>
    <w:rsid w:val="00522E7D"/>
    <w:rsid w:val="00523A99"/>
    <w:rsid w:val="00526CC5"/>
    <w:rsid w:val="00527FBB"/>
    <w:rsid w:val="00530FEB"/>
    <w:rsid w:val="0053105A"/>
    <w:rsid w:val="00531726"/>
    <w:rsid w:val="005320A6"/>
    <w:rsid w:val="005344C0"/>
    <w:rsid w:val="00536960"/>
    <w:rsid w:val="00541BF5"/>
    <w:rsid w:val="00541F56"/>
    <w:rsid w:val="0054295E"/>
    <w:rsid w:val="00543041"/>
    <w:rsid w:val="0054382F"/>
    <w:rsid w:val="00543B3D"/>
    <w:rsid w:val="005446B0"/>
    <w:rsid w:val="00545680"/>
    <w:rsid w:val="00545E7A"/>
    <w:rsid w:val="00546245"/>
    <w:rsid w:val="00546E8E"/>
    <w:rsid w:val="005476AC"/>
    <w:rsid w:val="00551D87"/>
    <w:rsid w:val="00552989"/>
    <w:rsid w:val="00553842"/>
    <w:rsid w:val="00553D06"/>
    <w:rsid w:val="00553D9E"/>
    <w:rsid w:val="0055422D"/>
    <w:rsid w:val="0055427D"/>
    <w:rsid w:val="005548DF"/>
    <w:rsid w:val="0055528A"/>
    <w:rsid w:val="005559EE"/>
    <w:rsid w:val="00555AE1"/>
    <w:rsid w:val="005560C7"/>
    <w:rsid w:val="005565B5"/>
    <w:rsid w:val="00556B4E"/>
    <w:rsid w:val="00556DDF"/>
    <w:rsid w:val="0055705B"/>
    <w:rsid w:val="00557C71"/>
    <w:rsid w:val="00560348"/>
    <w:rsid w:val="00561050"/>
    <w:rsid w:val="00562A8E"/>
    <w:rsid w:val="00563E1B"/>
    <w:rsid w:val="005649D8"/>
    <w:rsid w:val="00565655"/>
    <w:rsid w:val="0056594D"/>
    <w:rsid w:val="005664E0"/>
    <w:rsid w:val="00566E99"/>
    <w:rsid w:val="005703A9"/>
    <w:rsid w:val="00571E30"/>
    <w:rsid w:val="005744A6"/>
    <w:rsid w:val="0057500D"/>
    <w:rsid w:val="00575819"/>
    <w:rsid w:val="0057706F"/>
    <w:rsid w:val="00580874"/>
    <w:rsid w:val="0058240F"/>
    <w:rsid w:val="00583AE8"/>
    <w:rsid w:val="0058461C"/>
    <w:rsid w:val="00584934"/>
    <w:rsid w:val="005873C3"/>
    <w:rsid w:val="00587B69"/>
    <w:rsid w:val="00590968"/>
    <w:rsid w:val="0059239F"/>
    <w:rsid w:val="00592704"/>
    <w:rsid w:val="00592D1F"/>
    <w:rsid w:val="00593190"/>
    <w:rsid w:val="0059377D"/>
    <w:rsid w:val="005937FB"/>
    <w:rsid w:val="00594B7B"/>
    <w:rsid w:val="00594E70"/>
    <w:rsid w:val="005951B9"/>
    <w:rsid w:val="005957BC"/>
    <w:rsid w:val="00595816"/>
    <w:rsid w:val="00596F62"/>
    <w:rsid w:val="005A05B3"/>
    <w:rsid w:val="005A0DD2"/>
    <w:rsid w:val="005A1064"/>
    <w:rsid w:val="005A22A3"/>
    <w:rsid w:val="005A2A28"/>
    <w:rsid w:val="005A382B"/>
    <w:rsid w:val="005A63C5"/>
    <w:rsid w:val="005A71B8"/>
    <w:rsid w:val="005A77B7"/>
    <w:rsid w:val="005A7980"/>
    <w:rsid w:val="005B09B1"/>
    <w:rsid w:val="005B170B"/>
    <w:rsid w:val="005B1C1B"/>
    <w:rsid w:val="005B260B"/>
    <w:rsid w:val="005B3190"/>
    <w:rsid w:val="005B3DA2"/>
    <w:rsid w:val="005B4D21"/>
    <w:rsid w:val="005B5660"/>
    <w:rsid w:val="005B6B2F"/>
    <w:rsid w:val="005B6C3B"/>
    <w:rsid w:val="005B6CC3"/>
    <w:rsid w:val="005B79B2"/>
    <w:rsid w:val="005C09D6"/>
    <w:rsid w:val="005C1C6A"/>
    <w:rsid w:val="005C39B5"/>
    <w:rsid w:val="005C3AE1"/>
    <w:rsid w:val="005C3E8E"/>
    <w:rsid w:val="005C4935"/>
    <w:rsid w:val="005C5092"/>
    <w:rsid w:val="005C6564"/>
    <w:rsid w:val="005C72CC"/>
    <w:rsid w:val="005C7D26"/>
    <w:rsid w:val="005D024A"/>
    <w:rsid w:val="005D0468"/>
    <w:rsid w:val="005D05C2"/>
    <w:rsid w:val="005D05C5"/>
    <w:rsid w:val="005D1DFF"/>
    <w:rsid w:val="005D2B2D"/>
    <w:rsid w:val="005D3337"/>
    <w:rsid w:val="005D38DF"/>
    <w:rsid w:val="005D41E6"/>
    <w:rsid w:val="005D488E"/>
    <w:rsid w:val="005D58EC"/>
    <w:rsid w:val="005D6AB2"/>
    <w:rsid w:val="005D7620"/>
    <w:rsid w:val="005D7712"/>
    <w:rsid w:val="005E0145"/>
    <w:rsid w:val="005E33C9"/>
    <w:rsid w:val="005E3EEC"/>
    <w:rsid w:val="005E457F"/>
    <w:rsid w:val="005E6067"/>
    <w:rsid w:val="005E6C44"/>
    <w:rsid w:val="005F5164"/>
    <w:rsid w:val="005F59C7"/>
    <w:rsid w:val="005F5A64"/>
    <w:rsid w:val="005F5D8C"/>
    <w:rsid w:val="005F67A1"/>
    <w:rsid w:val="005F7428"/>
    <w:rsid w:val="005F7817"/>
    <w:rsid w:val="005F7BC1"/>
    <w:rsid w:val="00600514"/>
    <w:rsid w:val="00602E29"/>
    <w:rsid w:val="00602E5A"/>
    <w:rsid w:val="00603CED"/>
    <w:rsid w:val="006052D7"/>
    <w:rsid w:val="00605631"/>
    <w:rsid w:val="006058C9"/>
    <w:rsid w:val="00606318"/>
    <w:rsid w:val="00607610"/>
    <w:rsid w:val="006077D1"/>
    <w:rsid w:val="00607F91"/>
    <w:rsid w:val="00610AE6"/>
    <w:rsid w:val="00610DE9"/>
    <w:rsid w:val="006111DD"/>
    <w:rsid w:val="00615BBD"/>
    <w:rsid w:val="00617677"/>
    <w:rsid w:val="00623C67"/>
    <w:rsid w:val="006248F5"/>
    <w:rsid w:val="00624A48"/>
    <w:rsid w:val="00625CAC"/>
    <w:rsid w:val="0062635A"/>
    <w:rsid w:val="006273ED"/>
    <w:rsid w:val="00630663"/>
    <w:rsid w:val="00631079"/>
    <w:rsid w:val="00631B5D"/>
    <w:rsid w:val="006326F7"/>
    <w:rsid w:val="00632C15"/>
    <w:rsid w:val="0063498D"/>
    <w:rsid w:val="00634C12"/>
    <w:rsid w:val="0063531B"/>
    <w:rsid w:val="00636186"/>
    <w:rsid w:val="00637F9F"/>
    <w:rsid w:val="006407C9"/>
    <w:rsid w:val="0064138B"/>
    <w:rsid w:val="00641A38"/>
    <w:rsid w:val="00641CE7"/>
    <w:rsid w:val="00641FEE"/>
    <w:rsid w:val="00642569"/>
    <w:rsid w:val="006429F1"/>
    <w:rsid w:val="00642B44"/>
    <w:rsid w:val="0064334E"/>
    <w:rsid w:val="006435A1"/>
    <w:rsid w:val="00643660"/>
    <w:rsid w:val="00643EAF"/>
    <w:rsid w:val="00644281"/>
    <w:rsid w:val="0064490C"/>
    <w:rsid w:val="006451D9"/>
    <w:rsid w:val="00646146"/>
    <w:rsid w:val="006472C6"/>
    <w:rsid w:val="00647FFB"/>
    <w:rsid w:val="00650F17"/>
    <w:rsid w:val="00651E08"/>
    <w:rsid w:val="006520EA"/>
    <w:rsid w:val="006528E7"/>
    <w:rsid w:val="006540DD"/>
    <w:rsid w:val="00656DF2"/>
    <w:rsid w:val="00657513"/>
    <w:rsid w:val="0066085E"/>
    <w:rsid w:val="00661A97"/>
    <w:rsid w:val="006623A6"/>
    <w:rsid w:val="00662792"/>
    <w:rsid w:val="00663233"/>
    <w:rsid w:val="0066347E"/>
    <w:rsid w:val="00663D87"/>
    <w:rsid w:val="0066417E"/>
    <w:rsid w:val="00664BE9"/>
    <w:rsid w:val="00664C2F"/>
    <w:rsid w:val="0066544B"/>
    <w:rsid w:val="006660F4"/>
    <w:rsid w:val="00666443"/>
    <w:rsid w:val="00670956"/>
    <w:rsid w:val="00671026"/>
    <w:rsid w:val="006726CD"/>
    <w:rsid w:val="006731F4"/>
    <w:rsid w:val="0067479B"/>
    <w:rsid w:val="00675872"/>
    <w:rsid w:val="00676072"/>
    <w:rsid w:val="006762FC"/>
    <w:rsid w:val="00680185"/>
    <w:rsid w:val="0068213E"/>
    <w:rsid w:val="006829DF"/>
    <w:rsid w:val="00682A68"/>
    <w:rsid w:val="00682BF1"/>
    <w:rsid w:val="00683A47"/>
    <w:rsid w:val="006868B6"/>
    <w:rsid w:val="00687B1C"/>
    <w:rsid w:val="00691348"/>
    <w:rsid w:val="00692250"/>
    <w:rsid w:val="00692827"/>
    <w:rsid w:val="00693331"/>
    <w:rsid w:val="00693E41"/>
    <w:rsid w:val="00694D8E"/>
    <w:rsid w:val="00694F7F"/>
    <w:rsid w:val="00696A2F"/>
    <w:rsid w:val="00697236"/>
    <w:rsid w:val="006A09C5"/>
    <w:rsid w:val="006A2E59"/>
    <w:rsid w:val="006A3062"/>
    <w:rsid w:val="006A33D5"/>
    <w:rsid w:val="006A3621"/>
    <w:rsid w:val="006A468F"/>
    <w:rsid w:val="006A4AE0"/>
    <w:rsid w:val="006A7003"/>
    <w:rsid w:val="006B00BD"/>
    <w:rsid w:val="006B16C5"/>
    <w:rsid w:val="006B1846"/>
    <w:rsid w:val="006B34FF"/>
    <w:rsid w:val="006B53F8"/>
    <w:rsid w:val="006B7B0D"/>
    <w:rsid w:val="006B7CA7"/>
    <w:rsid w:val="006C1C9F"/>
    <w:rsid w:val="006C204F"/>
    <w:rsid w:val="006C36B9"/>
    <w:rsid w:val="006C6387"/>
    <w:rsid w:val="006C6BC2"/>
    <w:rsid w:val="006C6DCD"/>
    <w:rsid w:val="006C7A8E"/>
    <w:rsid w:val="006D0C2C"/>
    <w:rsid w:val="006D0DFE"/>
    <w:rsid w:val="006D1F25"/>
    <w:rsid w:val="006D2644"/>
    <w:rsid w:val="006D3396"/>
    <w:rsid w:val="006D4EBF"/>
    <w:rsid w:val="006D5A7A"/>
    <w:rsid w:val="006D634A"/>
    <w:rsid w:val="006D749B"/>
    <w:rsid w:val="006E0306"/>
    <w:rsid w:val="006E2EC7"/>
    <w:rsid w:val="006E4313"/>
    <w:rsid w:val="006E4C94"/>
    <w:rsid w:val="006E6216"/>
    <w:rsid w:val="006E6A37"/>
    <w:rsid w:val="006E6C1A"/>
    <w:rsid w:val="006E7DD8"/>
    <w:rsid w:val="006F0BB2"/>
    <w:rsid w:val="006F1FE0"/>
    <w:rsid w:val="006F2090"/>
    <w:rsid w:val="006F4BBE"/>
    <w:rsid w:val="006F625F"/>
    <w:rsid w:val="006F677B"/>
    <w:rsid w:val="006F691C"/>
    <w:rsid w:val="006F7DA1"/>
    <w:rsid w:val="006F7EEB"/>
    <w:rsid w:val="0070004B"/>
    <w:rsid w:val="00700566"/>
    <w:rsid w:val="00700DA0"/>
    <w:rsid w:val="007017C2"/>
    <w:rsid w:val="007031ED"/>
    <w:rsid w:val="007036CA"/>
    <w:rsid w:val="00703913"/>
    <w:rsid w:val="00703A94"/>
    <w:rsid w:val="00703F13"/>
    <w:rsid w:val="00704499"/>
    <w:rsid w:val="00706171"/>
    <w:rsid w:val="00706CE2"/>
    <w:rsid w:val="00706EDB"/>
    <w:rsid w:val="007105CD"/>
    <w:rsid w:val="00710EFA"/>
    <w:rsid w:val="00711B8A"/>
    <w:rsid w:val="00711EFD"/>
    <w:rsid w:val="00711FDC"/>
    <w:rsid w:val="0071210B"/>
    <w:rsid w:val="00712D23"/>
    <w:rsid w:val="007154C5"/>
    <w:rsid w:val="00716B53"/>
    <w:rsid w:val="00716C23"/>
    <w:rsid w:val="00716CF1"/>
    <w:rsid w:val="00716E48"/>
    <w:rsid w:val="0072266C"/>
    <w:rsid w:val="00722B49"/>
    <w:rsid w:val="007230A2"/>
    <w:rsid w:val="0072363F"/>
    <w:rsid w:val="00724336"/>
    <w:rsid w:val="0072479B"/>
    <w:rsid w:val="00724827"/>
    <w:rsid w:val="00725E15"/>
    <w:rsid w:val="007267B1"/>
    <w:rsid w:val="00727E85"/>
    <w:rsid w:val="00730CEB"/>
    <w:rsid w:val="007313BC"/>
    <w:rsid w:val="00731595"/>
    <w:rsid w:val="00731BDC"/>
    <w:rsid w:val="0073312E"/>
    <w:rsid w:val="007358AB"/>
    <w:rsid w:val="00736022"/>
    <w:rsid w:val="00736B71"/>
    <w:rsid w:val="007372AB"/>
    <w:rsid w:val="007372DF"/>
    <w:rsid w:val="0074068F"/>
    <w:rsid w:val="007407CD"/>
    <w:rsid w:val="00741A59"/>
    <w:rsid w:val="00741CD9"/>
    <w:rsid w:val="00741F94"/>
    <w:rsid w:val="00742002"/>
    <w:rsid w:val="007446CF"/>
    <w:rsid w:val="00746670"/>
    <w:rsid w:val="00747654"/>
    <w:rsid w:val="0074795D"/>
    <w:rsid w:val="007479BD"/>
    <w:rsid w:val="00747B30"/>
    <w:rsid w:val="007516FE"/>
    <w:rsid w:val="00752893"/>
    <w:rsid w:val="007529EB"/>
    <w:rsid w:val="00752BC2"/>
    <w:rsid w:val="00754239"/>
    <w:rsid w:val="0075427D"/>
    <w:rsid w:val="00754858"/>
    <w:rsid w:val="0075728D"/>
    <w:rsid w:val="007579CE"/>
    <w:rsid w:val="00757C63"/>
    <w:rsid w:val="007607F0"/>
    <w:rsid w:val="00762EA1"/>
    <w:rsid w:val="00763517"/>
    <w:rsid w:val="00763720"/>
    <w:rsid w:val="00763871"/>
    <w:rsid w:val="0076537F"/>
    <w:rsid w:val="007662E3"/>
    <w:rsid w:val="0076644D"/>
    <w:rsid w:val="00766D28"/>
    <w:rsid w:val="00766D59"/>
    <w:rsid w:val="007703F7"/>
    <w:rsid w:val="00771469"/>
    <w:rsid w:val="0077148B"/>
    <w:rsid w:val="00772102"/>
    <w:rsid w:val="00772749"/>
    <w:rsid w:val="00773496"/>
    <w:rsid w:val="00773C5A"/>
    <w:rsid w:val="00773CD0"/>
    <w:rsid w:val="0077432E"/>
    <w:rsid w:val="00775A0B"/>
    <w:rsid w:val="007764B7"/>
    <w:rsid w:val="00776FBB"/>
    <w:rsid w:val="00777887"/>
    <w:rsid w:val="00780ACD"/>
    <w:rsid w:val="007816B8"/>
    <w:rsid w:val="0078263A"/>
    <w:rsid w:val="00783A06"/>
    <w:rsid w:val="00784AB5"/>
    <w:rsid w:val="00786E32"/>
    <w:rsid w:val="007876AE"/>
    <w:rsid w:val="00790496"/>
    <w:rsid w:val="007919DA"/>
    <w:rsid w:val="00791AA3"/>
    <w:rsid w:val="0079247B"/>
    <w:rsid w:val="00793FDD"/>
    <w:rsid w:val="00794737"/>
    <w:rsid w:val="00794BB6"/>
    <w:rsid w:val="007969BB"/>
    <w:rsid w:val="00796A7A"/>
    <w:rsid w:val="007A2239"/>
    <w:rsid w:val="007A2D50"/>
    <w:rsid w:val="007A31B8"/>
    <w:rsid w:val="007A3E5E"/>
    <w:rsid w:val="007A42D1"/>
    <w:rsid w:val="007A4DAD"/>
    <w:rsid w:val="007A6195"/>
    <w:rsid w:val="007A7F28"/>
    <w:rsid w:val="007B0D77"/>
    <w:rsid w:val="007B0DE4"/>
    <w:rsid w:val="007B0E84"/>
    <w:rsid w:val="007B12D0"/>
    <w:rsid w:val="007B1A3D"/>
    <w:rsid w:val="007B2E95"/>
    <w:rsid w:val="007B2FF1"/>
    <w:rsid w:val="007B5F13"/>
    <w:rsid w:val="007B6791"/>
    <w:rsid w:val="007B732F"/>
    <w:rsid w:val="007B788F"/>
    <w:rsid w:val="007C15A1"/>
    <w:rsid w:val="007C2E62"/>
    <w:rsid w:val="007C381E"/>
    <w:rsid w:val="007C4DCD"/>
    <w:rsid w:val="007C4F33"/>
    <w:rsid w:val="007C64C5"/>
    <w:rsid w:val="007C6652"/>
    <w:rsid w:val="007C6BB8"/>
    <w:rsid w:val="007C70BB"/>
    <w:rsid w:val="007C73B8"/>
    <w:rsid w:val="007D1C7B"/>
    <w:rsid w:val="007D2AF6"/>
    <w:rsid w:val="007D39DE"/>
    <w:rsid w:val="007D3E0F"/>
    <w:rsid w:val="007D430D"/>
    <w:rsid w:val="007D497C"/>
    <w:rsid w:val="007D4C82"/>
    <w:rsid w:val="007D5916"/>
    <w:rsid w:val="007D5B7A"/>
    <w:rsid w:val="007D6E63"/>
    <w:rsid w:val="007E141C"/>
    <w:rsid w:val="007E18CD"/>
    <w:rsid w:val="007E28F7"/>
    <w:rsid w:val="007E3192"/>
    <w:rsid w:val="007E343F"/>
    <w:rsid w:val="007E3476"/>
    <w:rsid w:val="007E3AA6"/>
    <w:rsid w:val="007E4B43"/>
    <w:rsid w:val="007E56F0"/>
    <w:rsid w:val="007E6FB6"/>
    <w:rsid w:val="007E7D79"/>
    <w:rsid w:val="007F2AA2"/>
    <w:rsid w:val="007F2D23"/>
    <w:rsid w:val="007F3E98"/>
    <w:rsid w:val="007F5E22"/>
    <w:rsid w:val="007F5FED"/>
    <w:rsid w:val="007F6741"/>
    <w:rsid w:val="007F6BC0"/>
    <w:rsid w:val="007F7AA5"/>
    <w:rsid w:val="0080018A"/>
    <w:rsid w:val="0080058F"/>
    <w:rsid w:val="00801558"/>
    <w:rsid w:val="008024B4"/>
    <w:rsid w:val="00802624"/>
    <w:rsid w:val="00802A5F"/>
    <w:rsid w:val="0080402D"/>
    <w:rsid w:val="00804FAE"/>
    <w:rsid w:val="00805D07"/>
    <w:rsid w:val="008062CF"/>
    <w:rsid w:val="00806A56"/>
    <w:rsid w:val="00806C40"/>
    <w:rsid w:val="00807217"/>
    <w:rsid w:val="008078FD"/>
    <w:rsid w:val="008079B9"/>
    <w:rsid w:val="0081014D"/>
    <w:rsid w:val="00811442"/>
    <w:rsid w:val="008118F6"/>
    <w:rsid w:val="0081195E"/>
    <w:rsid w:val="008121F3"/>
    <w:rsid w:val="0081464A"/>
    <w:rsid w:val="008150DB"/>
    <w:rsid w:val="00816040"/>
    <w:rsid w:val="008161A0"/>
    <w:rsid w:val="00816E3D"/>
    <w:rsid w:val="00820EA4"/>
    <w:rsid w:val="00821204"/>
    <w:rsid w:val="00821B4C"/>
    <w:rsid w:val="00822071"/>
    <w:rsid w:val="00822C8B"/>
    <w:rsid w:val="008239DB"/>
    <w:rsid w:val="00823B70"/>
    <w:rsid w:val="00823FB3"/>
    <w:rsid w:val="008255A1"/>
    <w:rsid w:val="00825C95"/>
    <w:rsid w:val="00826D6E"/>
    <w:rsid w:val="00827150"/>
    <w:rsid w:val="0082746D"/>
    <w:rsid w:val="00831C72"/>
    <w:rsid w:val="008320D6"/>
    <w:rsid w:val="00832553"/>
    <w:rsid w:val="00832846"/>
    <w:rsid w:val="008328EA"/>
    <w:rsid w:val="008334E5"/>
    <w:rsid w:val="008338F7"/>
    <w:rsid w:val="008349E7"/>
    <w:rsid w:val="00834ACD"/>
    <w:rsid w:val="00835274"/>
    <w:rsid w:val="0083733C"/>
    <w:rsid w:val="0083759D"/>
    <w:rsid w:val="008375AD"/>
    <w:rsid w:val="00837D83"/>
    <w:rsid w:val="00840CC4"/>
    <w:rsid w:val="00843579"/>
    <w:rsid w:val="00843ADB"/>
    <w:rsid w:val="00844236"/>
    <w:rsid w:val="0084471B"/>
    <w:rsid w:val="00844807"/>
    <w:rsid w:val="00844C16"/>
    <w:rsid w:val="00844E3C"/>
    <w:rsid w:val="00845144"/>
    <w:rsid w:val="0084542B"/>
    <w:rsid w:val="00845B38"/>
    <w:rsid w:val="0085004B"/>
    <w:rsid w:val="0085007E"/>
    <w:rsid w:val="00850AB2"/>
    <w:rsid w:val="00851EFA"/>
    <w:rsid w:val="00852410"/>
    <w:rsid w:val="008533A7"/>
    <w:rsid w:val="00853666"/>
    <w:rsid w:val="00853EC6"/>
    <w:rsid w:val="0085517F"/>
    <w:rsid w:val="00863833"/>
    <w:rsid w:val="00865A13"/>
    <w:rsid w:val="00866015"/>
    <w:rsid w:val="00866866"/>
    <w:rsid w:val="0086690B"/>
    <w:rsid w:val="00867641"/>
    <w:rsid w:val="00867B7E"/>
    <w:rsid w:val="00867E4F"/>
    <w:rsid w:val="00870A6F"/>
    <w:rsid w:val="00871086"/>
    <w:rsid w:val="00871B83"/>
    <w:rsid w:val="00872974"/>
    <w:rsid w:val="008730E0"/>
    <w:rsid w:val="0087436B"/>
    <w:rsid w:val="0087491B"/>
    <w:rsid w:val="00874C51"/>
    <w:rsid w:val="00875857"/>
    <w:rsid w:val="00877021"/>
    <w:rsid w:val="00882BBC"/>
    <w:rsid w:val="008835EB"/>
    <w:rsid w:val="008842EF"/>
    <w:rsid w:val="0088436A"/>
    <w:rsid w:val="00885E44"/>
    <w:rsid w:val="00887366"/>
    <w:rsid w:val="00887814"/>
    <w:rsid w:val="00890B7E"/>
    <w:rsid w:val="008919D7"/>
    <w:rsid w:val="008919DE"/>
    <w:rsid w:val="00893F5F"/>
    <w:rsid w:val="008943E7"/>
    <w:rsid w:val="00894458"/>
    <w:rsid w:val="0089478B"/>
    <w:rsid w:val="008959AF"/>
    <w:rsid w:val="00896221"/>
    <w:rsid w:val="00896457"/>
    <w:rsid w:val="008965DC"/>
    <w:rsid w:val="008974CD"/>
    <w:rsid w:val="008A01A6"/>
    <w:rsid w:val="008A0439"/>
    <w:rsid w:val="008A0845"/>
    <w:rsid w:val="008A1CC4"/>
    <w:rsid w:val="008A1E8F"/>
    <w:rsid w:val="008A2B6C"/>
    <w:rsid w:val="008A2D1E"/>
    <w:rsid w:val="008A33A4"/>
    <w:rsid w:val="008A350C"/>
    <w:rsid w:val="008A3A39"/>
    <w:rsid w:val="008A3C6C"/>
    <w:rsid w:val="008A454A"/>
    <w:rsid w:val="008A4757"/>
    <w:rsid w:val="008A6BCB"/>
    <w:rsid w:val="008B066E"/>
    <w:rsid w:val="008B12CC"/>
    <w:rsid w:val="008B304C"/>
    <w:rsid w:val="008B32F0"/>
    <w:rsid w:val="008B5B17"/>
    <w:rsid w:val="008B5F40"/>
    <w:rsid w:val="008B6515"/>
    <w:rsid w:val="008B7CB5"/>
    <w:rsid w:val="008C00A9"/>
    <w:rsid w:val="008C0BE3"/>
    <w:rsid w:val="008C1742"/>
    <w:rsid w:val="008C17B3"/>
    <w:rsid w:val="008C2180"/>
    <w:rsid w:val="008C3060"/>
    <w:rsid w:val="008C43FF"/>
    <w:rsid w:val="008C5C57"/>
    <w:rsid w:val="008C5CBB"/>
    <w:rsid w:val="008D01F1"/>
    <w:rsid w:val="008D05D0"/>
    <w:rsid w:val="008D09C7"/>
    <w:rsid w:val="008D0A0C"/>
    <w:rsid w:val="008D2973"/>
    <w:rsid w:val="008D45C2"/>
    <w:rsid w:val="008D6EE0"/>
    <w:rsid w:val="008D7003"/>
    <w:rsid w:val="008E280F"/>
    <w:rsid w:val="008E3BC0"/>
    <w:rsid w:val="008E415C"/>
    <w:rsid w:val="008E4A34"/>
    <w:rsid w:val="008E5644"/>
    <w:rsid w:val="008E5FCD"/>
    <w:rsid w:val="008E6386"/>
    <w:rsid w:val="008E6D13"/>
    <w:rsid w:val="008E6DB0"/>
    <w:rsid w:val="008E7729"/>
    <w:rsid w:val="008F0DA2"/>
    <w:rsid w:val="008F230E"/>
    <w:rsid w:val="008F3ED2"/>
    <w:rsid w:val="008F465A"/>
    <w:rsid w:val="008F63E4"/>
    <w:rsid w:val="008F78E1"/>
    <w:rsid w:val="008F7E64"/>
    <w:rsid w:val="008F7FE0"/>
    <w:rsid w:val="00900A8A"/>
    <w:rsid w:val="00900C11"/>
    <w:rsid w:val="00902D83"/>
    <w:rsid w:val="009030C7"/>
    <w:rsid w:val="00903951"/>
    <w:rsid w:val="00903EF9"/>
    <w:rsid w:val="00904DF6"/>
    <w:rsid w:val="00905D1F"/>
    <w:rsid w:val="0090666B"/>
    <w:rsid w:val="00906D15"/>
    <w:rsid w:val="009116E5"/>
    <w:rsid w:val="009118B2"/>
    <w:rsid w:val="00911DAB"/>
    <w:rsid w:val="009121D4"/>
    <w:rsid w:val="009138C5"/>
    <w:rsid w:val="0091419E"/>
    <w:rsid w:val="00914F67"/>
    <w:rsid w:val="0091544A"/>
    <w:rsid w:val="009159D1"/>
    <w:rsid w:val="00915D5F"/>
    <w:rsid w:val="00917ED7"/>
    <w:rsid w:val="00920107"/>
    <w:rsid w:val="00921374"/>
    <w:rsid w:val="00921EC1"/>
    <w:rsid w:val="00922002"/>
    <w:rsid w:val="0092420F"/>
    <w:rsid w:val="0092440C"/>
    <w:rsid w:val="00924738"/>
    <w:rsid w:val="009248FA"/>
    <w:rsid w:val="009260E5"/>
    <w:rsid w:val="00927C6F"/>
    <w:rsid w:val="00930770"/>
    <w:rsid w:val="00931695"/>
    <w:rsid w:val="00931DBB"/>
    <w:rsid w:val="00931E7D"/>
    <w:rsid w:val="00933644"/>
    <w:rsid w:val="00933E96"/>
    <w:rsid w:val="00934860"/>
    <w:rsid w:val="00936020"/>
    <w:rsid w:val="00936C82"/>
    <w:rsid w:val="00937760"/>
    <w:rsid w:val="00937D37"/>
    <w:rsid w:val="009402B3"/>
    <w:rsid w:val="009422E6"/>
    <w:rsid w:val="0094270D"/>
    <w:rsid w:val="00942795"/>
    <w:rsid w:val="00942BFF"/>
    <w:rsid w:val="00943BD6"/>
    <w:rsid w:val="00944CD6"/>
    <w:rsid w:val="00945F49"/>
    <w:rsid w:val="00946647"/>
    <w:rsid w:val="00947EFB"/>
    <w:rsid w:val="0095076C"/>
    <w:rsid w:val="00950A03"/>
    <w:rsid w:val="009515BF"/>
    <w:rsid w:val="0095196B"/>
    <w:rsid w:val="0095218F"/>
    <w:rsid w:val="00952F13"/>
    <w:rsid w:val="00955050"/>
    <w:rsid w:val="009555F0"/>
    <w:rsid w:val="00956E8E"/>
    <w:rsid w:val="00957EA0"/>
    <w:rsid w:val="00961756"/>
    <w:rsid w:val="00961C3A"/>
    <w:rsid w:val="0096274E"/>
    <w:rsid w:val="00962BE4"/>
    <w:rsid w:val="00962CED"/>
    <w:rsid w:val="00963798"/>
    <w:rsid w:val="009648EA"/>
    <w:rsid w:val="00964F90"/>
    <w:rsid w:val="00971F3E"/>
    <w:rsid w:val="009745CA"/>
    <w:rsid w:val="0097475F"/>
    <w:rsid w:val="00976817"/>
    <w:rsid w:val="009774DD"/>
    <w:rsid w:val="009809D3"/>
    <w:rsid w:val="00981640"/>
    <w:rsid w:val="009816E3"/>
    <w:rsid w:val="00981953"/>
    <w:rsid w:val="00981B68"/>
    <w:rsid w:val="00982297"/>
    <w:rsid w:val="009823BA"/>
    <w:rsid w:val="009839A1"/>
    <w:rsid w:val="00985537"/>
    <w:rsid w:val="00986F59"/>
    <w:rsid w:val="00992292"/>
    <w:rsid w:val="00992AF8"/>
    <w:rsid w:val="00993572"/>
    <w:rsid w:val="00993A53"/>
    <w:rsid w:val="00993B5A"/>
    <w:rsid w:val="0099618F"/>
    <w:rsid w:val="0099623A"/>
    <w:rsid w:val="009A0499"/>
    <w:rsid w:val="009A0A70"/>
    <w:rsid w:val="009A2AAD"/>
    <w:rsid w:val="009A2FBA"/>
    <w:rsid w:val="009A4452"/>
    <w:rsid w:val="009A4762"/>
    <w:rsid w:val="009A58C5"/>
    <w:rsid w:val="009A5EEF"/>
    <w:rsid w:val="009A606E"/>
    <w:rsid w:val="009A6BC8"/>
    <w:rsid w:val="009A6CC1"/>
    <w:rsid w:val="009A6D8D"/>
    <w:rsid w:val="009B041C"/>
    <w:rsid w:val="009B08D2"/>
    <w:rsid w:val="009B099A"/>
    <w:rsid w:val="009B0E0E"/>
    <w:rsid w:val="009B248C"/>
    <w:rsid w:val="009B2E66"/>
    <w:rsid w:val="009B3203"/>
    <w:rsid w:val="009B3E4A"/>
    <w:rsid w:val="009B5217"/>
    <w:rsid w:val="009B565C"/>
    <w:rsid w:val="009B6773"/>
    <w:rsid w:val="009C1E45"/>
    <w:rsid w:val="009C2B59"/>
    <w:rsid w:val="009C57EE"/>
    <w:rsid w:val="009C6537"/>
    <w:rsid w:val="009C728B"/>
    <w:rsid w:val="009C7617"/>
    <w:rsid w:val="009D0131"/>
    <w:rsid w:val="009D0836"/>
    <w:rsid w:val="009D0E02"/>
    <w:rsid w:val="009D1330"/>
    <w:rsid w:val="009D191A"/>
    <w:rsid w:val="009D1CC1"/>
    <w:rsid w:val="009D1D07"/>
    <w:rsid w:val="009D4169"/>
    <w:rsid w:val="009D47C3"/>
    <w:rsid w:val="009D4C4F"/>
    <w:rsid w:val="009D50A6"/>
    <w:rsid w:val="009D59A3"/>
    <w:rsid w:val="009D7DFF"/>
    <w:rsid w:val="009E0214"/>
    <w:rsid w:val="009E0696"/>
    <w:rsid w:val="009E15CF"/>
    <w:rsid w:val="009E3CA2"/>
    <w:rsid w:val="009E4C03"/>
    <w:rsid w:val="009E5596"/>
    <w:rsid w:val="009E57F4"/>
    <w:rsid w:val="009E5866"/>
    <w:rsid w:val="009E5C24"/>
    <w:rsid w:val="009E709E"/>
    <w:rsid w:val="009E730E"/>
    <w:rsid w:val="009F038F"/>
    <w:rsid w:val="009F1379"/>
    <w:rsid w:val="009F1405"/>
    <w:rsid w:val="009F225A"/>
    <w:rsid w:val="009F2B18"/>
    <w:rsid w:val="009F2F8C"/>
    <w:rsid w:val="009F2FAC"/>
    <w:rsid w:val="009F353F"/>
    <w:rsid w:val="009F5A32"/>
    <w:rsid w:val="009F5B0A"/>
    <w:rsid w:val="009F6CD1"/>
    <w:rsid w:val="009F6E5F"/>
    <w:rsid w:val="009F70FD"/>
    <w:rsid w:val="009F7E18"/>
    <w:rsid w:val="009F7ED4"/>
    <w:rsid w:val="00A0023F"/>
    <w:rsid w:val="00A00743"/>
    <w:rsid w:val="00A008AA"/>
    <w:rsid w:val="00A00AB4"/>
    <w:rsid w:val="00A00F41"/>
    <w:rsid w:val="00A018B5"/>
    <w:rsid w:val="00A01CA9"/>
    <w:rsid w:val="00A02EF7"/>
    <w:rsid w:val="00A032DC"/>
    <w:rsid w:val="00A0342D"/>
    <w:rsid w:val="00A037CD"/>
    <w:rsid w:val="00A049E4"/>
    <w:rsid w:val="00A04A1A"/>
    <w:rsid w:val="00A04BC6"/>
    <w:rsid w:val="00A04CB5"/>
    <w:rsid w:val="00A0511A"/>
    <w:rsid w:val="00A0565D"/>
    <w:rsid w:val="00A1030C"/>
    <w:rsid w:val="00A111C9"/>
    <w:rsid w:val="00A11D08"/>
    <w:rsid w:val="00A122DB"/>
    <w:rsid w:val="00A12AEF"/>
    <w:rsid w:val="00A1313E"/>
    <w:rsid w:val="00A1318C"/>
    <w:rsid w:val="00A13AEA"/>
    <w:rsid w:val="00A1423B"/>
    <w:rsid w:val="00A14F06"/>
    <w:rsid w:val="00A15818"/>
    <w:rsid w:val="00A158A4"/>
    <w:rsid w:val="00A15AF1"/>
    <w:rsid w:val="00A15BC2"/>
    <w:rsid w:val="00A166A8"/>
    <w:rsid w:val="00A1760C"/>
    <w:rsid w:val="00A17DCC"/>
    <w:rsid w:val="00A205A8"/>
    <w:rsid w:val="00A21E92"/>
    <w:rsid w:val="00A22755"/>
    <w:rsid w:val="00A228C7"/>
    <w:rsid w:val="00A229B1"/>
    <w:rsid w:val="00A22ED4"/>
    <w:rsid w:val="00A22F25"/>
    <w:rsid w:val="00A237BA"/>
    <w:rsid w:val="00A23ADC"/>
    <w:rsid w:val="00A23D44"/>
    <w:rsid w:val="00A24A7C"/>
    <w:rsid w:val="00A2699D"/>
    <w:rsid w:val="00A27105"/>
    <w:rsid w:val="00A272E2"/>
    <w:rsid w:val="00A27F6B"/>
    <w:rsid w:val="00A30EB1"/>
    <w:rsid w:val="00A33252"/>
    <w:rsid w:val="00A334E5"/>
    <w:rsid w:val="00A33C49"/>
    <w:rsid w:val="00A34405"/>
    <w:rsid w:val="00A350AC"/>
    <w:rsid w:val="00A36002"/>
    <w:rsid w:val="00A36880"/>
    <w:rsid w:val="00A408E6"/>
    <w:rsid w:val="00A40F7C"/>
    <w:rsid w:val="00A412E6"/>
    <w:rsid w:val="00A41639"/>
    <w:rsid w:val="00A42CB4"/>
    <w:rsid w:val="00A43E72"/>
    <w:rsid w:val="00A448F3"/>
    <w:rsid w:val="00A45D00"/>
    <w:rsid w:val="00A47AB7"/>
    <w:rsid w:val="00A507A8"/>
    <w:rsid w:val="00A50DA9"/>
    <w:rsid w:val="00A5259F"/>
    <w:rsid w:val="00A5364C"/>
    <w:rsid w:val="00A53A14"/>
    <w:rsid w:val="00A541E3"/>
    <w:rsid w:val="00A55C56"/>
    <w:rsid w:val="00A55FD3"/>
    <w:rsid w:val="00A6362C"/>
    <w:rsid w:val="00A63986"/>
    <w:rsid w:val="00A664FB"/>
    <w:rsid w:val="00A66542"/>
    <w:rsid w:val="00A66C31"/>
    <w:rsid w:val="00A67272"/>
    <w:rsid w:val="00A67A7D"/>
    <w:rsid w:val="00A712C7"/>
    <w:rsid w:val="00A713A7"/>
    <w:rsid w:val="00A7155E"/>
    <w:rsid w:val="00A71E67"/>
    <w:rsid w:val="00A721C2"/>
    <w:rsid w:val="00A7350E"/>
    <w:rsid w:val="00A74E0C"/>
    <w:rsid w:val="00A74F95"/>
    <w:rsid w:val="00A760D4"/>
    <w:rsid w:val="00A77431"/>
    <w:rsid w:val="00A77E19"/>
    <w:rsid w:val="00A8008F"/>
    <w:rsid w:val="00A80187"/>
    <w:rsid w:val="00A80CB0"/>
    <w:rsid w:val="00A82471"/>
    <w:rsid w:val="00A826F1"/>
    <w:rsid w:val="00A833F1"/>
    <w:rsid w:val="00A8387E"/>
    <w:rsid w:val="00A83952"/>
    <w:rsid w:val="00A85DE6"/>
    <w:rsid w:val="00A877CA"/>
    <w:rsid w:val="00A87F0D"/>
    <w:rsid w:val="00A904BA"/>
    <w:rsid w:val="00A90FEB"/>
    <w:rsid w:val="00A938D0"/>
    <w:rsid w:val="00A9480A"/>
    <w:rsid w:val="00A94C50"/>
    <w:rsid w:val="00A9543D"/>
    <w:rsid w:val="00A95672"/>
    <w:rsid w:val="00A97FBD"/>
    <w:rsid w:val="00AA1AEF"/>
    <w:rsid w:val="00AA1FC9"/>
    <w:rsid w:val="00AA2E7A"/>
    <w:rsid w:val="00AA30DA"/>
    <w:rsid w:val="00AA5205"/>
    <w:rsid w:val="00AA57BA"/>
    <w:rsid w:val="00AA5F53"/>
    <w:rsid w:val="00AA65FF"/>
    <w:rsid w:val="00AA745B"/>
    <w:rsid w:val="00AA7949"/>
    <w:rsid w:val="00AB0648"/>
    <w:rsid w:val="00AB0F81"/>
    <w:rsid w:val="00AB2C45"/>
    <w:rsid w:val="00AB2F7C"/>
    <w:rsid w:val="00AB3C70"/>
    <w:rsid w:val="00AB42B4"/>
    <w:rsid w:val="00AB4649"/>
    <w:rsid w:val="00AB6004"/>
    <w:rsid w:val="00AB70A9"/>
    <w:rsid w:val="00AB7530"/>
    <w:rsid w:val="00AC0DFA"/>
    <w:rsid w:val="00AC11A2"/>
    <w:rsid w:val="00AC1664"/>
    <w:rsid w:val="00AC1790"/>
    <w:rsid w:val="00AC1EE7"/>
    <w:rsid w:val="00AC1F2A"/>
    <w:rsid w:val="00AC29EB"/>
    <w:rsid w:val="00AC2FF7"/>
    <w:rsid w:val="00AC39A9"/>
    <w:rsid w:val="00AC411C"/>
    <w:rsid w:val="00AC45B9"/>
    <w:rsid w:val="00AC4861"/>
    <w:rsid w:val="00AC5937"/>
    <w:rsid w:val="00AC65E6"/>
    <w:rsid w:val="00AC68BC"/>
    <w:rsid w:val="00AC69BD"/>
    <w:rsid w:val="00AC6A9A"/>
    <w:rsid w:val="00AC6E41"/>
    <w:rsid w:val="00AC6E95"/>
    <w:rsid w:val="00AD13E2"/>
    <w:rsid w:val="00AD156C"/>
    <w:rsid w:val="00AD1779"/>
    <w:rsid w:val="00AD2E14"/>
    <w:rsid w:val="00AD3A52"/>
    <w:rsid w:val="00AD4157"/>
    <w:rsid w:val="00AD52D1"/>
    <w:rsid w:val="00AD6242"/>
    <w:rsid w:val="00AD6358"/>
    <w:rsid w:val="00AE0108"/>
    <w:rsid w:val="00AE0118"/>
    <w:rsid w:val="00AE02A9"/>
    <w:rsid w:val="00AE0CD9"/>
    <w:rsid w:val="00AE14EF"/>
    <w:rsid w:val="00AE21A3"/>
    <w:rsid w:val="00AE22A7"/>
    <w:rsid w:val="00AE3289"/>
    <w:rsid w:val="00AE35FB"/>
    <w:rsid w:val="00AE3895"/>
    <w:rsid w:val="00AE3B82"/>
    <w:rsid w:val="00AE4804"/>
    <w:rsid w:val="00AE5597"/>
    <w:rsid w:val="00AE64FE"/>
    <w:rsid w:val="00AE6F3C"/>
    <w:rsid w:val="00AE6F5C"/>
    <w:rsid w:val="00AE70EA"/>
    <w:rsid w:val="00AF121A"/>
    <w:rsid w:val="00AF1ACB"/>
    <w:rsid w:val="00AF2E2B"/>
    <w:rsid w:val="00AF36E4"/>
    <w:rsid w:val="00AF3B07"/>
    <w:rsid w:val="00AF43C5"/>
    <w:rsid w:val="00AF4403"/>
    <w:rsid w:val="00AF476B"/>
    <w:rsid w:val="00AF583B"/>
    <w:rsid w:val="00AF670E"/>
    <w:rsid w:val="00AF76FA"/>
    <w:rsid w:val="00B00FD5"/>
    <w:rsid w:val="00B00FDA"/>
    <w:rsid w:val="00B019FC"/>
    <w:rsid w:val="00B01B59"/>
    <w:rsid w:val="00B01C51"/>
    <w:rsid w:val="00B02D56"/>
    <w:rsid w:val="00B02DAC"/>
    <w:rsid w:val="00B03B91"/>
    <w:rsid w:val="00B0426E"/>
    <w:rsid w:val="00B0440F"/>
    <w:rsid w:val="00B05318"/>
    <w:rsid w:val="00B06093"/>
    <w:rsid w:val="00B079D2"/>
    <w:rsid w:val="00B07A31"/>
    <w:rsid w:val="00B10CD4"/>
    <w:rsid w:val="00B11983"/>
    <w:rsid w:val="00B11C63"/>
    <w:rsid w:val="00B11F80"/>
    <w:rsid w:val="00B13822"/>
    <w:rsid w:val="00B140A9"/>
    <w:rsid w:val="00B1446B"/>
    <w:rsid w:val="00B150A5"/>
    <w:rsid w:val="00B15531"/>
    <w:rsid w:val="00B15C7A"/>
    <w:rsid w:val="00B17202"/>
    <w:rsid w:val="00B17772"/>
    <w:rsid w:val="00B17BA3"/>
    <w:rsid w:val="00B218C7"/>
    <w:rsid w:val="00B2201D"/>
    <w:rsid w:val="00B257C3"/>
    <w:rsid w:val="00B25BD9"/>
    <w:rsid w:val="00B27182"/>
    <w:rsid w:val="00B31D45"/>
    <w:rsid w:val="00B31EF4"/>
    <w:rsid w:val="00B33FB1"/>
    <w:rsid w:val="00B3493C"/>
    <w:rsid w:val="00B3504C"/>
    <w:rsid w:val="00B35593"/>
    <w:rsid w:val="00B35B80"/>
    <w:rsid w:val="00B3603E"/>
    <w:rsid w:val="00B367D2"/>
    <w:rsid w:val="00B409E9"/>
    <w:rsid w:val="00B41000"/>
    <w:rsid w:val="00B424A6"/>
    <w:rsid w:val="00B434F1"/>
    <w:rsid w:val="00B44198"/>
    <w:rsid w:val="00B441CF"/>
    <w:rsid w:val="00B447A6"/>
    <w:rsid w:val="00B44921"/>
    <w:rsid w:val="00B510D3"/>
    <w:rsid w:val="00B511F3"/>
    <w:rsid w:val="00B52EE7"/>
    <w:rsid w:val="00B53040"/>
    <w:rsid w:val="00B53E53"/>
    <w:rsid w:val="00B55617"/>
    <w:rsid w:val="00B55E12"/>
    <w:rsid w:val="00B56948"/>
    <w:rsid w:val="00B56F39"/>
    <w:rsid w:val="00B57000"/>
    <w:rsid w:val="00B60190"/>
    <w:rsid w:val="00B609A1"/>
    <w:rsid w:val="00B63140"/>
    <w:rsid w:val="00B63300"/>
    <w:rsid w:val="00B6346E"/>
    <w:rsid w:val="00B65923"/>
    <w:rsid w:val="00B67B2C"/>
    <w:rsid w:val="00B713DD"/>
    <w:rsid w:val="00B7143B"/>
    <w:rsid w:val="00B71C14"/>
    <w:rsid w:val="00B71E80"/>
    <w:rsid w:val="00B722CA"/>
    <w:rsid w:val="00B72545"/>
    <w:rsid w:val="00B72C38"/>
    <w:rsid w:val="00B72E47"/>
    <w:rsid w:val="00B733C4"/>
    <w:rsid w:val="00B742E1"/>
    <w:rsid w:val="00B74999"/>
    <w:rsid w:val="00B750F6"/>
    <w:rsid w:val="00B75D92"/>
    <w:rsid w:val="00B765F4"/>
    <w:rsid w:val="00B765F6"/>
    <w:rsid w:val="00B76B01"/>
    <w:rsid w:val="00B76BD6"/>
    <w:rsid w:val="00B76F34"/>
    <w:rsid w:val="00B80202"/>
    <w:rsid w:val="00B8087E"/>
    <w:rsid w:val="00B81752"/>
    <w:rsid w:val="00B81753"/>
    <w:rsid w:val="00B817CA"/>
    <w:rsid w:val="00B81D8D"/>
    <w:rsid w:val="00B81E39"/>
    <w:rsid w:val="00B828A1"/>
    <w:rsid w:val="00B84280"/>
    <w:rsid w:val="00B84877"/>
    <w:rsid w:val="00B8535A"/>
    <w:rsid w:val="00B853DE"/>
    <w:rsid w:val="00B86B3A"/>
    <w:rsid w:val="00B9054A"/>
    <w:rsid w:val="00B90F51"/>
    <w:rsid w:val="00B91BA8"/>
    <w:rsid w:val="00B92466"/>
    <w:rsid w:val="00B9250A"/>
    <w:rsid w:val="00B92870"/>
    <w:rsid w:val="00B92D59"/>
    <w:rsid w:val="00B93DD4"/>
    <w:rsid w:val="00B93FB2"/>
    <w:rsid w:val="00B94431"/>
    <w:rsid w:val="00B94A26"/>
    <w:rsid w:val="00B94F5B"/>
    <w:rsid w:val="00B95231"/>
    <w:rsid w:val="00B95E3E"/>
    <w:rsid w:val="00B9640B"/>
    <w:rsid w:val="00B96F3A"/>
    <w:rsid w:val="00B97603"/>
    <w:rsid w:val="00B978FA"/>
    <w:rsid w:val="00BA031A"/>
    <w:rsid w:val="00BA0BD5"/>
    <w:rsid w:val="00BA1571"/>
    <w:rsid w:val="00BA23CF"/>
    <w:rsid w:val="00BA2400"/>
    <w:rsid w:val="00BA420F"/>
    <w:rsid w:val="00BA4B66"/>
    <w:rsid w:val="00BA4CB5"/>
    <w:rsid w:val="00BA4DE3"/>
    <w:rsid w:val="00BA5700"/>
    <w:rsid w:val="00BA6913"/>
    <w:rsid w:val="00BA6C05"/>
    <w:rsid w:val="00BA70B8"/>
    <w:rsid w:val="00BA786D"/>
    <w:rsid w:val="00BB2011"/>
    <w:rsid w:val="00BB220E"/>
    <w:rsid w:val="00BB3694"/>
    <w:rsid w:val="00BB48D6"/>
    <w:rsid w:val="00BB4A01"/>
    <w:rsid w:val="00BB5A04"/>
    <w:rsid w:val="00BB6986"/>
    <w:rsid w:val="00BB7744"/>
    <w:rsid w:val="00BC0D9D"/>
    <w:rsid w:val="00BC4279"/>
    <w:rsid w:val="00BC461A"/>
    <w:rsid w:val="00BC4815"/>
    <w:rsid w:val="00BC5172"/>
    <w:rsid w:val="00BC5F3D"/>
    <w:rsid w:val="00BC6330"/>
    <w:rsid w:val="00BC6485"/>
    <w:rsid w:val="00BC704F"/>
    <w:rsid w:val="00BC7DD3"/>
    <w:rsid w:val="00BC7F00"/>
    <w:rsid w:val="00BD03D0"/>
    <w:rsid w:val="00BD0D23"/>
    <w:rsid w:val="00BD25F9"/>
    <w:rsid w:val="00BD2A59"/>
    <w:rsid w:val="00BD3481"/>
    <w:rsid w:val="00BD50E7"/>
    <w:rsid w:val="00BD55E5"/>
    <w:rsid w:val="00BD5741"/>
    <w:rsid w:val="00BD72F5"/>
    <w:rsid w:val="00BE11FF"/>
    <w:rsid w:val="00BE14E7"/>
    <w:rsid w:val="00BE1517"/>
    <w:rsid w:val="00BE152F"/>
    <w:rsid w:val="00BE233C"/>
    <w:rsid w:val="00BE2C9B"/>
    <w:rsid w:val="00BE3200"/>
    <w:rsid w:val="00BE4A02"/>
    <w:rsid w:val="00BE4D41"/>
    <w:rsid w:val="00BE5070"/>
    <w:rsid w:val="00BE5A44"/>
    <w:rsid w:val="00BE5AD2"/>
    <w:rsid w:val="00BE6BB1"/>
    <w:rsid w:val="00BE724E"/>
    <w:rsid w:val="00BE74BB"/>
    <w:rsid w:val="00BE7EE2"/>
    <w:rsid w:val="00BF1724"/>
    <w:rsid w:val="00BF19D8"/>
    <w:rsid w:val="00BF235C"/>
    <w:rsid w:val="00BF2C95"/>
    <w:rsid w:val="00BF3EDB"/>
    <w:rsid w:val="00BF421C"/>
    <w:rsid w:val="00BF4385"/>
    <w:rsid w:val="00BF50EB"/>
    <w:rsid w:val="00BF5BAE"/>
    <w:rsid w:val="00BF62B8"/>
    <w:rsid w:val="00BF6A67"/>
    <w:rsid w:val="00BF6AF2"/>
    <w:rsid w:val="00BF72CD"/>
    <w:rsid w:val="00C0041F"/>
    <w:rsid w:val="00C004D4"/>
    <w:rsid w:val="00C00EBE"/>
    <w:rsid w:val="00C010CD"/>
    <w:rsid w:val="00C01B81"/>
    <w:rsid w:val="00C01DAD"/>
    <w:rsid w:val="00C0291D"/>
    <w:rsid w:val="00C033B1"/>
    <w:rsid w:val="00C05AAE"/>
    <w:rsid w:val="00C05D13"/>
    <w:rsid w:val="00C067A6"/>
    <w:rsid w:val="00C1066E"/>
    <w:rsid w:val="00C10D64"/>
    <w:rsid w:val="00C12F00"/>
    <w:rsid w:val="00C131D1"/>
    <w:rsid w:val="00C132EE"/>
    <w:rsid w:val="00C16F7F"/>
    <w:rsid w:val="00C2019A"/>
    <w:rsid w:val="00C21439"/>
    <w:rsid w:val="00C22D92"/>
    <w:rsid w:val="00C22DCC"/>
    <w:rsid w:val="00C243C1"/>
    <w:rsid w:val="00C24DE9"/>
    <w:rsid w:val="00C25455"/>
    <w:rsid w:val="00C25A90"/>
    <w:rsid w:val="00C264E3"/>
    <w:rsid w:val="00C27062"/>
    <w:rsid w:val="00C278A2"/>
    <w:rsid w:val="00C31892"/>
    <w:rsid w:val="00C3251A"/>
    <w:rsid w:val="00C328BC"/>
    <w:rsid w:val="00C3298D"/>
    <w:rsid w:val="00C3308B"/>
    <w:rsid w:val="00C333AB"/>
    <w:rsid w:val="00C33794"/>
    <w:rsid w:val="00C34CCD"/>
    <w:rsid w:val="00C368CD"/>
    <w:rsid w:val="00C368EE"/>
    <w:rsid w:val="00C36FAF"/>
    <w:rsid w:val="00C371E3"/>
    <w:rsid w:val="00C42967"/>
    <w:rsid w:val="00C4312C"/>
    <w:rsid w:val="00C44DC0"/>
    <w:rsid w:val="00C45672"/>
    <w:rsid w:val="00C46C65"/>
    <w:rsid w:val="00C47874"/>
    <w:rsid w:val="00C50C46"/>
    <w:rsid w:val="00C51090"/>
    <w:rsid w:val="00C53992"/>
    <w:rsid w:val="00C55BA5"/>
    <w:rsid w:val="00C575B9"/>
    <w:rsid w:val="00C57BFB"/>
    <w:rsid w:val="00C57D0B"/>
    <w:rsid w:val="00C606D5"/>
    <w:rsid w:val="00C60770"/>
    <w:rsid w:val="00C60B6B"/>
    <w:rsid w:val="00C6386E"/>
    <w:rsid w:val="00C63A9B"/>
    <w:rsid w:val="00C6491F"/>
    <w:rsid w:val="00C64E46"/>
    <w:rsid w:val="00C6519A"/>
    <w:rsid w:val="00C663BA"/>
    <w:rsid w:val="00C6698D"/>
    <w:rsid w:val="00C672E4"/>
    <w:rsid w:val="00C67813"/>
    <w:rsid w:val="00C70853"/>
    <w:rsid w:val="00C70C61"/>
    <w:rsid w:val="00C70F56"/>
    <w:rsid w:val="00C7116C"/>
    <w:rsid w:val="00C722CE"/>
    <w:rsid w:val="00C7231B"/>
    <w:rsid w:val="00C7309B"/>
    <w:rsid w:val="00C73704"/>
    <w:rsid w:val="00C744C9"/>
    <w:rsid w:val="00C74A1E"/>
    <w:rsid w:val="00C74DD3"/>
    <w:rsid w:val="00C74EE9"/>
    <w:rsid w:val="00C7539A"/>
    <w:rsid w:val="00C7758C"/>
    <w:rsid w:val="00C80ECE"/>
    <w:rsid w:val="00C81622"/>
    <w:rsid w:val="00C82D05"/>
    <w:rsid w:val="00C83D83"/>
    <w:rsid w:val="00C8547A"/>
    <w:rsid w:val="00C86299"/>
    <w:rsid w:val="00C866C9"/>
    <w:rsid w:val="00C8680E"/>
    <w:rsid w:val="00C86F23"/>
    <w:rsid w:val="00C87515"/>
    <w:rsid w:val="00C90CE0"/>
    <w:rsid w:val="00C9158C"/>
    <w:rsid w:val="00C9298E"/>
    <w:rsid w:val="00C92C10"/>
    <w:rsid w:val="00C941AD"/>
    <w:rsid w:val="00C942AB"/>
    <w:rsid w:val="00C94FBF"/>
    <w:rsid w:val="00C95317"/>
    <w:rsid w:val="00C95883"/>
    <w:rsid w:val="00C95B05"/>
    <w:rsid w:val="00C962F9"/>
    <w:rsid w:val="00C96737"/>
    <w:rsid w:val="00C967D2"/>
    <w:rsid w:val="00C96E93"/>
    <w:rsid w:val="00C97A11"/>
    <w:rsid w:val="00CA0882"/>
    <w:rsid w:val="00CA0B6B"/>
    <w:rsid w:val="00CA1260"/>
    <w:rsid w:val="00CA34E9"/>
    <w:rsid w:val="00CA3ACA"/>
    <w:rsid w:val="00CA4F5D"/>
    <w:rsid w:val="00CA72F2"/>
    <w:rsid w:val="00CA75FF"/>
    <w:rsid w:val="00CB419F"/>
    <w:rsid w:val="00CB49FC"/>
    <w:rsid w:val="00CB5FF1"/>
    <w:rsid w:val="00CB6B54"/>
    <w:rsid w:val="00CB6F6C"/>
    <w:rsid w:val="00CB707C"/>
    <w:rsid w:val="00CB7907"/>
    <w:rsid w:val="00CC07D0"/>
    <w:rsid w:val="00CC0814"/>
    <w:rsid w:val="00CC0B74"/>
    <w:rsid w:val="00CC1CBC"/>
    <w:rsid w:val="00CC4F8C"/>
    <w:rsid w:val="00CC6145"/>
    <w:rsid w:val="00CC6735"/>
    <w:rsid w:val="00CC77F9"/>
    <w:rsid w:val="00CC7B78"/>
    <w:rsid w:val="00CD1718"/>
    <w:rsid w:val="00CD24BE"/>
    <w:rsid w:val="00CD2B32"/>
    <w:rsid w:val="00CD36A6"/>
    <w:rsid w:val="00CD5012"/>
    <w:rsid w:val="00CD50FF"/>
    <w:rsid w:val="00CD5E57"/>
    <w:rsid w:val="00CD6B2E"/>
    <w:rsid w:val="00CE0493"/>
    <w:rsid w:val="00CE0796"/>
    <w:rsid w:val="00CE09A8"/>
    <w:rsid w:val="00CE0B63"/>
    <w:rsid w:val="00CE1A16"/>
    <w:rsid w:val="00CE1C33"/>
    <w:rsid w:val="00CE24B9"/>
    <w:rsid w:val="00CE2B63"/>
    <w:rsid w:val="00CE49AB"/>
    <w:rsid w:val="00CE7770"/>
    <w:rsid w:val="00CE7C6F"/>
    <w:rsid w:val="00CE7D7B"/>
    <w:rsid w:val="00CF0AA2"/>
    <w:rsid w:val="00CF19DF"/>
    <w:rsid w:val="00CF44C7"/>
    <w:rsid w:val="00CF4A41"/>
    <w:rsid w:val="00CF4DD9"/>
    <w:rsid w:val="00CF5A35"/>
    <w:rsid w:val="00CF5A46"/>
    <w:rsid w:val="00CF5D90"/>
    <w:rsid w:val="00D009CC"/>
    <w:rsid w:val="00D00EAC"/>
    <w:rsid w:val="00D014A7"/>
    <w:rsid w:val="00D015F8"/>
    <w:rsid w:val="00D01B92"/>
    <w:rsid w:val="00D02240"/>
    <w:rsid w:val="00D03525"/>
    <w:rsid w:val="00D03A8F"/>
    <w:rsid w:val="00D03BD8"/>
    <w:rsid w:val="00D04B93"/>
    <w:rsid w:val="00D0507B"/>
    <w:rsid w:val="00D054BA"/>
    <w:rsid w:val="00D058C1"/>
    <w:rsid w:val="00D0672A"/>
    <w:rsid w:val="00D10DBC"/>
    <w:rsid w:val="00D10F5B"/>
    <w:rsid w:val="00D12B27"/>
    <w:rsid w:val="00D13D01"/>
    <w:rsid w:val="00D1524F"/>
    <w:rsid w:val="00D1570A"/>
    <w:rsid w:val="00D160B5"/>
    <w:rsid w:val="00D16700"/>
    <w:rsid w:val="00D20247"/>
    <w:rsid w:val="00D20B8B"/>
    <w:rsid w:val="00D21594"/>
    <w:rsid w:val="00D22834"/>
    <w:rsid w:val="00D22BCC"/>
    <w:rsid w:val="00D22E40"/>
    <w:rsid w:val="00D22FF1"/>
    <w:rsid w:val="00D23453"/>
    <w:rsid w:val="00D241D9"/>
    <w:rsid w:val="00D2456D"/>
    <w:rsid w:val="00D24E4B"/>
    <w:rsid w:val="00D25041"/>
    <w:rsid w:val="00D25D14"/>
    <w:rsid w:val="00D26B10"/>
    <w:rsid w:val="00D26C84"/>
    <w:rsid w:val="00D26CB5"/>
    <w:rsid w:val="00D27D22"/>
    <w:rsid w:val="00D331D5"/>
    <w:rsid w:val="00D3403A"/>
    <w:rsid w:val="00D342CD"/>
    <w:rsid w:val="00D344BB"/>
    <w:rsid w:val="00D34A21"/>
    <w:rsid w:val="00D35E4C"/>
    <w:rsid w:val="00D36A1E"/>
    <w:rsid w:val="00D370FB"/>
    <w:rsid w:val="00D371C6"/>
    <w:rsid w:val="00D3722A"/>
    <w:rsid w:val="00D401D9"/>
    <w:rsid w:val="00D40FC9"/>
    <w:rsid w:val="00D44550"/>
    <w:rsid w:val="00D4469B"/>
    <w:rsid w:val="00D472DB"/>
    <w:rsid w:val="00D47936"/>
    <w:rsid w:val="00D47A29"/>
    <w:rsid w:val="00D47C9F"/>
    <w:rsid w:val="00D5117D"/>
    <w:rsid w:val="00D51D6F"/>
    <w:rsid w:val="00D52503"/>
    <w:rsid w:val="00D527B0"/>
    <w:rsid w:val="00D53715"/>
    <w:rsid w:val="00D54C55"/>
    <w:rsid w:val="00D54FBC"/>
    <w:rsid w:val="00D55388"/>
    <w:rsid w:val="00D55724"/>
    <w:rsid w:val="00D56FB9"/>
    <w:rsid w:val="00D5790A"/>
    <w:rsid w:val="00D57F06"/>
    <w:rsid w:val="00D61BAF"/>
    <w:rsid w:val="00D61BE2"/>
    <w:rsid w:val="00D61ED8"/>
    <w:rsid w:val="00D64F9A"/>
    <w:rsid w:val="00D6515C"/>
    <w:rsid w:val="00D66559"/>
    <w:rsid w:val="00D66682"/>
    <w:rsid w:val="00D670FA"/>
    <w:rsid w:val="00D70A42"/>
    <w:rsid w:val="00D719B1"/>
    <w:rsid w:val="00D71C62"/>
    <w:rsid w:val="00D72287"/>
    <w:rsid w:val="00D72FF9"/>
    <w:rsid w:val="00D7371C"/>
    <w:rsid w:val="00D753F3"/>
    <w:rsid w:val="00D7698C"/>
    <w:rsid w:val="00D77D0B"/>
    <w:rsid w:val="00D77E62"/>
    <w:rsid w:val="00D80323"/>
    <w:rsid w:val="00D803E5"/>
    <w:rsid w:val="00D80910"/>
    <w:rsid w:val="00D81934"/>
    <w:rsid w:val="00D81FC4"/>
    <w:rsid w:val="00D828C5"/>
    <w:rsid w:val="00D85B3B"/>
    <w:rsid w:val="00D869EB"/>
    <w:rsid w:val="00D870D6"/>
    <w:rsid w:val="00D87558"/>
    <w:rsid w:val="00D87E5C"/>
    <w:rsid w:val="00D90376"/>
    <w:rsid w:val="00D911DF"/>
    <w:rsid w:val="00D91489"/>
    <w:rsid w:val="00D92DC9"/>
    <w:rsid w:val="00D936CE"/>
    <w:rsid w:val="00DA028B"/>
    <w:rsid w:val="00DA0887"/>
    <w:rsid w:val="00DA1F1C"/>
    <w:rsid w:val="00DA27DA"/>
    <w:rsid w:val="00DA2C22"/>
    <w:rsid w:val="00DA2F0D"/>
    <w:rsid w:val="00DA3A68"/>
    <w:rsid w:val="00DA43C0"/>
    <w:rsid w:val="00DA4984"/>
    <w:rsid w:val="00DA7F27"/>
    <w:rsid w:val="00DB0667"/>
    <w:rsid w:val="00DB0F7C"/>
    <w:rsid w:val="00DB1235"/>
    <w:rsid w:val="00DB15F9"/>
    <w:rsid w:val="00DB2E46"/>
    <w:rsid w:val="00DB2F5B"/>
    <w:rsid w:val="00DB3C28"/>
    <w:rsid w:val="00DB3F43"/>
    <w:rsid w:val="00DB691C"/>
    <w:rsid w:val="00DB6A4E"/>
    <w:rsid w:val="00DC006A"/>
    <w:rsid w:val="00DC19CF"/>
    <w:rsid w:val="00DC261A"/>
    <w:rsid w:val="00DC2AEC"/>
    <w:rsid w:val="00DC2D50"/>
    <w:rsid w:val="00DC4437"/>
    <w:rsid w:val="00DC4EB5"/>
    <w:rsid w:val="00DC538B"/>
    <w:rsid w:val="00DC5D70"/>
    <w:rsid w:val="00DC5DA5"/>
    <w:rsid w:val="00DC67C5"/>
    <w:rsid w:val="00DC7667"/>
    <w:rsid w:val="00DC7E3D"/>
    <w:rsid w:val="00DD16A9"/>
    <w:rsid w:val="00DD16FB"/>
    <w:rsid w:val="00DD22F9"/>
    <w:rsid w:val="00DD30B0"/>
    <w:rsid w:val="00DD417F"/>
    <w:rsid w:val="00DD5F5B"/>
    <w:rsid w:val="00DD7576"/>
    <w:rsid w:val="00DE1BCA"/>
    <w:rsid w:val="00DE22E4"/>
    <w:rsid w:val="00DE2D22"/>
    <w:rsid w:val="00DE5A27"/>
    <w:rsid w:val="00DE5D2A"/>
    <w:rsid w:val="00DE6138"/>
    <w:rsid w:val="00DE69CC"/>
    <w:rsid w:val="00DF0516"/>
    <w:rsid w:val="00DF0E95"/>
    <w:rsid w:val="00DF184B"/>
    <w:rsid w:val="00DF19F7"/>
    <w:rsid w:val="00DF35F8"/>
    <w:rsid w:val="00DF41B4"/>
    <w:rsid w:val="00DF5142"/>
    <w:rsid w:val="00DF760F"/>
    <w:rsid w:val="00DF79F5"/>
    <w:rsid w:val="00E0040E"/>
    <w:rsid w:val="00E01F39"/>
    <w:rsid w:val="00E0298B"/>
    <w:rsid w:val="00E02E31"/>
    <w:rsid w:val="00E035E9"/>
    <w:rsid w:val="00E03FCD"/>
    <w:rsid w:val="00E04283"/>
    <w:rsid w:val="00E04BFA"/>
    <w:rsid w:val="00E060B5"/>
    <w:rsid w:val="00E0674B"/>
    <w:rsid w:val="00E07A21"/>
    <w:rsid w:val="00E07F4F"/>
    <w:rsid w:val="00E10B9F"/>
    <w:rsid w:val="00E11435"/>
    <w:rsid w:val="00E122E9"/>
    <w:rsid w:val="00E12C32"/>
    <w:rsid w:val="00E14CBD"/>
    <w:rsid w:val="00E14D29"/>
    <w:rsid w:val="00E16C9F"/>
    <w:rsid w:val="00E16D99"/>
    <w:rsid w:val="00E17211"/>
    <w:rsid w:val="00E202F4"/>
    <w:rsid w:val="00E20EB6"/>
    <w:rsid w:val="00E210EA"/>
    <w:rsid w:val="00E26544"/>
    <w:rsid w:val="00E309C9"/>
    <w:rsid w:val="00E314A2"/>
    <w:rsid w:val="00E3155C"/>
    <w:rsid w:val="00E318C1"/>
    <w:rsid w:val="00E31B07"/>
    <w:rsid w:val="00E31E87"/>
    <w:rsid w:val="00E33384"/>
    <w:rsid w:val="00E337F5"/>
    <w:rsid w:val="00E33FE0"/>
    <w:rsid w:val="00E34398"/>
    <w:rsid w:val="00E35382"/>
    <w:rsid w:val="00E35392"/>
    <w:rsid w:val="00E3632B"/>
    <w:rsid w:val="00E36FDB"/>
    <w:rsid w:val="00E37B7B"/>
    <w:rsid w:val="00E37D7F"/>
    <w:rsid w:val="00E40097"/>
    <w:rsid w:val="00E41029"/>
    <w:rsid w:val="00E41D62"/>
    <w:rsid w:val="00E43358"/>
    <w:rsid w:val="00E433FE"/>
    <w:rsid w:val="00E43BB4"/>
    <w:rsid w:val="00E44A62"/>
    <w:rsid w:val="00E45534"/>
    <w:rsid w:val="00E4691C"/>
    <w:rsid w:val="00E511C1"/>
    <w:rsid w:val="00E51912"/>
    <w:rsid w:val="00E51E06"/>
    <w:rsid w:val="00E54DE3"/>
    <w:rsid w:val="00E570FE"/>
    <w:rsid w:val="00E57AEC"/>
    <w:rsid w:val="00E57E78"/>
    <w:rsid w:val="00E6059E"/>
    <w:rsid w:val="00E61C69"/>
    <w:rsid w:val="00E6248F"/>
    <w:rsid w:val="00E62C33"/>
    <w:rsid w:val="00E62DC7"/>
    <w:rsid w:val="00E634DC"/>
    <w:rsid w:val="00E63ED9"/>
    <w:rsid w:val="00E63F2C"/>
    <w:rsid w:val="00E642B4"/>
    <w:rsid w:val="00E64586"/>
    <w:rsid w:val="00E650A5"/>
    <w:rsid w:val="00E66278"/>
    <w:rsid w:val="00E66873"/>
    <w:rsid w:val="00E678E6"/>
    <w:rsid w:val="00E67AA3"/>
    <w:rsid w:val="00E712E5"/>
    <w:rsid w:val="00E72770"/>
    <w:rsid w:val="00E72FCE"/>
    <w:rsid w:val="00E7437B"/>
    <w:rsid w:val="00E75A65"/>
    <w:rsid w:val="00E76841"/>
    <w:rsid w:val="00E77C8E"/>
    <w:rsid w:val="00E81B41"/>
    <w:rsid w:val="00E82AFB"/>
    <w:rsid w:val="00E83D8A"/>
    <w:rsid w:val="00E844D6"/>
    <w:rsid w:val="00E84771"/>
    <w:rsid w:val="00E85EEB"/>
    <w:rsid w:val="00E87601"/>
    <w:rsid w:val="00E91296"/>
    <w:rsid w:val="00E915FF"/>
    <w:rsid w:val="00E91807"/>
    <w:rsid w:val="00E92CD6"/>
    <w:rsid w:val="00E93261"/>
    <w:rsid w:val="00E93746"/>
    <w:rsid w:val="00E9477C"/>
    <w:rsid w:val="00E94791"/>
    <w:rsid w:val="00EA01C3"/>
    <w:rsid w:val="00EA076D"/>
    <w:rsid w:val="00EA1BB4"/>
    <w:rsid w:val="00EA243A"/>
    <w:rsid w:val="00EA2DBC"/>
    <w:rsid w:val="00EA34A2"/>
    <w:rsid w:val="00EA3C1E"/>
    <w:rsid w:val="00EA4150"/>
    <w:rsid w:val="00EA476A"/>
    <w:rsid w:val="00EA48BB"/>
    <w:rsid w:val="00EA5601"/>
    <w:rsid w:val="00EA6276"/>
    <w:rsid w:val="00EA63FD"/>
    <w:rsid w:val="00EA7541"/>
    <w:rsid w:val="00EA75E0"/>
    <w:rsid w:val="00EB089C"/>
    <w:rsid w:val="00EB18C4"/>
    <w:rsid w:val="00EB1B44"/>
    <w:rsid w:val="00EB1ED4"/>
    <w:rsid w:val="00EB3327"/>
    <w:rsid w:val="00EB33E7"/>
    <w:rsid w:val="00EB432F"/>
    <w:rsid w:val="00EB499F"/>
    <w:rsid w:val="00EB4FFF"/>
    <w:rsid w:val="00EB5247"/>
    <w:rsid w:val="00EB55D8"/>
    <w:rsid w:val="00EB5AC0"/>
    <w:rsid w:val="00EC055A"/>
    <w:rsid w:val="00EC117B"/>
    <w:rsid w:val="00EC13BC"/>
    <w:rsid w:val="00EC13C7"/>
    <w:rsid w:val="00EC168C"/>
    <w:rsid w:val="00EC1EA1"/>
    <w:rsid w:val="00EC22B9"/>
    <w:rsid w:val="00EC2767"/>
    <w:rsid w:val="00EC286D"/>
    <w:rsid w:val="00EC31A6"/>
    <w:rsid w:val="00EC369D"/>
    <w:rsid w:val="00EC3C9A"/>
    <w:rsid w:val="00EC3E22"/>
    <w:rsid w:val="00EC4173"/>
    <w:rsid w:val="00EC4B8C"/>
    <w:rsid w:val="00EC54E8"/>
    <w:rsid w:val="00EC5FE8"/>
    <w:rsid w:val="00EC6539"/>
    <w:rsid w:val="00EC7A2B"/>
    <w:rsid w:val="00ED0E4B"/>
    <w:rsid w:val="00ED0EE1"/>
    <w:rsid w:val="00ED1E7F"/>
    <w:rsid w:val="00ED2826"/>
    <w:rsid w:val="00ED3530"/>
    <w:rsid w:val="00ED3584"/>
    <w:rsid w:val="00ED359D"/>
    <w:rsid w:val="00ED5024"/>
    <w:rsid w:val="00ED5B76"/>
    <w:rsid w:val="00ED61C5"/>
    <w:rsid w:val="00EE0019"/>
    <w:rsid w:val="00EE180A"/>
    <w:rsid w:val="00EE23A4"/>
    <w:rsid w:val="00EE2491"/>
    <w:rsid w:val="00EE24DC"/>
    <w:rsid w:val="00EE2FA9"/>
    <w:rsid w:val="00EE6097"/>
    <w:rsid w:val="00EE6751"/>
    <w:rsid w:val="00EE72F4"/>
    <w:rsid w:val="00EF1D8B"/>
    <w:rsid w:val="00EF4331"/>
    <w:rsid w:val="00EF45DC"/>
    <w:rsid w:val="00EF4F84"/>
    <w:rsid w:val="00EF583B"/>
    <w:rsid w:val="00EF6333"/>
    <w:rsid w:val="00F0001F"/>
    <w:rsid w:val="00F014FA"/>
    <w:rsid w:val="00F041E0"/>
    <w:rsid w:val="00F04487"/>
    <w:rsid w:val="00F044EB"/>
    <w:rsid w:val="00F05BE1"/>
    <w:rsid w:val="00F07A76"/>
    <w:rsid w:val="00F10BED"/>
    <w:rsid w:val="00F1364A"/>
    <w:rsid w:val="00F14FB9"/>
    <w:rsid w:val="00F157BE"/>
    <w:rsid w:val="00F158DD"/>
    <w:rsid w:val="00F1651B"/>
    <w:rsid w:val="00F16A41"/>
    <w:rsid w:val="00F16D9B"/>
    <w:rsid w:val="00F1763F"/>
    <w:rsid w:val="00F179BE"/>
    <w:rsid w:val="00F20C06"/>
    <w:rsid w:val="00F21676"/>
    <w:rsid w:val="00F22450"/>
    <w:rsid w:val="00F230DD"/>
    <w:rsid w:val="00F231E7"/>
    <w:rsid w:val="00F23783"/>
    <w:rsid w:val="00F251FE"/>
    <w:rsid w:val="00F27643"/>
    <w:rsid w:val="00F276C6"/>
    <w:rsid w:val="00F27A4B"/>
    <w:rsid w:val="00F307B3"/>
    <w:rsid w:val="00F307DB"/>
    <w:rsid w:val="00F312A5"/>
    <w:rsid w:val="00F31A67"/>
    <w:rsid w:val="00F323F8"/>
    <w:rsid w:val="00F33249"/>
    <w:rsid w:val="00F3349F"/>
    <w:rsid w:val="00F359FA"/>
    <w:rsid w:val="00F3783D"/>
    <w:rsid w:val="00F37CCE"/>
    <w:rsid w:val="00F37CF3"/>
    <w:rsid w:val="00F40451"/>
    <w:rsid w:val="00F41E8F"/>
    <w:rsid w:val="00F4227B"/>
    <w:rsid w:val="00F436D0"/>
    <w:rsid w:val="00F44B51"/>
    <w:rsid w:val="00F45BD3"/>
    <w:rsid w:val="00F45C5B"/>
    <w:rsid w:val="00F4676E"/>
    <w:rsid w:val="00F468F7"/>
    <w:rsid w:val="00F4693B"/>
    <w:rsid w:val="00F46E1F"/>
    <w:rsid w:val="00F47D80"/>
    <w:rsid w:val="00F501F3"/>
    <w:rsid w:val="00F50D02"/>
    <w:rsid w:val="00F5145C"/>
    <w:rsid w:val="00F51B9F"/>
    <w:rsid w:val="00F5201F"/>
    <w:rsid w:val="00F545A8"/>
    <w:rsid w:val="00F553E9"/>
    <w:rsid w:val="00F5698C"/>
    <w:rsid w:val="00F57E74"/>
    <w:rsid w:val="00F60029"/>
    <w:rsid w:val="00F60E67"/>
    <w:rsid w:val="00F60F98"/>
    <w:rsid w:val="00F61319"/>
    <w:rsid w:val="00F63179"/>
    <w:rsid w:val="00F6407A"/>
    <w:rsid w:val="00F640CD"/>
    <w:rsid w:val="00F65156"/>
    <w:rsid w:val="00F65167"/>
    <w:rsid w:val="00F65604"/>
    <w:rsid w:val="00F6681E"/>
    <w:rsid w:val="00F67C54"/>
    <w:rsid w:val="00F70496"/>
    <w:rsid w:val="00F70E1A"/>
    <w:rsid w:val="00F71843"/>
    <w:rsid w:val="00F71B3F"/>
    <w:rsid w:val="00F71C1C"/>
    <w:rsid w:val="00F72034"/>
    <w:rsid w:val="00F7281E"/>
    <w:rsid w:val="00F72D71"/>
    <w:rsid w:val="00F732F4"/>
    <w:rsid w:val="00F732FB"/>
    <w:rsid w:val="00F7390D"/>
    <w:rsid w:val="00F739A2"/>
    <w:rsid w:val="00F73FC8"/>
    <w:rsid w:val="00F74546"/>
    <w:rsid w:val="00F747E4"/>
    <w:rsid w:val="00F74966"/>
    <w:rsid w:val="00F753F3"/>
    <w:rsid w:val="00F75635"/>
    <w:rsid w:val="00F75935"/>
    <w:rsid w:val="00F75B7C"/>
    <w:rsid w:val="00F7618A"/>
    <w:rsid w:val="00F7674A"/>
    <w:rsid w:val="00F77A85"/>
    <w:rsid w:val="00F77B25"/>
    <w:rsid w:val="00F80462"/>
    <w:rsid w:val="00F805E5"/>
    <w:rsid w:val="00F83E3A"/>
    <w:rsid w:val="00F85023"/>
    <w:rsid w:val="00F85676"/>
    <w:rsid w:val="00F862FD"/>
    <w:rsid w:val="00F86DF9"/>
    <w:rsid w:val="00F90BBA"/>
    <w:rsid w:val="00F91A00"/>
    <w:rsid w:val="00F9530A"/>
    <w:rsid w:val="00F95D4C"/>
    <w:rsid w:val="00F9772D"/>
    <w:rsid w:val="00F97BDA"/>
    <w:rsid w:val="00FA171D"/>
    <w:rsid w:val="00FA2094"/>
    <w:rsid w:val="00FA38E6"/>
    <w:rsid w:val="00FA496A"/>
    <w:rsid w:val="00FA4B02"/>
    <w:rsid w:val="00FA5405"/>
    <w:rsid w:val="00FA5546"/>
    <w:rsid w:val="00FA562F"/>
    <w:rsid w:val="00FA5774"/>
    <w:rsid w:val="00FA6C62"/>
    <w:rsid w:val="00FA7076"/>
    <w:rsid w:val="00FA7C3E"/>
    <w:rsid w:val="00FA7F67"/>
    <w:rsid w:val="00FB00B0"/>
    <w:rsid w:val="00FB07D4"/>
    <w:rsid w:val="00FB08C1"/>
    <w:rsid w:val="00FB0AC7"/>
    <w:rsid w:val="00FB1E9A"/>
    <w:rsid w:val="00FB22F8"/>
    <w:rsid w:val="00FB5458"/>
    <w:rsid w:val="00FB558D"/>
    <w:rsid w:val="00FB57C0"/>
    <w:rsid w:val="00FB59E2"/>
    <w:rsid w:val="00FB6203"/>
    <w:rsid w:val="00FB711B"/>
    <w:rsid w:val="00FB7E57"/>
    <w:rsid w:val="00FC13BB"/>
    <w:rsid w:val="00FC2BA1"/>
    <w:rsid w:val="00FC3492"/>
    <w:rsid w:val="00FC3746"/>
    <w:rsid w:val="00FC4568"/>
    <w:rsid w:val="00FC54BE"/>
    <w:rsid w:val="00FC735A"/>
    <w:rsid w:val="00FC7494"/>
    <w:rsid w:val="00FC7BA8"/>
    <w:rsid w:val="00FD0C57"/>
    <w:rsid w:val="00FD1C35"/>
    <w:rsid w:val="00FD22B1"/>
    <w:rsid w:val="00FD258D"/>
    <w:rsid w:val="00FD2E29"/>
    <w:rsid w:val="00FD38E4"/>
    <w:rsid w:val="00FD3D16"/>
    <w:rsid w:val="00FD42CA"/>
    <w:rsid w:val="00FD486B"/>
    <w:rsid w:val="00FD53EE"/>
    <w:rsid w:val="00FE0D9B"/>
    <w:rsid w:val="00FE17E7"/>
    <w:rsid w:val="00FE1DFB"/>
    <w:rsid w:val="00FE2C80"/>
    <w:rsid w:val="00FE30DC"/>
    <w:rsid w:val="00FE4170"/>
    <w:rsid w:val="00FE4DCA"/>
    <w:rsid w:val="00FE69B9"/>
    <w:rsid w:val="00FE7091"/>
    <w:rsid w:val="00FE77F3"/>
    <w:rsid w:val="00FE7A7F"/>
    <w:rsid w:val="00FF2932"/>
    <w:rsid w:val="00FF2ABC"/>
    <w:rsid w:val="00FF2BC3"/>
    <w:rsid w:val="00FF33A7"/>
    <w:rsid w:val="00FF6466"/>
    <w:rsid w:val="00FF6708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A0EE0"/>
  <w15:chartTrackingRefBased/>
  <w15:docId w15:val="{26C5C215-2888-4AE3-B477-069947D31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27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28C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">
    <w:name w:val="Body Text 2"/>
    <w:basedOn w:val="a"/>
    <w:link w:val="20"/>
    <w:uiPriority w:val="99"/>
    <w:rsid w:val="00DF35F8"/>
    <w:pPr>
      <w:tabs>
        <w:tab w:val="left" w:pos="540"/>
      </w:tabs>
      <w:autoSpaceDE w:val="0"/>
      <w:autoSpaceDN w:val="0"/>
      <w:spacing w:after="0" w:line="360" w:lineRule="auto"/>
      <w:jc w:val="both"/>
    </w:pPr>
    <w:rPr>
      <w:rFonts w:ascii="BalticaUzbek" w:hAnsi="BalticaUzbek"/>
      <w:sz w:val="28"/>
      <w:szCs w:val="28"/>
      <w:lang w:val="x-none" w:eastAsia="x-none"/>
    </w:rPr>
  </w:style>
  <w:style w:type="character" w:customStyle="1" w:styleId="20">
    <w:name w:val="Основной текст 2 Знак"/>
    <w:link w:val="2"/>
    <w:uiPriority w:val="99"/>
    <w:rsid w:val="00DF35F8"/>
    <w:rPr>
      <w:rFonts w:ascii="BalticaUzbek" w:hAnsi="BalticaUzbek" w:cs="BalticaUzbek"/>
      <w:sz w:val="28"/>
      <w:szCs w:val="28"/>
    </w:rPr>
  </w:style>
  <w:style w:type="paragraph" w:styleId="a4">
    <w:name w:val="Plain Text"/>
    <w:basedOn w:val="a"/>
    <w:link w:val="a5"/>
    <w:rsid w:val="001A172E"/>
    <w:pPr>
      <w:spacing w:after="0" w:line="240" w:lineRule="auto"/>
    </w:pPr>
    <w:rPr>
      <w:rFonts w:ascii="Courier New" w:hAnsi="Courier New"/>
      <w:sz w:val="20"/>
      <w:szCs w:val="24"/>
      <w:lang w:val="x-none" w:eastAsia="x-none"/>
    </w:rPr>
  </w:style>
  <w:style w:type="character" w:customStyle="1" w:styleId="a5">
    <w:name w:val="Текст Знак"/>
    <w:link w:val="a4"/>
    <w:rsid w:val="001A172E"/>
    <w:rPr>
      <w:rFonts w:ascii="Courier New" w:hAnsi="Courier New"/>
      <w:szCs w:val="24"/>
    </w:rPr>
  </w:style>
  <w:style w:type="paragraph" w:styleId="a6">
    <w:name w:val="List Paragraph"/>
    <w:basedOn w:val="a"/>
    <w:uiPriority w:val="34"/>
    <w:qFormat/>
    <w:rsid w:val="008965DC"/>
    <w:pPr>
      <w:ind w:left="720"/>
      <w:contextualSpacing/>
    </w:pPr>
  </w:style>
  <w:style w:type="paragraph" w:styleId="a7">
    <w:name w:val="footnote text"/>
    <w:aliases w:val="single space,FOOTNOTES,fn"/>
    <w:basedOn w:val="a"/>
    <w:link w:val="a8"/>
    <w:uiPriority w:val="99"/>
    <w:rsid w:val="0088781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8">
    <w:name w:val="Текст сноски Знак"/>
    <w:aliases w:val="single space Знак,FOOTNOTES Знак,fn Знак"/>
    <w:link w:val="a7"/>
    <w:uiPriority w:val="99"/>
    <w:rsid w:val="00887814"/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2CE44E-1A44-4FE9-A774-1FE8EF628DA9}">
  <we:reference id="wa200005472" version="1.0.0.0" store="ru-RU" storeType="OMEX"/>
  <we:alternateReferences>
    <we:reference id="wa200005472" version="1.0.0.0" store="ru-RU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05B22-5D80-4949-8A86-3D726FF9E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cp:lastPrinted>2013-12-06T12:26:00Z</cp:lastPrinted>
  <dcterms:created xsi:type="dcterms:W3CDTF">2026-03-04T10:07:00Z</dcterms:created>
  <dcterms:modified xsi:type="dcterms:W3CDTF">2026-03-04T10:07:00Z</dcterms:modified>
</cp:coreProperties>
</file>