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5D1B71" w14:textId="77777777" w:rsidR="003E3012" w:rsidRPr="00303F19" w:rsidRDefault="003E3012" w:rsidP="003B2211">
      <w:pPr>
        <w:rPr>
          <w:bCs/>
          <w:sz w:val="40"/>
          <w:szCs w:val="40"/>
          <w:lang w:val="uz-Latn-UZ"/>
        </w:rPr>
      </w:pPr>
      <w:bookmarkStart w:id="0" w:name="_Hlk180064500"/>
      <w:r w:rsidRPr="00303F19">
        <w:rPr>
          <w:bCs/>
          <w:sz w:val="40"/>
          <w:szCs w:val="40"/>
          <w:lang w:val="uz-Latn-UZ"/>
        </w:rPr>
        <w:t>«Finansliq qadagalaw» paninen 100 test sorawlari</w:t>
      </w:r>
    </w:p>
    <w:p w14:paraId="168EC5EC" w14:textId="77777777" w:rsidR="003E3012" w:rsidRPr="00303F19" w:rsidRDefault="003E3012" w:rsidP="003B2211">
      <w:pPr>
        <w:rPr>
          <w:bCs/>
          <w:lang w:val="uz-Latn-UZ"/>
        </w:rPr>
      </w:pPr>
    </w:p>
    <w:p w14:paraId="7E4BAB20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 qatnaslarında neshe sub'ekt qatnasadı?</w:t>
      </w:r>
    </w:p>
    <w:p w14:paraId="356191E3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Finansting júzege shıǵıwında tiykarǵı faktor ne esaplanadı?</w:t>
      </w:r>
    </w:p>
    <w:p w14:paraId="7DE60574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Ózbekstan Respublikasında Pensiya fondı tabısın qáliplestiriwde qaysı dáramat deregi tiykarǵı salmoqqa iye?</w:t>
      </w:r>
    </w:p>
    <w:p w14:paraId="51F1A903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Materiallıq baylıqtı mikrodarejede bólistiriliwde pul qarjlarınıń fondları qáliplesedi?</w:t>
      </w:r>
    </w:p>
    <w:p w14:paraId="2023BBFD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Milliy dáramattı makrodarejede bólistiriliwde qanday pul qarjilardıń fondları shólkemlestiriledi?</w:t>
      </w:r>
    </w:p>
    <w:p w14:paraId="60FC52AA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Finansting funkciyaları?</w:t>
      </w:r>
    </w:p>
    <w:p w14:paraId="2288C305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Ózbekstan Respublikası mámleket byudjeti ǵárejetleri quramında qaysı ǵárejetler toparı eń joqarı salmoqga iye?</w:t>
      </w:r>
    </w:p>
    <w:bookmarkEnd w:id="0"/>
    <w:p w14:paraId="6F4DA194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Finanstiń payda bolıwına tásir etetuǵin tiykarǵı faktorlardi tańlań?</w:t>
      </w:r>
    </w:p>
    <w:p w14:paraId="5344F301" w14:textId="5811BF3B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 termini dáslepki bar uliwmaekonomikalıq kategoriya retinde neshinshi ásirlerden baslap, qaysı rawajlanǵan sawda qalalarında isletilip, dáslepki dáwirlerde hár qanday pul tólewler «finans» dep juritile basladı?</w:t>
      </w:r>
    </w:p>
    <w:p w14:paraId="547336F3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«Finans» túsinigi dáslepki bar qaysı mámlekette payda bolǵan?</w:t>
      </w:r>
    </w:p>
    <w:p w14:paraId="10E19128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 qatnasları jámiyettegi pul qatnaslarına salıstırǵanda qanday koefficientti quraydı?</w:t>
      </w:r>
    </w:p>
    <w:p w14:paraId="5BA6B309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 bazarinıń strukturalıq qurami neshe buwınnan shólkemlesken?</w:t>
      </w:r>
    </w:p>
    <w:p w14:paraId="3C614B6A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 bazarında aylanista bolǵan qımbat bahali qaǵazlar ózgesheligine kóre qanday gruppaǵa bólinedi?</w:t>
      </w:r>
    </w:p>
    <w:p w14:paraId="06E83A3E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 siyasatınıń strukturalıq bólimlerine neler kiredi?</w:t>
      </w:r>
    </w:p>
    <w:p w14:paraId="6EEA9E50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Ámelge asırılıwı lazim bolǵan ilajlar ózgesheligi hám múddetin itibarǵa alıgan halda finanslıq siyasatı qalay bólinedi?</w:t>
      </w:r>
    </w:p>
    <w:p w14:paraId="56133010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 mexaniziminiń quramı nelerden ibarat?</w:t>
      </w:r>
    </w:p>
    <w:p w14:paraId="08946656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basqarıwdıń sub'ektin kórsetiń?</w:t>
      </w:r>
    </w:p>
    <w:p w14:paraId="536F7AAD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basqarıwdıń ob'ektin kórsetiń?</w:t>
      </w:r>
    </w:p>
    <w:p w14:paraId="79D2DE1A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Finansting ulıwma basqarıw sub'ektlerine qanday organlar kiredi?</w:t>
      </w:r>
    </w:p>
    <w:p w14:paraId="06838BA7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Finansting operativ basqarıw organına qanday organlar kiredi?</w:t>
      </w:r>
    </w:p>
    <w:p w14:paraId="3DDF4C19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esabatlardın strukturalıq bólimleri?</w:t>
      </w:r>
    </w:p>
    <w:p w14:paraId="30729B63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maǵlıwmatlar qanday tómendegi esabatlardan quramin tabadı?</w:t>
      </w:r>
    </w:p>
    <w:p w14:paraId="18A38944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qadaǵalawdıń formaları qanday boladı?</w:t>
      </w:r>
    </w:p>
    <w:p w14:paraId="6EEDCF7E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qadaǵalaw ámelge asırıw waqtına kóre qanday túrlerge bólinedi?</w:t>
      </w:r>
    </w:p>
    <w:p w14:paraId="3D5D6E67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qadaǵalawdıń onı ámelge asırıwshı mekemelerge baylanıslı túrde qanday túrlerge ajralıp turadı?</w:t>
      </w:r>
    </w:p>
    <w:p w14:paraId="623A0C38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qadaǵalawdıń tómendegi usılları ámeldegileri?</w:t>
      </w:r>
    </w:p>
    <w:p w14:paraId="72AB41DE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qadaǵalawdıń tiykarǵı usılı?</w:t>
      </w:r>
    </w:p>
    <w:p w14:paraId="514E915C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Audit tekseriwi kórinisine qaray qandy eki formaga bólinedi?</w:t>
      </w:r>
    </w:p>
    <w:p w14:paraId="02E97132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qadaǵalawdı ámelge asırıwshı sub'ektler?</w:t>
      </w:r>
    </w:p>
    <w:p w14:paraId="0AE73E3B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«Auditorlik iskerligi tuwrısında» Ózbekstan Respublikası nızamı qashan qabıl etilgen?</w:t>
      </w:r>
    </w:p>
    <w:p w14:paraId="0A6299A7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Birja kursi - bul:</w:t>
      </w:r>
    </w:p>
    <w:p w14:paraId="3830A26F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lastRenderedPageBreak/>
        <w:t>Byudjet shólkemleriniń finans rejesi?</w:t>
      </w:r>
    </w:p>
    <w:p w14:paraId="47356D06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Tiykarǵı qurallardıń jańalanıw deregi qanday?</w:t>
      </w:r>
    </w:p>
    <w:p w14:paraId="3DB38A96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Jergilikli byudjetke jeterli pul qarjları (dotatsiya hám subvensiya formasında ) beriliwiniń mánisi neden ibarat?</w:t>
      </w:r>
    </w:p>
    <w:p w14:paraId="1BD17422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Mámleket byudjetiniń deficitligi ne?</w:t>
      </w:r>
    </w:p>
    <w:p w14:paraId="0F241290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Ózbekstan Respublikasınıń byudjet sisteması neshe buwınnan ibarat?</w:t>
      </w:r>
    </w:p>
    <w:p w14:paraId="156E5A31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Ulıwma mámleketlik kóleminde finanslıq basqarıw sisteması qanday basqarıw shólkemlerinen payda boliwi múmkin?</w:t>
      </w:r>
    </w:p>
    <w:p w14:paraId="498366EB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Salıqtıń tuwrı hám óz múddette ondiuiw kimge júkletilgen?</w:t>
      </w:r>
    </w:p>
    <w:p w14:paraId="6C931473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Mámleket byudjeti qanday funkciyalardı atqaradı?</w:t>
      </w:r>
    </w:p>
    <w:p w14:paraId="55F10E2E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Ózbekstan Respublikası «Byudjet sisteması tuwrısında»gi nızam qashan qabıl etilgen?</w:t>
      </w:r>
    </w:p>
    <w:p w14:paraId="00B9B512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Ózbekstan Respublikası Mámleket byudjetiniń dáramatlarında qaysı salıqlar hám tólewler tiykarǵı úlesti iyeleydi?</w:t>
      </w:r>
    </w:p>
    <w:p w14:paraId="7E85294A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Mámleket byudjetiniń kemisligi qanday kórsetkishke salıstırǵanda anıqlanadı?</w:t>
      </w:r>
    </w:p>
    <w:p w14:paraId="2236B924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2012 jılda Ózbekstan Respublikası mámleket byudjeti kemisligi qanday derekler esabına oranıwı joybarlastırılǵan?</w:t>
      </w:r>
    </w:p>
    <w:p w14:paraId="4DCE58F4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Byudjet kemisligi ne?</w:t>
      </w:r>
    </w:p>
    <w:p w14:paraId="170FE521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Qımbat bahali qaǵazlardıń baslanǵısh bazarı bul:</w:t>
      </w:r>
    </w:p>
    <w:p w14:paraId="38EDB6B2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Byudjet formalaniw processinde tómendegi qaysı úsh basqıshtan ótedi:</w:t>
      </w:r>
    </w:p>
    <w:p w14:paraId="302057BF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 jılı tómendegi qaysı dáwirdi óz ishine aladı :</w:t>
      </w:r>
    </w:p>
    <w:p w14:paraId="2D593CA8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Byudjet procesi tómendegi qaysı basqıshti óz ishine aladı?</w:t>
      </w:r>
    </w:p>
    <w:p w14:paraId="4B7BEB01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Finanslıq basqarıw sisteması óz ishine nelerdi aladı?</w:t>
      </w:r>
    </w:p>
    <w:p w14:paraId="1C4BA1E0" w14:textId="77777777" w:rsidR="003E3012" w:rsidRPr="00846060" w:rsidRDefault="003E3012" w:rsidP="00846060">
      <w:pPr>
        <w:pStyle w:val="a3"/>
        <w:numPr>
          <w:ilvl w:val="0"/>
          <w:numId w:val="1"/>
        </w:numPr>
        <w:rPr>
          <w:bCs/>
          <w:lang w:val="uz-Latn-UZ"/>
        </w:rPr>
      </w:pPr>
      <w:r w:rsidRPr="00846060">
        <w:rPr>
          <w:bCs/>
          <w:lang w:val="uz-Latn-UZ"/>
        </w:rPr>
        <w:t>Qamsızlandırıw iskerligi menen baylanıslı túrde júzege keliwshi dawlar belgilengen tártipte qanday jol menen sheshiledi?</w:t>
      </w:r>
    </w:p>
    <w:p w14:paraId="07C6FB57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Biznes-rejeniń ekonomikalıq mazmuni nelerden ibarat?</w:t>
      </w:r>
    </w:p>
    <w:p w14:paraId="6642E79B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Ne ushin biznes-reje investor ushin úlken áhmiyetke iye?</w:t>
      </w:r>
    </w:p>
    <w:p w14:paraId="6FDAD9B7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Biznes-reje dúziwdiń birinshi basqıshi ne?</w:t>
      </w:r>
    </w:p>
    <w:p w14:paraId="63706D30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Biznes-reje dúziwde ne ushın básekilesler analizi ótkeriledi?</w:t>
      </w:r>
    </w:p>
    <w:p w14:paraId="094A3F7D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Biznes-rejeniń finans bólimine neler kiredi?</w:t>
      </w:r>
    </w:p>
    <w:p w14:paraId="3DDD2D00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Biznes rejede marketing strategiyasınıń tiykarǵı maqseti ne?</w:t>
      </w:r>
    </w:p>
    <w:p w14:paraId="4488CAF0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Biznes-rejeniń óndiris bólimine neler kiredi?</w:t>
      </w:r>
    </w:p>
    <w:p w14:paraId="21D1EC0C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Qanday sharayatlar biznes-rejelestiriwdiń nátiyjeliligin asıradı?</w:t>
      </w:r>
    </w:p>
    <w:p w14:paraId="5FFBE598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Biznes-rejeniń shólkemlestiriw bólimi ne ushın kerek?</w:t>
      </w:r>
    </w:p>
    <w:p w14:paraId="6371E0B0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Biznes-reje qashan júdá áhmiyetli?</w:t>
      </w:r>
    </w:p>
    <w:p w14:paraId="44997702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Mámleket dárejesinde finanslıq rejelestiriwden maqset ne?</w:t>
      </w:r>
    </w:p>
    <w:p w14:paraId="0D1E2ADB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Mámleket byudjeti qanday byudjet?</w:t>
      </w:r>
    </w:p>
    <w:p w14:paraId="1883A7AE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Mámlekettiń sociallıq-ekonomikalıq rawajlanıw prognozı qanday hújjet penen belgilenedi?</w:t>
      </w:r>
    </w:p>
    <w:p w14:paraId="41AA69E7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Byudjet dáramatları prognoziniń asırıp kórsetiliwi qanday aqibetke sebep boladı?</w:t>
      </w:r>
    </w:p>
    <w:p w14:paraId="0A6AE536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Mámleket byudjetiniń salıqqa tiyisli bolmagan dáramatı dep nege aytıladı?</w:t>
      </w:r>
    </w:p>
    <w:p w14:paraId="190EF591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Byudjetti rejelestiriw degen ne?</w:t>
      </w:r>
    </w:p>
    <w:p w14:paraId="5B1D79E0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Qanday hújjet keleshektegi byudjet parametrlerin belgileydi?</w:t>
      </w:r>
    </w:p>
    <w:p w14:paraId="57F0F2D6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lastRenderedPageBreak/>
        <w:t>Byudjetti rejelestiriwde dáramatlardıń tómen bahalanıwı nelerge alıp keledi?</w:t>
      </w:r>
    </w:p>
    <w:p w14:paraId="26CA0933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Salıq yemes dáramatlar tómendegilerdi óz ishine alıwı múmkin:</w:t>
      </w:r>
    </w:p>
    <w:p w14:paraId="0AE3E692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Byudjetlestiriwde qadaǵalaw qanday rol oynaydı?</w:t>
      </w:r>
    </w:p>
    <w:p w14:paraId="214B0FAB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Kárxana finansın basqariw sisteması degen ne?</w:t>
      </w:r>
    </w:p>
    <w:p w14:paraId="1E708BBE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Finans basqarıwınıń tiykarģı maqseti - bul...</w:t>
      </w:r>
    </w:p>
    <w:p w14:paraId="383256BC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Xojalıq xizmetin finanslıq támiyinlew óz ishine...</w:t>
      </w:r>
    </w:p>
    <w:p w14:paraId="70B25A8C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Kárxananıń finanslıq rejesi degen ne?</w:t>
      </w:r>
    </w:p>
    <w:p w14:paraId="5AE02F86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Finans basqarıwında byudjetlestiriw qanday wazıypanı atqaradı?</w:t>
      </w:r>
    </w:p>
    <w:p w14:paraId="78F5BE5A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Kárxananıń finanslıq resursları óz ishine...</w:t>
      </w:r>
    </w:p>
    <w:p w14:paraId="4988F359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Finanslıq qadaǵalawdıń tiykarǵı wazıypası ne?</w:t>
      </w:r>
    </w:p>
    <w:p w14:paraId="68EA0D5A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Finanslıq támiynat haqqındaǵı maǵlıwmatlar... haqqındaǵı maǵlıwmattı óz ishine aladı.</w:t>
      </w:r>
    </w:p>
    <w:p w14:paraId="5743B2A0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Kárxananıń finanslıq jaǵdayın ne xarakterleydi?</w:t>
      </w:r>
    </w:p>
    <w:p w14:paraId="2E273E00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Finans basqarıw sistemasınıń tiykarǵı wazıypası bul...</w:t>
      </w:r>
    </w:p>
    <w:p w14:paraId="2D8DCCB9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Finanslıq rejelestiriwdiń tiykarǵı mazmunı nelerden ibarat?</w:t>
      </w:r>
    </w:p>
    <w:p w14:paraId="7180E5E7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Finanslıq rejelestiriw tiykarında qanday princip jatadi?</w:t>
      </w:r>
    </w:p>
    <w:p w14:paraId="75C359D6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Ekonomikanıń rawajlanıwında finanslıq rejelestiriw qanday rol oynaydı?</w:t>
      </w:r>
    </w:p>
    <w:p w14:paraId="76A4A307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Sapalı finanslıq rejelestiriw qanday nátiyjeni támiyinleydi?</w:t>
      </w:r>
    </w:p>
    <w:p w14:paraId="24377684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Finanslıq rejelestiriwdiń tiykarǵı wazıypası ne?</w:t>
      </w:r>
    </w:p>
    <w:p w14:paraId="57D882ED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Ne ushın finanslıq rejelestiriw mámleket ekonomikası ushın áhmiyetli?</w:t>
      </w:r>
    </w:p>
    <w:p w14:paraId="28DE2999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Qaysı hújjet shólkemlerde finanslıq rejelestiriwdiń tiykarı esaplanadı?</w:t>
      </w:r>
    </w:p>
    <w:p w14:paraId="100D4B7C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Turaqlı finanslıq rejelestiriw qanday nátiyje beriwi múmkin?</w:t>
      </w:r>
    </w:p>
    <w:p w14:paraId="6BC6BBDD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Byudjet intizamına kim juwapker?</w:t>
      </w:r>
    </w:p>
    <w:p w14:paraId="6899DDEB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Finanslıq rejeniń orınlanıwın qadaǵalawda qanday usıl qollanıladı?</w:t>
      </w:r>
    </w:p>
    <w:p w14:paraId="0BCA0EF5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Jeke kapitaldı basqarıwdıń tiykarǵı maqseti?</w:t>
      </w:r>
    </w:p>
    <w:p w14:paraId="20447CD0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Investiciya kapitalına neler kiredi?</w:t>
      </w:r>
    </w:p>
    <w:p w14:paraId="46425C9F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Investiciyalardı basqarıwdıń tiykarģı wazıypası?</w:t>
      </w:r>
    </w:p>
    <w:p w14:paraId="41B44ADC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Jeke kapitaldı analizlew ne ushın kerek?</w:t>
      </w:r>
    </w:p>
    <w:p w14:paraId="6C749BFD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Investiciya siyasatı degen ne?</w:t>
      </w:r>
    </w:p>
    <w:p w14:paraId="24DA4480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Joybardıń nátiyjeliligin neler jaqsıraq kórsetedi?</w:t>
      </w:r>
    </w:p>
    <w:p w14:paraId="4636A952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Jeke kapitaldıń roli?</w:t>
      </w:r>
    </w:p>
    <w:p w14:paraId="622A10D5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Investiciya riski degen ne?</w:t>
      </w:r>
    </w:p>
    <w:p w14:paraId="43296ADB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r w:rsidRPr="00303F19">
        <w:rPr>
          <w:bCs/>
          <w:sz w:val="28"/>
          <w:szCs w:val="28"/>
          <w:lang w:val="uz-Latn-UZ"/>
        </w:rPr>
        <w:t>Kapitaldı basqarıwda finanslıq jobalırıwdıń ornı?</w:t>
      </w:r>
    </w:p>
    <w:p w14:paraId="2F1CE465" w14:textId="77777777" w:rsidR="003E3012" w:rsidRPr="00303F19" w:rsidRDefault="003E3012" w:rsidP="00846060">
      <w:pPr>
        <w:pStyle w:val="leading-8"/>
        <w:numPr>
          <w:ilvl w:val="0"/>
          <w:numId w:val="1"/>
        </w:numPr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  <w:bookmarkStart w:id="1" w:name="_GoBack"/>
      <w:bookmarkEnd w:id="1"/>
      <w:r w:rsidRPr="00303F19">
        <w:rPr>
          <w:bCs/>
          <w:sz w:val="28"/>
          <w:szCs w:val="28"/>
          <w:lang w:val="uz-Latn-UZ"/>
        </w:rPr>
        <w:t>Jeke kapitaldı basqarıw nelerdi óz ishine aladı?</w:t>
      </w:r>
    </w:p>
    <w:p w14:paraId="00213509" w14:textId="10597D8A" w:rsidR="003E3012" w:rsidRPr="00303F19" w:rsidRDefault="003E3012" w:rsidP="00846060">
      <w:pPr>
        <w:pStyle w:val="leading-8"/>
        <w:spacing w:before="0" w:beforeAutospacing="0" w:after="0" w:afterAutospacing="0"/>
        <w:contextualSpacing/>
        <w:rPr>
          <w:bCs/>
          <w:sz w:val="28"/>
          <w:szCs w:val="28"/>
          <w:lang w:val="uz-Latn-UZ"/>
        </w:rPr>
      </w:pPr>
    </w:p>
    <w:sectPr w:rsidR="003E3012" w:rsidRPr="00303F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FB46FA"/>
    <w:multiLevelType w:val="hybridMultilevel"/>
    <w:tmpl w:val="3CFE2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012"/>
    <w:rsid w:val="00303F19"/>
    <w:rsid w:val="003B2211"/>
    <w:rsid w:val="003E3012"/>
    <w:rsid w:val="00572478"/>
    <w:rsid w:val="00773D8B"/>
    <w:rsid w:val="00846060"/>
    <w:rsid w:val="00C12C5D"/>
    <w:rsid w:val="00D7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02BD"/>
  <w15:chartTrackingRefBased/>
  <w15:docId w15:val="{17FA0BEA-858F-49A0-8B44-5AD29E6A5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012"/>
    <w:pPr>
      <w:spacing w:after="0" w:line="240" w:lineRule="auto"/>
      <w:ind w:firstLine="53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ading-8">
    <w:name w:val="leading-8"/>
    <w:basedOn w:val="a"/>
    <w:rsid w:val="003E301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72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 Servis</dc:creator>
  <cp:keywords/>
  <dc:description/>
  <cp:lastModifiedBy>Пользователь Windows</cp:lastModifiedBy>
  <cp:revision>2</cp:revision>
  <dcterms:created xsi:type="dcterms:W3CDTF">2026-03-05T08:18:00Z</dcterms:created>
  <dcterms:modified xsi:type="dcterms:W3CDTF">2026-03-05T08:18:00Z</dcterms:modified>
</cp:coreProperties>
</file>