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9E30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1. "Shaxs bul sırtqı tásirler baǵdarın ózlestiriwshi ishki shárt-sharayatlar jıyındısı boladı" degen pikirdi kim aytqan?</w:t>
      </w:r>
    </w:p>
    <w:p w14:paraId="4ED6272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2. Shaxs sózi qaysı tilden kelip shıqqan?</w:t>
      </w:r>
    </w:p>
    <w:p w14:paraId="08A9E1B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3. Shaxs teoriyasınıń tiplerin anıqlań?</w:t>
      </w:r>
    </w:p>
    <w:p w14:paraId="7843C57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4. Basqa adamnıń kózqarasınan kelip shıǵıp, ózine birewdiń kózi menen qaraw?</w:t>
      </w:r>
    </w:p>
    <w:p w14:paraId="5AFB970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5. Basqa milletlerge tiykarlanǵan hámdárdlik ne dep ataladı?</w:t>
      </w:r>
    </w:p>
    <w:p w14:paraId="00DF0E1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6. Topar bul….</w:t>
      </w:r>
    </w:p>
    <w:p w14:paraId="082B601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7. Tábiyǵıy toparlar adamlar sanına qarap neshe toparǵa bólinedi?</w:t>
      </w:r>
    </w:p>
    <w:p w14:paraId="0311475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8. Úlken toparlar neshe túrge bólinedi?</w:t>
      </w:r>
    </w:p>
    <w:p w14:paraId="48EBA24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9. Kishi toparlardı tabıń.</w:t>
      </w:r>
    </w:p>
    <w:p w14:paraId="12BE283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10. Tariyxta kishi toparlardı rásmiy hám rásmiy emes dep bólgen kim?</w:t>
      </w:r>
    </w:p>
    <w:p w14:paraId="2418F28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11. Birgeliktegi iskerlik maqsetleri tiykarında qáliplesken jámáátlerdi: óndiris brigadası, studentler toparı, klass oqıwshıları, pedagogikalıq jámáát hám basqalardı ……. topar dep ataymız. Noqatlar ornın toltırıń.</w:t>
      </w:r>
    </w:p>
    <w:p w14:paraId="6C1C581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12. Sociallıq minez-qulıq normaların buzbay, jámiyetshiliktiń keri pikir obektine aylanıp qalmawǵa háreket etiw:</w:t>
      </w:r>
    </w:p>
    <w:p w14:paraId="166C55A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13. Oqıwshınıń oqıtıwshı bergen tapsırmaların orınlaw minneti:</w:t>
      </w:r>
    </w:p>
    <w:p w14:paraId="551EC5B4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14. Insannıń sociallıq tájiriybeni iyelewi hám onı óz ómirinde ózlestiriw procesi ne dep ataladı?</w:t>
      </w:r>
    </w:p>
    <w:p w14:paraId="189362A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15. Insannıń jańasha oylawın hám dúnyaǵa kózqarasın qáliplestiriwshi hám ózgertiwshi mexanizm:</w:t>
      </w:r>
    </w:p>
    <w:p w14:paraId="693C9FD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16. Shaxstıń sociallasıwınıń neshe basqıshı bar?</w:t>
      </w:r>
    </w:p>
    <w:p w14:paraId="55CC1E7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17. Júdá qarım-qatnasqa kirisiwsheń adamlar:</w:t>
      </w:r>
    </w:p>
    <w:p w14:paraId="12BAB47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18. Qarım-qatnası tómen, adamlardıń ózin túsinbey qalıwınan qáweterlenetuǵın tip:</w:t>
      </w:r>
    </w:p>
    <w:p w14:paraId="1FAB351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19. Qanday jol menen bolsa da óz húkimin ótkeriwshi basshı:</w:t>
      </w:r>
    </w:p>
    <w:p w14:paraId="0621969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20. Sociallıq psixologiya ayırıqsha pán sıpatında qashan tán alındı?</w:t>
      </w:r>
    </w:p>
    <w:p w14:paraId="519AFEC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21. «Agregatsiya» sóziniń mánisi:</w:t>
      </w:r>
    </w:p>
    <w:p w14:paraId="422C6BD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22. Sociallıq psixologiya úyrenetuǵın tiykarǵı másele:</w:t>
      </w:r>
    </w:p>
    <w:p w14:paraId="3D32BBC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23. Milletler, túrli xalıq psixologiyasın qaysı pán úyrenedi?</w:t>
      </w:r>
    </w:p>
    <w:p w14:paraId="5E5A878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24. Oqıwshıǵa oqıtıwshınıń húkimranlıq etiwi, bul -?</w:t>
      </w:r>
    </w:p>
    <w:p w14:paraId="520D1AE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25. Gender bul…</w:t>
      </w:r>
    </w:p>
    <w:p w14:paraId="5BCE153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26. Individualizm bul…?</w:t>
      </w:r>
    </w:p>
    <w:p w14:paraId="0C10BE25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27. Relaksaciya-</w:t>
      </w:r>
    </w:p>
    <w:p w14:paraId="795B38C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28. Tolerantlıq – bul?</w:t>
      </w:r>
    </w:p>
    <w:p w14:paraId="3B9E11F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29. Attityud-:</w:t>
      </w:r>
    </w:p>
    <w:p w14:paraId="3A25261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30. Panika qanday jaǵday?</w:t>
      </w:r>
    </w:p>
    <w:p w14:paraId="3E336B5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31. Stixiyalı tárizde, anıq maqsetsiz quraladı hám olarda aǵzalardıń anıq statusları, rolleri aldınnan belgilenbegen boladı. Qaysı toparǵa mısal.</w:t>
      </w:r>
    </w:p>
    <w:p w14:paraId="55A9D5C6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32. Referent topar túsinigi birinshi márte kim tárepinen pánge kirgizilgen?</w:t>
      </w:r>
    </w:p>
    <w:p w14:paraId="6F7AFFB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33. Referent topar degenimiz ne?</w:t>
      </w:r>
    </w:p>
    <w:p w14:paraId="5CB11A2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34. Qáliplesiw procesi, liderlik hám toparda túrli qararlardı qabıl etiw procesi, topardıń hár bir shaxsqa tásiri sıyaqlılar topardıń …… procesleri delinedi.</w:t>
      </w:r>
    </w:p>
    <w:p w14:paraId="1145EC3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35. Individtiń toparda qabıl etiletuǵın normalar, pikirler, minez-qulıq standartların qanshelli qabıl etiwi yaki qabıl etpewi menen baylanıslı. Bul qanday túsinik?</w:t>
      </w:r>
    </w:p>
    <w:p w14:paraId="4283D8D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36. Konformizmniń qanday túrleri bar?</w:t>
      </w:r>
    </w:p>
    <w:p w14:paraId="5722884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37. Negativizm degenimiz ne?</w:t>
      </w:r>
    </w:p>
    <w:p w14:paraId="62D39D6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38. Shańaraqtıń jasına qaray qanday túrlerge bólinedi?</w:t>
      </w:r>
    </w:p>
    <w:p w14:paraId="6B4B6C4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39. Shańaraq ekonomikası, byudjeti, tabısın rejelestirip sarplaw, kúndelikli qárejetke, zárúr buyımlarǵa pul ajıratıw, bir neshe jıldan soń alınatuǵın nárselerge pul jıynaw, únemlep jumsaw erli-zayıplınıń úlken tájiriybe, uqıpqa iye bolıwına baylanıslı. Shańaraqtıń qaysı funkciyası?</w:t>
      </w:r>
    </w:p>
    <w:p w14:paraId="478618D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40. Jámiyettiń biologiyalıq úzliksizligin támiyinlew, balalardı dúnyaǵa keltiriw. Shańaraqtıń qaysı funkciyası?</w:t>
      </w:r>
    </w:p>
    <w:p w14:paraId="7E74C94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41. Shańaraq aǵzalarınıń óz-ara qatnası hám óz-ara túsiniwge bolǵan zárúrligin qandırıwǵa xızmet etetuǵın funkciyası qaysı?</w:t>
      </w:r>
    </w:p>
    <w:p w14:paraId="5F824B57" w14:textId="615B61D7" w:rsidR="00E024F4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42. Shańaraq aǵzaları arasındaǵı óz-ara múnásibetlerdi basqarıw dizimin, shańaraqta ústinlik hám abıraydı ámelge asırıwdı óz ishine aladı. Shańaraqtıń qaysı funkciyası?</w:t>
      </w:r>
    </w:p>
    <w:p w14:paraId="78D9E165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43.Sociologiyada psixologiyalıq baǵdar qashan payda boldı?</w:t>
      </w:r>
    </w:p>
    <w:p w14:paraId="59A8DBB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44.Sociallıq minez-xulıq instinktleri teoriyası qashan hám qay jerde payda boldı?</w:t>
      </w:r>
    </w:p>
    <w:p w14:paraId="3E012D2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45.Sociologiyadaǵı "geografiyalıq determinizm" aǵımınıń tiykarın salıwshılardan biri bolǵan francuz alımı kim?</w:t>
      </w:r>
    </w:p>
    <w:p w14:paraId="4E2F1EAB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46.Etnopsixologiyanıń úyreniw obyekti?</w:t>
      </w:r>
    </w:p>
    <w:p w14:paraId="00B8619D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47.Xalıqlar ortasındaǵı sociallıq ózgesheliklerge tiykarlanıp, insanlar denesine tásir etetuǵın hár qıylı tábiyiy ıqlım nátiyjesi dep túsindirgen alım kim?</w:t>
      </w:r>
    </w:p>
    <w:p w14:paraId="3C856F3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48."Xalıq ruwxı" túsinigi qaysı alımnıń filosofiyasında keltirip ótilgen?</w:t>
      </w:r>
    </w:p>
    <w:p w14:paraId="66079C9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49."Xalıq psixologiyası hám til bilimi" jurnalı qashan baspadan shıǵa basladı?</w:t>
      </w:r>
    </w:p>
    <w:p w14:paraId="4D103B54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50.Xalıqlar psixologiyası qaysı mámlekette rawajlanǵan?</w:t>
      </w:r>
    </w:p>
    <w:p w14:paraId="02C0EED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51."Individten joqarı turıwshı ruwx" ideyası kimge tiyisli?</w:t>
      </w:r>
    </w:p>
    <w:p w14:paraId="3E987CF6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52.Ózbekstanda birinshi social-psixologiyalıq hám de etnopsixologiyalıq izertlew ótkergen alım kim?</w:t>
      </w:r>
    </w:p>
    <w:p w14:paraId="7AFEB9B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53.1986-jılı Ózbekstanda ótkerilgen izertlewlerde shańaraqta balalar tárbiyasına tikkeley tásir kórsetetuǵın social-psixologiyalıq faktorlardı úyrengen ilimpazlar kimler?</w:t>
      </w:r>
    </w:p>
    <w:p w14:paraId="1926A15B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54.Baqlaw hám sorawnamalar metodları neni úyrenedi?</w:t>
      </w:r>
    </w:p>
    <w:p w14:paraId="7A08E2D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55.Sıya daqları testi kimge tiyisli?</w:t>
      </w:r>
    </w:p>
    <w:p w14:paraId="41F2660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56."Miy óz-ózinen, sırttan keletuǵın informaciyalarsız pikirlene almaydı" degen pikir qaysı alımǵa tiyisli?</w:t>
      </w:r>
    </w:p>
    <w:p w14:paraId="0B422A4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57.Milliy psixologiyalıq kórinisler sistemasına milliy xarakter, ádetler, talǵam, dástúrler kiredi, degen alım kim?</w:t>
      </w:r>
    </w:p>
    <w:p w14:paraId="045D0E6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58.Milliy psixologiyalıq kórinistiń óz-ara baylanısqan hám bir-birin talap etetuǵın úsh strukturalıq bólegin kórsetiń.</w:t>
      </w:r>
    </w:p>
    <w:p w14:paraId="00FD939B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59.Milliy sana — bul...</w:t>
      </w:r>
    </w:p>
    <w:p w14:paraId="1B14582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60.Stereotipler — bul...</w:t>
      </w:r>
    </w:p>
    <w:p w14:paraId="7686CED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61.Qarım-qatnastıń interaktiv tárepin kórsetiń.</w:t>
      </w:r>
    </w:p>
    <w:p w14:paraId="2CBB2C46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62.Shańaraqtaǵı sociallıq múnásibetler hám olardıń kelip shıǵıw nızamlılıqların úyrengen rus alımı kim?</w:t>
      </w:r>
    </w:p>
    <w:p w14:paraId="239E40D7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63.Deviaciya — bul:</w:t>
      </w:r>
    </w:p>
    <w:p w14:paraId="092A2F8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64.Sociallıq hám shaxslar aralıq múnásibetlerdiń jemisi, sanalı xızmettiń subyekti bolǵan individ — bul kim?</w:t>
      </w:r>
    </w:p>
    <w:p w14:paraId="326F1DF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65.«Sociallıq psixologiya» kitabınıń avtorı:</w:t>
      </w:r>
    </w:p>
    <w:p w14:paraId="6BDCB21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66.Adamlardıń birgeliktegi iskerligi barısında bir-biri menen óz-ara múnásibetke kiriw procesi – bul:</w:t>
      </w:r>
    </w:p>
    <w:p w14:paraId="0CA81843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67.Milletler, túrli xalıqlar psixologiyasın qaysı pán úyrenedi?</w:t>
      </w:r>
    </w:p>
    <w:p w14:paraId="27B76CF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68.Basqa milletlerge tiykarlanǵan súyispenshilik ne dep ataladı?</w:t>
      </w:r>
    </w:p>
    <w:p w14:paraId="42DC73D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69.Qarım-qatnastıń neshe funkciyası bar?</w:t>
      </w:r>
    </w:p>
    <w:p w14:paraId="1E558BE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70.Qarım-qatnasta sóz benen kórsetiletuǵın tásir:</w:t>
      </w:r>
    </w:p>
    <w:p w14:paraId="52E3D8C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71.Qarım-qatnasta sózsiz, tilsiz tásir kórsetiw – bul:</w:t>
      </w:r>
    </w:p>
    <w:p w14:paraId="09FF4FC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72.Basqarıw xızmeti menen baylanıslı máselelerdi, toparlar iskerligin shólkemlestiriwdiń psixologiyalıq mexanizmin úyreniwshi ilim:</w:t>
      </w:r>
    </w:p>
    <w:p w14:paraId="22A4AC8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73.Insandaǵı dáslepki sociallıq tájiriybe, sociallıq minez-xulıq elementleri qay jerde qáliplesedi?</w:t>
      </w:r>
    </w:p>
    <w:p w14:paraId="227BC76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74.Sociallıq ustanovka neshe basqıshtan ibarat?</w:t>
      </w:r>
    </w:p>
    <w:p w14:paraId="019EA1A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75.Socium sóziniń mánisi:</w:t>
      </w:r>
    </w:p>
    <w:p w14:paraId="3DAB48B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76.Qarım-qatnasta teń huquqlılıq, bir-biriniń pikirlerin húrmet etiw — bul...</w:t>
      </w:r>
    </w:p>
    <w:p w14:paraId="6F11B3A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77.Sociallıq psixologiyanıń ǵárezsiz ilimiy baǵdar sıpatında qáliplesiwine úles qosqan teoriyalar neshew?</w:t>
      </w:r>
    </w:p>
    <w:p w14:paraId="1525054D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78.Jumısshılar klasınıń payda bolıwı menen qáliplesken psixologiya:</w:t>
      </w:r>
    </w:p>
    <w:p w14:paraId="48491E55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79. Sociallıq minez-qulıq instinktleri teoriyasınıń tiykarın salıwshısı?</w:t>
      </w:r>
    </w:p>
    <w:p w14:paraId="381D8808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80.«Insan minez-xulqınıń motivi yamasa onı háreketke keltiriwshi kúsh – bul instinktler» sóziniń avtorı:</w:t>
      </w:r>
    </w:p>
    <w:p w14:paraId="5FF87CF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81.Social-psixologiyanıń tiykarǵı metodları:</w:t>
      </w:r>
    </w:p>
    <w:p w14:paraId="5ADFC6D5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82.Respondentten óz pikirin bilgeninshe bayanlawdı talap etetuǵın metod túri:</w:t>
      </w:r>
    </w:p>
    <w:p w14:paraId="55DBB9D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83.Rorshaxtıń «Sıya daqları» testi qaysı metod túrine kiredi?</w:t>
      </w:r>
    </w:p>
    <w:p w14:paraId="697431A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84.Baqlaw, soraw, eksperiment usılları járdeminde úyrenilip atırǵan qubılıstıń túp mánisi ashılmaǵan waqıtta qaysı metod qollanıladı?</w:t>
      </w:r>
    </w:p>
    <w:p w14:paraId="29A1023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85.Social-psixologiyalıq izertlewdi laboratoriya sharayatında birinshi márte ótkergen rus ilimpazı:</w:t>
      </w:r>
    </w:p>
    <w:p w14:paraId="20DF0D8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86.Jetekshi iskerliktiń neshe túri bar?</w:t>
      </w:r>
    </w:p>
    <w:p w14:paraId="28172FE4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87.Sóz qanday túrlerge bólinedi?</w:t>
      </w:r>
    </w:p>
    <w:p w14:paraId="1C94FF9E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88."Etnos" sózi qaysı tilden kelip shıqqan?</w:t>
      </w:r>
    </w:p>
    <w:p w14:paraId="1B1F164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89.«Ǵalaba (omma) psixologiyası» kitabınıń avtorı?</w:t>
      </w:r>
    </w:p>
    <w:p w14:paraId="12A79A3C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90.«Jámááttiń sociallıq psixologiyası» kitabınıń avtorı:</w:t>
      </w:r>
    </w:p>
    <w:p w14:paraId="42D4B8D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91.Shaxstıń turmısındaǵı huqıq hám minnetlerden ibarat háreketleriniń jıyındısı:</w:t>
      </w:r>
    </w:p>
    <w:p w14:paraId="75C460DA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92.Etnopsixologiyalıq ózgeshelikler qanday kategoriyalar esaplanadı?</w:t>
      </w:r>
    </w:p>
    <w:p w14:paraId="09C48D59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93.Avtoritar stilde tárbiyalanǵan balalar kóbinese qanday boladı?</w:t>
      </w:r>
    </w:p>
    <w:p w14:paraId="546F5670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94.Shaxs degen sóz qanday mánisti bildiredi?</w:t>
      </w:r>
    </w:p>
    <w:p w14:paraId="4E53EEFD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95.Informaciyalıq stress bul...:</w:t>
      </w:r>
    </w:p>
    <w:p w14:paraId="050433C2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96.Adekvatlıq degenimiz ne?</w:t>
      </w:r>
    </w:p>
    <w:p w14:paraId="0D4256C5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96.Adaptivlik:</w:t>
      </w:r>
    </w:p>
    <w:p w14:paraId="45078D5F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97.Buzılǵan minez-xulıqtı keltirip shıǵarıwshı faktor sıpatında shaxstıń qaysı bir qásiyetin aytıwǵa boladı?</w:t>
      </w:r>
    </w:p>
    <w:p w14:paraId="4DC74C21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98.Ádet degenimiz ne?</w:t>
      </w:r>
    </w:p>
    <w:p w14:paraId="71C066ED" w14:textId="77777777" w:rsidR="005D13FD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99.Psixologiyalıq korrekciya degenimiz ne?</w:t>
      </w:r>
    </w:p>
    <w:p w14:paraId="74559F0D" w14:textId="7D39833C" w:rsidR="00E024F4" w:rsidRPr="005D13FD" w:rsidRDefault="005D13FD" w:rsidP="005D13FD">
      <w:pPr>
        <w:rPr>
          <w:rFonts w:ascii="Times New Roman" w:hAnsi="Times New Roman" w:cs="Times New Roman"/>
          <w:sz w:val="28"/>
          <w:szCs w:val="28"/>
          <w:lang w:val="uz-Latn-UZ"/>
        </w:rPr>
      </w:pPr>
      <w:r w:rsidRPr="005D13FD">
        <w:rPr>
          <w:rFonts w:ascii="Times New Roman" w:hAnsi="Times New Roman" w:cs="Times New Roman"/>
          <w:sz w:val="28"/>
          <w:szCs w:val="28"/>
          <w:lang w:val="uz-Latn-UZ"/>
        </w:rPr>
        <w:t>100.Psixologiyalıq profilaktika degenimiz ne?</w:t>
      </w:r>
    </w:p>
    <w:p w14:paraId="08D447B5" w14:textId="17AAA589" w:rsidR="00A9425A" w:rsidRPr="005D13FD" w:rsidRDefault="00A9425A" w:rsidP="00E024F4">
      <w:pPr>
        <w:rPr>
          <w:rFonts w:ascii="Times New Roman" w:hAnsi="Times New Roman" w:cs="Times New Roman"/>
          <w:sz w:val="28"/>
          <w:szCs w:val="28"/>
          <w:lang w:val="uz-Latn-UZ"/>
        </w:rPr>
      </w:pPr>
    </w:p>
    <w:sectPr w:rsidR="00A9425A" w:rsidRPr="005D1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4F4"/>
    <w:rsid w:val="00211545"/>
    <w:rsid w:val="00217CEC"/>
    <w:rsid w:val="00400C62"/>
    <w:rsid w:val="005D13FD"/>
    <w:rsid w:val="00671678"/>
    <w:rsid w:val="007E0055"/>
    <w:rsid w:val="00A9425A"/>
    <w:rsid w:val="00BC7DA4"/>
    <w:rsid w:val="00C41563"/>
    <w:rsid w:val="00E024F4"/>
    <w:rsid w:val="00E445C0"/>
    <w:rsid w:val="00F4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B88B"/>
  <w15:chartTrackingRefBased/>
  <w15:docId w15:val="{DE787EF4-2BC0-47D7-AB6A-A3CEE83F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2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2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24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2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24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2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2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2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2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24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24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24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24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24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24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24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24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24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2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2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2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2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2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24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24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24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24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24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024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NKS</dc:creator>
  <cp:keywords/>
  <dc:description/>
  <cp:lastModifiedBy>Пользователь</cp:lastModifiedBy>
  <cp:revision>7</cp:revision>
  <dcterms:created xsi:type="dcterms:W3CDTF">2026-02-19T16:52:00Z</dcterms:created>
  <dcterms:modified xsi:type="dcterms:W3CDTF">2026-03-06T04:43:00Z</dcterms:modified>
</cp:coreProperties>
</file>